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023" w:rsidRDefault="0003059D" w:rsidP="00FB102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73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0117 (5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B6391" w:rsidRDefault="009B6391" w:rsidP="00FB1023">
      <w:pPr>
        <w:shd w:val="clear" w:color="auto" w:fill="FFFFFF"/>
        <w:spacing w:after="0" w:line="360" w:lineRule="auto"/>
        <w:jc w:val="center"/>
        <w:rPr>
          <w:rFonts w:ascii="Open Sans" w:eastAsia="Times New Roman" w:hAnsi="Open Sans" w:cs="Times New Roman"/>
          <w:color w:val="000000"/>
          <w:sz w:val="26"/>
          <w:szCs w:val="26"/>
          <w:lang w:eastAsia="ru-RU"/>
        </w:rPr>
      </w:pPr>
      <w:r>
        <w:rPr>
          <w:rFonts w:ascii="Open Sans" w:eastAsia="Times New Roman" w:hAnsi="Open Sans" w:cs="Times New Roman"/>
          <w:color w:val="000000"/>
          <w:sz w:val="26"/>
          <w:szCs w:val="26"/>
          <w:lang w:eastAsia="ru-RU"/>
        </w:rPr>
        <w:br w:type="page"/>
      </w:r>
    </w:p>
    <w:p w:rsidR="00FB1023" w:rsidRPr="009B6391" w:rsidRDefault="00FB1023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253BCF" w:rsidRPr="009B6391" w:rsidRDefault="00253BCF" w:rsidP="009B6391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освоения курса внеурочной деятельности</w:t>
      </w:r>
    </w:p>
    <w:p w:rsidR="00253BCF" w:rsidRPr="009B6391" w:rsidRDefault="00226FBA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AE315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Кружок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внеурочной деятельности «В мире профессий» ориентирован на формирование личностных и метапредметных результатов учащихся.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Личностные результаты</w:t>
      </w: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потребность повышать свой культурный уровень, само реализовываться в разных видах деятельности;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качестве личностных результатов освоения </w:t>
      </w:r>
      <w:proofErr w:type="gramStart"/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этой части программы выступают готовность и способность к осознанному выбору профессии и построению дальнейшей индивидуальной траектории образования;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принятие моральных норм и правил нравственного поведения с представителями разных поколений (ветераны, инвалиды, дети младшего возраста), носителей разных убеждений и представителей различных социальных групп нашего города;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способность анализировать нравственную сторону своих поступков и поступков своих сверстников;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взаимодействовать со сверстниками в коллективе клуба и в школе, старшими и младшими детьми, взрослыми в соответствии с общепринятыми нравственными нормами;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бережного отношения к традициям своей семьи, школы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непрерывное духовно-нравственное развитие, реализация творческого потенциала в социально ориентированной, общественно-полезной деятельности на основе традиционных нравственных установок и моральных норм, непрерывного образования, самовоспитания;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воспитание </w:t>
      </w:r>
      <w:proofErr w:type="gramStart"/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уважительного</w:t>
      </w:r>
      <w:proofErr w:type="gramEnd"/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отношение к труду, интерес к профессиям, желание овладеть какой-либо профессиональной деятельностью;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поведенческих навыков трудовой деятельности, ответственность, дисциплинированность, самостоятельность в труде.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Метапредметными</w:t>
      </w: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результатами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внеурочной деятельности по социальному направлению «Мир профессий» - является формирование следующих универсальных учебных действий (УУД):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Регулятивные УУД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высказывать своё предположение (версию), работать по плану. Средством формирования этих действий служит технология проблемного диалога на этапе изучения нового материала.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давать эмоциональную оценку деятельности класса на уроке.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Средством формирования этих действий служит технология оценивания образовательных 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-умение ставить цель своей деятельности на основе имеющихся возможностей;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оценивать свою деятельность, аргументируя при этом причины достижения или отсутствия планируемого результата (участие в конкурсах);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умения находить достаточные средства для решения своих учебных задач;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демонстрация приёмов саморегуляции в процессе подготовки мероприятий разного уровня, участие в них, в том числе и в качестве конкурсанта.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Познавательные УУД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перерабатывать полученную информацию: делать выводы в результате совместной работы всего класса.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преобразовывать информацию из одной формы в другую.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анализ и принятие опыта разработки и реализации проекта исследования разной сложности;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критическое оценивание содержания и форм современных текстов;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культурой активного использования словарей и других поисковых систем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Коммуникативные УУД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доносить свою позицию до других: оформлять свою мысль в устной и письменной речи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умение организовать сотрудничество и совместную деятельность с педагогом </w:t>
      </w:r>
      <w:r w:rsidR="00BB5C26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сверстниками в кружке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приобретение навыков работы индивидуально и в коллективе для решения поставленной задачи;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 находить общее решение и разрешать конфликты;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соблюдение норм публичной речи в процессе выступления.</w:t>
      </w:r>
    </w:p>
    <w:p w:rsidR="00253BCF" w:rsidRPr="009B6391" w:rsidRDefault="00226FBA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 w:rsidR="00253BCF"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курса внеурочной деятельност</w:t>
      </w: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</w:p>
    <w:p w:rsidR="00253BCF" w:rsidRPr="009B6391" w:rsidRDefault="00253BCF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год обучения (5 класс, 34 часа)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Введение. Знакомство. Мои личные профессиональные планы. Ценностные ориентации.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Самооценка и уровень притязаний. Интересы и склонности в выборе профессии.</w:t>
      </w:r>
      <w:r w:rsidR="0014280C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Классификация профессий по Климову. Концепция индивидуальности Голланда.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 выбора профессии. Ошибки и затруднения при выборе профессии.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Кем работают мои родные. Кем работают мои родители? Что такое профессиограмма?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каких учебных заведениях можно получить профессию? На работу устраиваемся по правилам. «Секреты» выбора профессии («хочу», «могу», «надо»)</w:t>
      </w:r>
      <w:r w:rsidR="0014280C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«Быть нужным людям…»</w:t>
      </w:r>
      <w:r w:rsidR="0014280C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Сочинение – рассуждение «Самая нужная профессия» Как готовить себя к будущей профессии? Исследование «Необычная творческая профессия».  Сочинение «… - это призвание!» Рабочие профессии. Жизненно важная профессия. Профессия, охраняющая общественный порядок.  Встреча с интересной личностью.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Великие личности нашей страны и путь их становления.  «Мои родители хотят, чтобы я был похож на…и работал………»  Сочинение-рассуждение: «Если бы я был президентом…» Экскурсия на предприятия нашего города.  Отчет о посещении предприятий. 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круглому столу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«Представим, что я…»</w:t>
      </w:r>
      <w:r w:rsidR="0014280C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Итоговый  круглый стол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«Мир профессий»</w:t>
      </w:r>
      <w:r w:rsidR="0014280C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"Моя будущая профессия"</w:t>
      </w:r>
      <w:r w:rsidR="00E076D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14280C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Викторина «Угадай профессию». </w:t>
      </w:r>
      <w:r w:rsidR="00BB4786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Игра «Выбери лишнее! Викторина «Моя любимая профессия». 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Итоговое занятие рефлексия.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 2 год обучения (6 класс, 34 часа)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Трудом славен человек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Учеба - твой главный труд. Человеческие возможности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 к запоминанию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Приёмы запоминания. Конкурс « Кто лучше запоминает?».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быть внимательным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Игра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«Выбери лишнее!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Волевые качества личност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</w:t>
      </w:r>
    </w:p>
    <w:p w:rsidR="00253BCF" w:rsidRPr="009B6391" w:rsidRDefault="004D0341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Узнаю, думаю, выбираю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Беседы о конкретных профессиях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профессий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профессиограммами. Профессия и современность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25C76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Дороги, которые мы выбираем. Профессии твоих родителей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25C76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работы хороши, выбирай на вкус. 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Кем ты хочешь стать? Викторина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«Моя любимая профессия».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Интересы и выбор профессии. «Кто я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что я думаю о себе?»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интерес? Составление и заполнение карты интересов.</w:t>
      </w:r>
      <w:r w:rsidR="00825C76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такое склонности? 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Темперамент и выбор профессии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 и выбор профессии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Факторы здоровья при выборе профессии. Дело твоей жизни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076D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«Я – это…». Выявление самооценки и планирование своего будущего.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Профессиональный тип личности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своего профессионального типа личности. Тест «Профессиональный тип личности».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Ошибки при выборе профессии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среди людей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Межличностные отношения и их значение в профессиональной деятельности.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Такая изменчивая мода, или вечная истина: «По одежке встречают, по уму провожают»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Природа – это наши корни, начало нашей жизни</w:t>
      </w:r>
      <w:r w:rsidR="004D034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 3 год обучения (7 класс, 34 часа)</w:t>
      </w:r>
    </w:p>
    <w:p w:rsidR="00253BCF" w:rsidRPr="009B6391" w:rsidRDefault="00253BCF" w:rsidP="009B63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Жизненное и профессиональное самоопределение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>Понятия  «личность», «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профес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сиональные интересы». 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Мир профессий. 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>Методика «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Матрица пр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>офессий»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271D8B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Знакомство с профессиограммами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Карта интересов.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Профессия типа «Человек – техника»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Профессия типа «Человек – природа»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>Профессия типа «Человек – знаковая система»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Профессия типа «Человек – человек»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Профессия тип</w:t>
      </w:r>
      <w:r w:rsidR="00271D8B" w:rsidRPr="009B6391">
        <w:rPr>
          <w:rFonts w:ascii="Times New Roman" w:hAnsi="Times New Roman" w:cs="Times New Roman"/>
          <w:sz w:val="24"/>
          <w:szCs w:val="24"/>
          <w:lang w:eastAsia="ru-RU"/>
        </w:rPr>
        <w:t>а Человек – художественный образ»</w:t>
      </w:r>
      <w:r w:rsidR="00070B23" w:rsidRPr="009B6391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271D8B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Пути получения профессии.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Кто я, или что я думаю о себе. Свойства нервной системы и темперамент.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История изучения темперамента: от Гиппократа до Павлова. Память.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памяти. Законы и механизмы запоминания, сохранения и заб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ывания информации.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Определение объема кратковременной памяти и ведущего способа запоминания.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Внимание. Внимание и деятельность человека. Произвольное и непроизвольное внимание. Приемы развития внимания. Мышление. Функции, виды мышления. Мыслительные операции. Правополушарные и левополушарные мыслители. Эмоциональное состояние личности. Эмоции в жизни человека. Формы и виды эмоциональных состояний, их влияние на профессиональную деятельность. 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Саморегуляция.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контролировать свое поведение. Позитивное мышление и жиз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ненные ценности. Как выпустить «лишний пар»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Десять шагов уверенности в себе. Коммуникабельность – составляющая успеха будущей карьеры. Требования к работнику: профессионализм, ответственность, коммуникабельность. Умение конструктивно разрешать конфликты. Первый шаг на пути к профессии. Способности, профессиональная пригодность, состояние физического здоровья, как основные составляющие правильного выбора. Формула успеха. Ошибки в выборе профессии.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Современный рынок труда и его требования.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Самостоятельность и ответственность в профессиональной деятельности. Коллективность трудового процесса. Профессионализм и самосовершенствование.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Мотивы и основные условия выбора профессии. 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«Хочу – могу – надо»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необходимые условия правильного выбора.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 требует профессия от меня? Понятие рынка профессий. Определение требований к 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соискателю (по газете, рубрика «работа для вас»), «Центр занятости населения»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Перспективы профессионального старта.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Навыки самопрезентации. Как правильно составить резюме. Правила поведения на собеседовании. Составление плана профессионального самоопределения. Построение образа профессионального будущего.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Планирование карьеры. Цепочка ближних и дальних целей. Пути и средства достижения целей. Внешние и внутренние условия достижения целей. Подготовка к будущей карьере.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Психологический </w:t>
      </w:r>
      <w:r w:rsidR="00271D8B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 личности. Ролевая игра «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Встреча через </w:t>
      </w:r>
      <w:r w:rsidR="006749D3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 лет».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Итоговое занятие “Перелистывая страницы”.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 4 год обучения (8 класс, 34 часа)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Анкета «Планы на ближайшее будущее».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Самооценка и уровень притязаний. Темперамент и профессия. Определение темперамента.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Чувства и эмоции. Тест эмоций. Истоки негативных эмоци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Стресс и тревожность. Определение типа мышления.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 и память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Уровень внутренней свободы. Мой психологический портрет.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профес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сий. Признаки профессии.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Определение типа будущей профессии.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Профессия, специальность, должность. Формула профессии. Интересы и склонности в выборе профессии.  Определение профессионального типа личности. Профессионально важные качества.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Профессия и здоровье. Причины ошибок и затруднений в выборе профессии.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Моя будущая профессия. Способности общие и специальные. Способности к практическим видам деятельности. Способности к интеллектуальным видам деятельности.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 к профессиям социального типа.  Способности к офисным видам деятельности. Способности к предпринимательской деятельности. Артистические способности. Уровни профессиональной пригодности. Мои способности. Мотивы и потребности. Ошибки в выборе профессии. Современный рын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 труда. Прогноз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потребности в профессиях. Современный рынок труда. Работодатель и работник. Пути получения профессии. Матрица профессионального выбора. Навыки самопрезентации.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Навыки самопрезентации. Резюме. Стратегии выбора профессии. </w:t>
      </w:r>
      <w:r w:rsidR="008541C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Личный профессиональный план.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</w:t>
      </w:r>
      <w:r w:rsidR="008541C5"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аммы 5 год обучения (9 класс, 102</w:t>
      </w: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часа)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изучает профориентация». </w:t>
      </w:r>
      <w:r w:rsidR="00883CD9"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Понятия </w:t>
      </w:r>
      <w:r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«профориентация</w:t>
      </w:r>
      <w:r w:rsidR="00883CD9"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«специальность»</w:t>
      </w:r>
      <w:r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«карьера», «квалификация». </w:t>
      </w:r>
      <w:r w:rsidR="00883CD9"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Выбор профессии. Рынок образовательных услуг. Рынок труда в Краснодарском крае. Понятие «Образовательная карта». Образовательная карта Краснодарского края. Наиболее востребованные профессии в нашем городе. Перечень </w:t>
      </w:r>
      <w:r w:rsidR="00883CD9"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учебных заведений в городе Сочи. </w:t>
      </w:r>
      <w:r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«Кто Я или что Я думаю о себе». </w:t>
      </w:r>
      <w:r w:rsidR="00883CD9"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Кто я? Чего хочу? Что могу?</w:t>
      </w:r>
    </w:p>
    <w:p w:rsidR="00883CD9" w:rsidRPr="009B6391" w:rsidRDefault="00883CD9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способность адекватно оценивать свои сильные и слабые стороны. Классификация професстй. </w:t>
      </w:r>
      <w:r w:rsidR="00185976" w:rsidRPr="009B63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Профессиограмма. Зарубежная классификация профессий по Дж. Холланду. Формула профессии. Анализ профессии.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кая работа по анализу профессии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Здоровье и выбор профессии. 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Роль 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темперамента в выборе профессии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Типы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темперамента. Игра «Угадай профессию».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 и моя будущая профессия.   Характер и моя будущая карьера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Модель способностей человека.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 по самоанализу своих способностей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Структура выбора профессии. </w:t>
      </w:r>
    </w:p>
    <w:p w:rsidR="003C63AA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«Я – концепция или «теория самого себя». Практическая диагностика «Ошибки в выборе профессии». 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Интересы и выбор профессии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еловеческие возможности при выборе профессии. Способность быть внимател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ьным. Способности к запоминанию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Способность оперировать пространственными представлениями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Схема видов мышления человека.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устанавливать связи между понятиями и измерять способ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интеллектуальной деятельности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Человек среди людей. Способность к коммуникации». 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Диагностика коммуникативных и организаторских способностей. Деловая игра «Кадровый вопрос». </w:t>
      </w:r>
      <w:r w:rsidR="003C63AA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Стратегия выбора профессии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Профессиональные маршруты</w:t>
      </w:r>
    </w:p>
    <w:p w:rsidR="004E131B" w:rsidRPr="009B6391" w:rsidRDefault="003C63AA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Твой профильный класс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предпочтениях в выборе будущей профессии, профиля обучения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B31B05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Диагностика склонностей учащихся к определенным видам профессиональной деятельности. Анкета «Ориентация».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Методика 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«Карта интересов».</w:t>
      </w:r>
    </w:p>
    <w:p w:rsidR="00253BCF" w:rsidRPr="009B6391" w:rsidRDefault="00B31B05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3BCF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Диагностика склонностей учащихся к профессиональным и учебным видам деятельности. </w:t>
      </w:r>
    </w:p>
    <w:p w:rsidR="00253BCF" w:rsidRPr="009B6391" w:rsidRDefault="00253BCF" w:rsidP="009B63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«Лестница карьеры». Беседа о понятии «карьера». Схема видов карьерного роста. Варианты плана карьеры.</w:t>
      </w:r>
      <w:r w:rsidR="00B31B05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Резюме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. Схема написания резюме. Варианты резюме</w:t>
      </w:r>
      <w:r w:rsidR="00B31B05" w:rsidRPr="009B639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53BCF" w:rsidRPr="009B6391" w:rsidRDefault="00253BCF" w:rsidP="009B6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hAnsi="Times New Roman" w:cs="Times New Roman"/>
          <w:sz w:val="24"/>
          <w:szCs w:val="24"/>
          <w:lang w:eastAsia="ru-RU"/>
        </w:rPr>
        <w:t>Тренинг «Перекресток».</w:t>
      </w:r>
      <w:r w:rsidR="00B31B05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О предпочтениях в выборе будущей профессии, профиля обучения». О трудностях в выборе буду</w:t>
      </w:r>
      <w:r w:rsidR="00FD56A7" w:rsidRPr="009B6391">
        <w:rPr>
          <w:rFonts w:ascii="Times New Roman" w:hAnsi="Times New Roman" w:cs="Times New Roman"/>
          <w:sz w:val="24"/>
          <w:szCs w:val="24"/>
          <w:lang w:eastAsia="ru-RU"/>
        </w:rPr>
        <w:t>щей профессии, профиля обучения</w:t>
      </w:r>
      <w:r w:rsidRPr="009B6391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FD56A7" w:rsidRPr="009B6391">
        <w:rPr>
          <w:rFonts w:ascii="Times New Roman" w:hAnsi="Times New Roman" w:cs="Times New Roman"/>
          <w:sz w:val="24"/>
          <w:szCs w:val="24"/>
        </w:rPr>
        <w:t xml:space="preserve"> Трудовое законодательство. Трудовые отношения. Трудовой договор. Рабочее время и время отдыха. Понятие заработная плата. Результаты труда</w:t>
      </w:r>
      <w:r w:rsidR="001F28C2" w:rsidRPr="009B6391">
        <w:rPr>
          <w:rFonts w:ascii="Times New Roman" w:hAnsi="Times New Roman" w:cs="Times New Roman"/>
          <w:sz w:val="24"/>
          <w:szCs w:val="24"/>
        </w:rPr>
        <w:t>. Профессия – водитель. Профессия – строитель. Профессия – инженер. Профессия – программист</w:t>
      </w:r>
      <w:r w:rsidR="001F28C2" w:rsidRPr="009B639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F28C2" w:rsidRPr="009B6391">
        <w:rPr>
          <w:rFonts w:ascii="Times New Roman" w:hAnsi="Times New Roman" w:cs="Times New Roman"/>
          <w:sz w:val="24"/>
          <w:szCs w:val="24"/>
        </w:rPr>
        <w:t>Профессия – повар, кондитер. Профессия – портной.</w:t>
      </w:r>
      <w:r w:rsidR="001F28C2" w:rsidRPr="009B63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28C2" w:rsidRPr="009B6391">
        <w:rPr>
          <w:rFonts w:ascii="Times New Roman" w:hAnsi="Times New Roman" w:cs="Times New Roman"/>
          <w:sz w:val="24"/>
          <w:szCs w:val="24"/>
        </w:rPr>
        <w:t>Профессия – врач. Профессия – парикмахер. Профессия – юрист. Профессия – продавец. Профессия – бухгалтер. Профессия – журналист.  Профессия – актер. Профессия – фотограф Профессия – архитектор. Профессия – биолог. Профессия – агроном. Профессия – эколог.</w:t>
      </w:r>
      <w:r w:rsidR="009240D1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Коллективность трудового процесса. Профессионализм и самосовершенствование.</w:t>
      </w:r>
      <w:r w:rsidR="00AC21EE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240D1" w:rsidRPr="009B6391">
        <w:rPr>
          <w:rFonts w:ascii="Times New Roman" w:hAnsi="Times New Roman" w:cs="Times New Roman"/>
          <w:sz w:val="24"/>
          <w:szCs w:val="24"/>
          <w:lang w:eastAsia="ru-RU"/>
        </w:rPr>
        <w:t>Мотивы и основные условия выбора профессии. «Хочу – могу – надо» - необходимые условия правильного выбора. Что требует профессия от меня? Понятие рынка профессий. Определение требований к соискателю (по газете, рубрика «работа для вас»), «Центр занятости населения».</w:t>
      </w:r>
      <w:r w:rsidR="00AC21EE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240D1" w:rsidRPr="009B6391">
        <w:rPr>
          <w:rFonts w:ascii="Times New Roman" w:hAnsi="Times New Roman" w:cs="Times New Roman"/>
          <w:sz w:val="24"/>
          <w:szCs w:val="24"/>
          <w:lang w:eastAsia="ru-RU"/>
        </w:rPr>
        <w:t>Перспективы профессионального старта. Навыки самопрезентации. Как правильно составить резюме.</w:t>
      </w:r>
      <w:r w:rsidR="00AC21EE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240D1" w:rsidRPr="009B6391">
        <w:rPr>
          <w:rFonts w:ascii="Times New Roman" w:hAnsi="Times New Roman" w:cs="Times New Roman"/>
          <w:sz w:val="24"/>
          <w:szCs w:val="24"/>
          <w:lang w:eastAsia="ru-RU"/>
        </w:rPr>
        <w:t>Правила поведения на собеседовании. Составление плана профессионального самоопределения. Составление плана профессионального самоопределения.</w:t>
      </w:r>
      <w:r w:rsidR="00AC21EE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240D1" w:rsidRPr="009B6391">
        <w:rPr>
          <w:rFonts w:ascii="Times New Roman" w:hAnsi="Times New Roman" w:cs="Times New Roman"/>
          <w:sz w:val="24"/>
          <w:szCs w:val="24"/>
          <w:lang w:eastAsia="ru-RU"/>
        </w:rPr>
        <w:t>Построение образа профессионального будущего. Планирование карьеры. Цепочка ближних и дальних целей. Пути и средства достижения целей.</w:t>
      </w:r>
      <w:r w:rsidR="00AC21EE" w:rsidRPr="009B639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240D1" w:rsidRPr="009B6391">
        <w:rPr>
          <w:rFonts w:ascii="Times New Roman" w:hAnsi="Times New Roman" w:cs="Times New Roman"/>
          <w:sz w:val="24"/>
          <w:szCs w:val="24"/>
          <w:lang w:eastAsia="ru-RU"/>
        </w:rPr>
        <w:t>Внешние и внутренние условия достижения целей. Подготовка к будущей карьере. Психологический портрет личности. Ролевая игра «Встреча через 10 лет».</w:t>
      </w:r>
      <w:r w:rsidR="00AC21EE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240D1" w:rsidRPr="009B6391">
        <w:rPr>
          <w:rFonts w:ascii="Times New Roman" w:hAnsi="Times New Roman" w:cs="Times New Roman"/>
          <w:sz w:val="24"/>
          <w:szCs w:val="24"/>
          <w:lang w:eastAsia="ru-RU"/>
        </w:rPr>
        <w:t>Итоговое занятие “Перелистывая страницы”.</w:t>
      </w:r>
      <w:r w:rsidR="00AC21EE"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6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урок. Дискуссия.</w:t>
      </w:r>
    </w:p>
    <w:p w:rsidR="00E076D5" w:rsidRPr="009B6391" w:rsidRDefault="00253BCF" w:rsidP="009B6391">
      <w:pPr>
        <w:pStyle w:val="a4"/>
        <w:numPr>
          <w:ilvl w:val="0"/>
          <w:numId w:val="3"/>
        </w:numPr>
        <w:shd w:val="clear" w:color="auto" w:fill="FFFFFF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</w:t>
      </w:r>
      <w:r w:rsidR="00E076D5"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ское планирование</w:t>
      </w:r>
    </w:p>
    <w:p w:rsidR="00B31B05" w:rsidRPr="009B6391" w:rsidRDefault="00253BCF" w:rsidP="009B6391">
      <w:pPr>
        <w:pStyle w:val="a4"/>
        <w:shd w:val="clear" w:color="auto" w:fill="FFFFFF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905"/>
        <w:gridCol w:w="1666"/>
      </w:tblGrid>
      <w:tr w:rsidR="00B31B05" w:rsidRPr="009B6391" w:rsidTr="009327C6">
        <w:tc>
          <w:tcPr>
            <w:tcW w:w="7905" w:type="dxa"/>
          </w:tcPr>
          <w:p w:rsidR="00B31B05" w:rsidRPr="009B6391" w:rsidRDefault="00B31B0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66" w:type="dxa"/>
          </w:tcPr>
          <w:p w:rsidR="009327C6" w:rsidRPr="009B6391" w:rsidRDefault="00B31B0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B31B05" w:rsidRPr="009B6391" w:rsidRDefault="00B31B0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B31B05" w:rsidRPr="009B6391" w:rsidTr="009327C6">
        <w:trPr>
          <w:trHeight w:val="435"/>
        </w:trPr>
        <w:tc>
          <w:tcPr>
            <w:tcW w:w="7905" w:type="dxa"/>
          </w:tcPr>
          <w:p w:rsidR="00B31B05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Введение. Знакомство.</w:t>
            </w:r>
          </w:p>
        </w:tc>
        <w:tc>
          <w:tcPr>
            <w:tcW w:w="1666" w:type="dxa"/>
          </w:tcPr>
          <w:p w:rsidR="00B31B05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531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Мои личные профессиональные планы. 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371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Ценностные ориентации. 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420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Самооценка и уровень притязаний.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330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Интересы и склонности в выборе профессии. 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285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профессий по Климову.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300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Концепция индивидуальности Голланда. 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255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выбора профессии. 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345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Ошибки и затруднения при выборе профессии. 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393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Кем работают мои родные. Кем работают мои родители? 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9327C6">
        <w:trPr>
          <w:trHeight w:val="420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Что такое профессиограмма? </w:t>
            </w:r>
          </w:p>
        </w:tc>
        <w:tc>
          <w:tcPr>
            <w:tcW w:w="1666" w:type="dxa"/>
          </w:tcPr>
          <w:p w:rsidR="00CE758B" w:rsidRPr="009B6391" w:rsidRDefault="00CE758B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758B" w:rsidRPr="009B6391" w:rsidTr="00670E83">
        <w:trPr>
          <w:trHeight w:val="435"/>
        </w:trPr>
        <w:tc>
          <w:tcPr>
            <w:tcW w:w="7905" w:type="dxa"/>
          </w:tcPr>
          <w:p w:rsidR="00CE758B" w:rsidRPr="009B6391" w:rsidRDefault="00CE758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каких учебных заведениях можно получить профессию?</w:t>
            </w:r>
          </w:p>
        </w:tc>
        <w:tc>
          <w:tcPr>
            <w:tcW w:w="1666" w:type="dxa"/>
          </w:tcPr>
          <w:p w:rsidR="00CE758B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0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работу устраиваемся по правилам.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9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«Секреты» выбора профессии («хочу», «могу», «надо»).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465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«Быть нужным людям…».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45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Сочинение – рассуждение «Самая нужная профессия».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3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Как готовить себя к будущей профессии?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9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Исследование «Необычная творческая профессия». 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9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Сочинение «… - это призвание!»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75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Рабочие профессии. Жизненно важная профессия.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63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Профессия, охраняющая общественный порядок.  Встреча с интересной личностью.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3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Великие личности нашей страны и путь их становления.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6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«Мои родители хотят, чтобы я был похож </w:t>
            </w:r>
            <w:proofErr w:type="gramStart"/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…и работал…» 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45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Сочинение-рассуждение: «Если бы я был президентом…»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225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Экскурсия на предприятия нашего города. 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60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Отчет о посещении предприятий.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45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круглому столу «Представим, что я…».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255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Круглый стол «Мир профессий».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417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 проект "Моя будущая профессия".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45"/>
        </w:trPr>
        <w:tc>
          <w:tcPr>
            <w:tcW w:w="7905" w:type="dxa"/>
          </w:tcPr>
          <w:p w:rsidR="00670E83" w:rsidRPr="009B6391" w:rsidRDefault="00670E83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Викторина «Угадай профессию».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45"/>
        </w:trPr>
        <w:tc>
          <w:tcPr>
            <w:tcW w:w="7905" w:type="dxa"/>
          </w:tcPr>
          <w:p w:rsidR="00670E83" w:rsidRPr="009B6391" w:rsidRDefault="00BB47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Игра «Выбери лишнее!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45"/>
        </w:trPr>
        <w:tc>
          <w:tcPr>
            <w:tcW w:w="7905" w:type="dxa"/>
          </w:tcPr>
          <w:p w:rsidR="00670E83" w:rsidRPr="009B6391" w:rsidRDefault="00BB47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Викторина «Моя любимая профессия».  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70E83" w:rsidRPr="009B6391" w:rsidTr="00670E83">
        <w:trPr>
          <w:trHeight w:val="345"/>
        </w:trPr>
        <w:tc>
          <w:tcPr>
            <w:tcW w:w="7905" w:type="dxa"/>
          </w:tcPr>
          <w:p w:rsidR="00670E83" w:rsidRPr="009B6391" w:rsidRDefault="00E076D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 рефлексия.</w:t>
            </w:r>
          </w:p>
        </w:tc>
        <w:tc>
          <w:tcPr>
            <w:tcW w:w="1666" w:type="dxa"/>
          </w:tcPr>
          <w:p w:rsidR="00670E83" w:rsidRPr="009B6391" w:rsidRDefault="00670E83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9B6391" w:rsidRDefault="009B6391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31B05" w:rsidRPr="009B6391" w:rsidRDefault="00E076D5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905"/>
        <w:gridCol w:w="1666"/>
      </w:tblGrid>
      <w:tr w:rsidR="00E076D5" w:rsidRPr="009B6391" w:rsidTr="00E076D5">
        <w:tc>
          <w:tcPr>
            <w:tcW w:w="7905" w:type="dxa"/>
          </w:tcPr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66" w:type="dxa"/>
          </w:tcPr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E076D5" w:rsidRPr="009B6391" w:rsidTr="004A29BE">
        <w:trPr>
          <w:trHeight w:val="360"/>
        </w:trPr>
        <w:tc>
          <w:tcPr>
            <w:tcW w:w="7905" w:type="dxa"/>
          </w:tcPr>
          <w:p w:rsidR="00E076D5" w:rsidRPr="009B6391" w:rsidRDefault="00E076D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Трудом славен человек. </w:t>
            </w:r>
          </w:p>
        </w:tc>
        <w:tc>
          <w:tcPr>
            <w:tcW w:w="1666" w:type="dxa"/>
          </w:tcPr>
          <w:p w:rsidR="00E076D5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4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Учеба - твой главный труд.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63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Человеческие возможности.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450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Способности к запоминанию.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4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Приёмы запоминания. Конкурс « Кто лучше запоминает?».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49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Способность быть внимательным.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7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Игра «Выбери лишнее! Волевые качества личности.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18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Узнаю, думаю, выбираю.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49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о конкретных профессиях.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492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профессий.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486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профессиограммами.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43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Профессия и современность.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1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Дороги, которые мы выбираем.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61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Профессии твоих родителей.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60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 работы хороши, выбирай на вкус.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637841">
        <w:trPr>
          <w:trHeight w:val="337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Кем ты хочешь стать?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37841" w:rsidRPr="009B6391" w:rsidTr="004A29BE">
        <w:trPr>
          <w:trHeight w:val="510"/>
        </w:trPr>
        <w:tc>
          <w:tcPr>
            <w:tcW w:w="7905" w:type="dxa"/>
          </w:tcPr>
          <w:p w:rsidR="00637841" w:rsidRPr="009B6391" w:rsidRDefault="00637841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«Моя любимая профессия».</w:t>
            </w:r>
          </w:p>
        </w:tc>
        <w:tc>
          <w:tcPr>
            <w:tcW w:w="1666" w:type="dxa"/>
          </w:tcPr>
          <w:p w:rsidR="00637841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7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Интересы и выбор профессии. «Кто я и что я думаю о себе?»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4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интерес?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30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Составление и заполнение карты интересов.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00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Что такое склонности?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330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Темперамент и выбор профессии.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240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Здоровье и выбор профессии.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637841">
        <w:trPr>
          <w:trHeight w:val="393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Факторы здоровья при выборе профессии.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37841" w:rsidRPr="009B6391" w:rsidTr="004A29BE">
        <w:trPr>
          <w:trHeight w:val="420"/>
        </w:trPr>
        <w:tc>
          <w:tcPr>
            <w:tcW w:w="7905" w:type="dxa"/>
          </w:tcPr>
          <w:p w:rsidR="00637841" w:rsidRPr="009B6391" w:rsidRDefault="00637841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 твоей жизни. «Я – это…».</w:t>
            </w:r>
          </w:p>
        </w:tc>
        <w:tc>
          <w:tcPr>
            <w:tcW w:w="1666" w:type="dxa"/>
          </w:tcPr>
          <w:p w:rsidR="00637841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637841">
        <w:trPr>
          <w:trHeight w:val="363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самооценки и планирование своего будущего.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37841" w:rsidRPr="009B6391" w:rsidTr="004A29BE">
        <w:trPr>
          <w:trHeight w:val="450"/>
        </w:trPr>
        <w:tc>
          <w:tcPr>
            <w:tcW w:w="7905" w:type="dxa"/>
          </w:tcPr>
          <w:p w:rsidR="00637841" w:rsidRPr="009B6391" w:rsidRDefault="00637841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Профессиональный тип личности. </w:t>
            </w:r>
          </w:p>
        </w:tc>
        <w:tc>
          <w:tcPr>
            <w:tcW w:w="1666" w:type="dxa"/>
          </w:tcPr>
          <w:p w:rsidR="00637841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637841">
        <w:trPr>
          <w:trHeight w:val="426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своего профессионального типа личности.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637841">
        <w:trPr>
          <w:trHeight w:val="34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Тест «Профессиональный тип личности».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637841">
        <w:trPr>
          <w:trHeight w:val="34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Ошибки при выборе профессии.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4A29BE">
        <w:trPr>
          <w:trHeight w:val="46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 среди людей.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A29BE" w:rsidRPr="009B6391" w:rsidTr="00637841">
        <w:trPr>
          <w:trHeight w:val="705"/>
        </w:trPr>
        <w:tc>
          <w:tcPr>
            <w:tcW w:w="7905" w:type="dxa"/>
          </w:tcPr>
          <w:p w:rsidR="004A29BE" w:rsidRPr="009B6391" w:rsidRDefault="004A29B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Межличностные отношения и их значение в профессиональной деятельности. </w:t>
            </w:r>
          </w:p>
        </w:tc>
        <w:tc>
          <w:tcPr>
            <w:tcW w:w="1666" w:type="dxa"/>
          </w:tcPr>
          <w:p w:rsidR="004A29BE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37841" w:rsidRPr="009B6391" w:rsidTr="00637841">
        <w:trPr>
          <w:trHeight w:val="765"/>
        </w:trPr>
        <w:tc>
          <w:tcPr>
            <w:tcW w:w="7905" w:type="dxa"/>
          </w:tcPr>
          <w:p w:rsidR="00637841" w:rsidRPr="009B6391" w:rsidRDefault="00637841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Такая изменчивая мода, или вечная истина: «По одежке встречают, по уму провожают».</w:t>
            </w:r>
          </w:p>
        </w:tc>
        <w:tc>
          <w:tcPr>
            <w:tcW w:w="1666" w:type="dxa"/>
          </w:tcPr>
          <w:p w:rsidR="00637841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37841" w:rsidRPr="009B6391" w:rsidTr="00637841">
        <w:trPr>
          <w:trHeight w:val="420"/>
        </w:trPr>
        <w:tc>
          <w:tcPr>
            <w:tcW w:w="7905" w:type="dxa"/>
          </w:tcPr>
          <w:p w:rsidR="00637841" w:rsidRPr="009B6391" w:rsidRDefault="00637841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Природа – это наши корни, начало нашей жизни.</w:t>
            </w:r>
          </w:p>
        </w:tc>
        <w:tc>
          <w:tcPr>
            <w:tcW w:w="1666" w:type="dxa"/>
          </w:tcPr>
          <w:p w:rsidR="00637841" w:rsidRPr="009B6391" w:rsidRDefault="0063784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9B6391" w:rsidRDefault="009B6391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076D5" w:rsidRPr="009B6391" w:rsidRDefault="00E076D5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905"/>
        <w:gridCol w:w="1666"/>
      </w:tblGrid>
      <w:tr w:rsidR="00E076D5" w:rsidRPr="009B6391" w:rsidTr="00E076D5">
        <w:tc>
          <w:tcPr>
            <w:tcW w:w="7905" w:type="dxa"/>
          </w:tcPr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66" w:type="dxa"/>
          </w:tcPr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E076D5" w:rsidRPr="009B6391" w:rsidTr="00D26386">
        <w:trPr>
          <w:trHeight w:val="240"/>
        </w:trPr>
        <w:tc>
          <w:tcPr>
            <w:tcW w:w="7905" w:type="dxa"/>
          </w:tcPr>
          <w:p w:rsidR="00E076D5" w:rsidRPr="009B6391" w:rsidRDefault="00E076D5" w:rsidP="009B63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Жизненное и профессиональное самоопределение.</w:t>
            </w:r>
          </w:p>
        </w:tc>
        <w:tc>
          <w:tcPr>
            <w:tcW w:w="1666" w:type="dxa"/>
          </w:tcPr>
          <w:p w:rsidR="00E076D5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00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Понятия  «личность», «профессиональные интересы».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55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Мир профессий.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43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Методика «Матрица профессий».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30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Знакомство с профессиограммами.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55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Карта интересов.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30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Профессия типа «Человек – техника».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85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Профессия типа «Человек – природа».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00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Профессия типа «Человек – знаковая система».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70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Профессия типа «Человек – человек».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30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Профессия типа Человек – художественный образ».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85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Пути получения профессии.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70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Кто я, или что я думаю о себе.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55"/>
        </w:trPr>
        <w:tc>
          <w:tcPr>
            <w:tcW w:w="7905" w:type="dxa"/>
          </w:tcPr>
          <w:p w:rsidR="00D26386" w:rsidRPr="009B6391" w:rsidRDefault="00D26386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Свойства нервной системы и темперамент.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22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История изучения темперамента: от Гиппократа до Павлова.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48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Память. Виды памяти.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46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Законы и механизмы запоминания, сохранения и забывания информации.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951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Определение объема кратковременной памяти и ведущего способа запоминания.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7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Внимание. Внимание и деятельность человека.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30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Произвольное и непроизвольное внимание. </w:t>
            </w:r>
            <w:r w:rsidR="006749D3"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развития внимания.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7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Мышление. Функции, виды мышления. </w:t>
            </w:r>
            <w:r w:rsidR="006749D3"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Мыслительные операции.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46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Правополушарные и левополушарные мыслители.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1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Эмоциональное состояние личности.</w:t>
            </w:r>
            <w:r w:rsidR="006749D3"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Эмоции в жизни человека.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70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Формы и виды эмоциональных состояний, их влияние на профессиональную деятельность.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420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Саморегуляция. Умение контролировать свое поведение.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1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Позитивное мышление и жизненные ценности. </w:t>
            </w:r>
            <w:r w:rsidR="006749D3"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выпустить «лишний пар».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510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Десять шагов уверенности в себе.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4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Коммуникабельность – составляющая успеха будущей карьеры.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750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Требования к работнику: профессионализм, ответственность, коммуникабельность. 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60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Умение конструктивно разрешать конфликты. </w:t>
            </w:r>
            <w:r w:rsidR="006749D3"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Первый шаг на пути к профессии.</w:t>
            </w:r>
          </w:p>
        </w:tc>
        <w:tc>
          <w:tcPr>
            <w:tcW w:w="1666" w:type="dxa"/>
          </w:tcPr>
          <w:p w:rsidR="00D26386" w:rsidRPr="009B6391" w:rsidRDefault="00DD5D33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76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Способности, профессиональная пригодность, состояние физического здоровья, как основные составляющие правильного выбора.</w:t>
            </w:r>
          </w:p>
        </w:tc>
        <w:tc>
          <w:tcPr>
            <w:tcW w:w="1666" w:type="dxa"/>
          </w:tcPr>
          <w:p w:rsidR="00D26386" w:rsidRPr="009B6391" w:rsidRDefault="009240D1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60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Формула успеха. </w:t>
            </w:r>
            <w:r w:rsidR="006749D3"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Ошибки в выборе профессии.</w:t>
            </w:r>
          </w:p>
        </w:tc>
        <w:tc>
          <w:tcPr>
            <w:tcW w:w="1666" w:type="dxa"/>
          </w:tcPr>
          <w:p w:rsidR="00D26386" w:rsidRPr="009B6391" w:rsidRDefault="009240D1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75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Современный рынок труда и его требования. </w:t>
            </w:r>
          </w:p>
        </w:tc>
        <w:tc>
          <w:tcPr>
            <w:tcW w:w="1666" w:type="dxa"/>
          </w:tcPr>
          <w:p w:rsidR="00D26386" w:rsidRPr="009B6391" w:rsidRDefault="009240D1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26386" w:rsidRPr="009B6391" w:rsidTr="00D26386">
        <w:trPr>
          <w:trHeight w:val="390"/>
        </w:trPr>
        <w:tc>
          <w:tcPr>
            <w:tcW w:w="7905" w:type="dxa"/>
          </w:tcPr>
          <w:p w:rsidR="00D26386" w:rsidRPr="009B6391" w:rsidRDefault="00D2638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Самостоятельность и ответственность в профессиональной деятельности.</w:t>
            </w:r>
          </w:p>
        </w:tc>
        <w:tc>
          <w:tcPr>
            <w:tcW w:w="1666" w:type="dxa"/>
          </w:tcPr>
          <w:p w:rsidR="00D26386" w:rsidRPr="009B6391" w:rsidRDefault="009240D1" w:rsidP="009B639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9B6391" w:rsidRDefault="009B6391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076D5" w:rsidRPr="009B6391" w:rsidRDefault="00E076D5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905"/>
        <w:gridCol w:w="1666"/>
      </w:tblGrid>
      <w:tr w:rsidR="00E076D5" w:rsidRPr="009B6391" w:rsidTr="00E076D5">
        <w:tc>
          <w:tcPr>
            <w:tcW w:w="7905" w:type="dxa"/>
          </w:tcPr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Тема</w:t>
            </w:r>
          </w:p>
        </w:tc>
        <w:tc>
          <w:tcPr>
            <w:tcW w:w="1666" w:type="dxa"/>
          </w:tcPr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E076D5" w:rsidRPr="009B6391" w:rsidTr="00E33B52">
        <w:trPr>
          <w:trHeight w:val="420"/>
        </w:trPr>
        <w:tc>
          <w:tcPr>
            <w:tcW w:w="7905" w:type="dxa"/>
          </w:tcPr>
          <w:p w:rsidR="00E076D5" w:rsidRPr="009B6391" w:rsidRDefault="00E076D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Анкета «Планы на ближайшее будущее». </w:t>
            </w:r>
          </w:p>
        </w:tc>
        <w:tc>
          <w:tcPr>
            <w:tcW w:w="1666" w:type="dxa"/>
          </w:tcPr>
          <w:p w:rsidR="00E076D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345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Самооценка и уровень притязаний.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36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Темперамент и профессия. Определение темперамента.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255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Чувства и эмоции. Тест эмоций. Истоки негативных эмоций.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42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Стресс и тревожность.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435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Определение типа мышления.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48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Внимание и память.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39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Уровень внутренней свободы.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51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Мой психологический портрет.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39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профессий. Признаки профессии.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48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Определение типа будущей профессии.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375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Профессия, специальность, должность. Формула профессии.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435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Интересы и склонности в выборе профессии.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465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Определение профессионального типа личности.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E33B52">
        <w:trPr>
          <w:trHeight w:val="405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Профессионально важные качества. Профессия и здоровье.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FF23A5">
        <w:trPr>
          <w:trHeight w:val="435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Причины ошибок и затруднений в выборе профессии.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345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будущая профессия. Способности общие и специальные.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402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Способности к практическим видам деятельности.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465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Способности к интеллектуальным видам деятельности.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FF23A5">
        <w:trPr>
          <w:trHeight w:val="48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Способности к профессиям социального типа.  Способности к офисным</w:t>
            </w:r>
            <w:r w:rsidR="00FF23A5"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видам деятельности.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33B52" w:rsidRPr="009B6391" w:rsidTr="00FF23A5">
        <w:trPr>
          <w:trHeight w:val="390"/>
        </w:trPr>
        <w:tc>
          <w:tcPr>
            <w:tcW w:w="7905" w:type="dxa"/>
          </w:tcPr>
          <w:p w:rsidR="00E33B52" w:rsidRPr="009B6391" w:rsidRDefault="00E33B52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Способности к предпринимательской деятельности. </w:t>
            </w:r>
          </w:p>
        </w:tc>
        <w:tc>
          <w:tcPr>
            <w:tcW w:w="1666" w:type="dxa"/>
          </w:tcPr>
          <w:p w:rsidR="00E33B52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390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Артистические способности.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390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Уровни профессиональной пригодности.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315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Мои способности. Мотивы и потребности.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429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Ошибки в выборе профессии.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330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Современный рынок труда.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375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 потребности в профессиях.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435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Современный рынок труда.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360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Работодатель и работник.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405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Пути получения профессии.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240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Матрица профессионального выбора.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390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Навыки самопрезентации. Резюме.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450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Стратегии выбора профессии. 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F23A5" w:rsidRPr="009B6391" w:rsidTr="00FF23A5">
        <w:trPr>
          <w:trHeight w:val="555"/>
        </w:trPr>
        <w:tc>
          <w:tcPr>
            <w:tcW w:w="7905" w:type="dxa"/>
          </w:tcPr>
          <w:p w:rsidR="00FF23A5" w:rsidRPr="009B6391" w:rsidRDefault="00FF23A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Личный профессиональный план.</w:t>
            </w:r>
          </w:p>
        </w:tc>
        <w:tc>
          <w:tcPr>
            <w:tcW w:w="1666" w:type="dxa"/>
          </w:tcPr>
          <w:p w:rsidR="00FF23A5" w:rsidRPr="009B6391" w:rsidRDefault="00FF23A5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9B6391" w:rsidRDefault="009B6391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076D5" w:rsidRPr="009B6391" w:rsidRDefault="00E076D5" w:rsidP="009B6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63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905"/>
        <w:gridCol w:w="1666"/>
      </w:tblGrid>
      <w:tr w:rsidR="00E076D5" w:rsidRPr="009B6391" w:rsidTr="00E076D5">
        <w:tc>
          <w:tcPr>
            <w:tcW w:w="7905" w:type="dxa"/>
          </w:tcPr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666" w:type="dxa"/>
          </w:tcPr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E076D5" w:rsidRPr="009B6391" w:rsidRDefault="00E076D5" w:rsidP="009B63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часов</w:t>
            </w:r>
          </w:p>
        </w:tc>
      </w:tr>
      <w:tr w:rsidR="00E002A3" w:rsidRPr="009B6391" w:rsidTr="00185976">
        <w:trPr>
          <w:trHeight w:val="360"/>
        </w:trPr>
        <w:tc>
          <w:tcPr>
            <w:tcW w:w="7905" w:type="dxa"/>
          </w:tcPr>
          <w:p w:rsidR="00E002A3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изучает профориентация».</w:t>
            </w:r>
          </w:p>
        </w:tc>
        <w:tc>
          <w:tcPr>
            <w:tcW w:w="1666" w:type="dxa"/>
          </w:tcPr>
          <w:p w:rsidR="00E002A3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78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Понятия  «профориентация», «специальность», «карьера», «квалификация».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288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 профессии.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52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Рынок образовательных услуг.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52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Рынок труда в Краснодарском крае.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6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«Образовательная карта».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9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Образовательная карта Краснодарского края.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258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Наиболее востребованные профессии в нашем городе.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55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учебных заведений в городе Сочи.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9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«Кто Я или что Я думаю о себе».</w:t>
            </w:r>
          </w:p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Кто Я? Чего хочу? Что могу?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AC21EE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AC21EE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84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способность адекв</w:t>
            </w:r>
            <w:r w:rsidR="00AC21EE"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атно оценивать свои сильные и слабые стороны.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2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Классификация профессий. 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288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Профессиограмма.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52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Зарубежная классификация профессий по Дж. Холланду.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5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Формула профессии.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86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профессии.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076D5" w:rsidRPr="009B6391" w:rsidTr="00185976">
        <w:trPr>
          <w:trHeight w:val="288"/>
        </w:trPr>
        <w:tc>
          <w:tcPr>
            <w:tcW w:w="7905" w:type="dxa"/>
          </w:tcPr>
          <w:p w:rsidR="00E076D5" w:rsidRPr="009B6391" w:rsidRDefault="00E076D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Практическая работа по анализу профессии. </w:t>
            </w:r>
          </w:p>
        </w:tc>
        <w:tc>
          <w:tcPr>
            <w:tcW w:w="1666" w:type="dxa"/>
          </w:tcPr>
          <w:p w:rsidR="00E076D5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52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Здоровье и выбор профессии.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32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Роль темперамента в выборе профессии.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501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Типы темперамента.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52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Игра «Угадай профессию».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599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Характер и моя будущая профессия.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258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Характер и моя будущая карьера.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6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Модель способностей человека.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4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 по самоанализу своих способностей.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3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Структура выбора профессии.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1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«Я – концепция или «теория самого себя».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9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Практическая диагностика «Ошибки в выборе профессии».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70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Интересы и выбор профессии.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77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Человеческие возможности при выборе профессии.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08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Способность быть внимательным.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0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Способности к запоминанию.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32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Способность оперировать пространственными представлениями.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71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Схема видов мышления человека.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87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Способность устанавливать связи между понятиями и измерять способы интеллектуальной деятельности.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75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 среди людей.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6972AC">
        <w:trPr>
          <w:trHeight w:val="342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Способность к коммуникации». </w:t>
            </w:r>
          </w:p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Диагностика коммуникативных и организаторских способностей.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396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Деловая игра «Кадровый вопрос». 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80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Стратегия выбора профессии.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185976">
        <w:trPr>
          <w:trHeight w:val="489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Профессиональные маршруты.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5976" w:rsidRPr="009B6391" w:rsidTr="006972AC">
        <w:trPr>
          <w:trHeight w:val="356"/>
        </w:trPr>
        <w:tc>
          <w:tcPr>
            <w:tcW w:w="7905" w:type="dxa"/>
          </w:tcPr>
          <w:p w:rsidR="00185976" w:rsidRPr="009B6391" w:rsidRDefault="00185976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Твой профильный класс. </w:t>
            </w:r>
          </w:p>
        </w:tc>
        <w:tc>
          <w:tcPr>
            <w:tcW w:w="1666" w:type="dxa"/>
          </w:tcPr>
          <w:p w:rsidR="00185976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72AC" w:rsidRPr="009B6391" w:rsidTr="006972AC">
        <w:trPr>
          <w:trHeight w:val="345"/>
        </w:trPr>
        <w:tc>
          <w:tcPr>
            <w:tcW w:w="7905" w:type="dxa"/>
          </w:tcPr>
          <w:p w:rsidR="006972AC" w:rsidRPr="009B6391" w:rsidRDefault="006972AC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предпочтениях в выборе будущей профессии, профиля обучения.</w:t>
            </w:r>
          </w:p>
        </w:tc>
        <w:tc>
          <w:tcPr>
            <w:tcW w:w="1666" w:type="dxa"/>
          </w:tcPr>
          <w:p w:rsidR="006972AC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72AC" w:rsidRPr="009B6391" w:rsidTr="006972AC">
        <w:trPr>
          <w:trHeight w:val="660"/>
        </w:trPr>
        <w:tc>
          <w:tcPr>
            <w:tcW w:w="7905" w:type="dxa"/>
          </w:tcPr>
          <w:p w:rsidR="006972AC" w:rsidRPr="009B6391" w:rsidRDefault="006972AC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Диагностика склонностей учащихся к определенным видам профессиональной деятельности. </w:t>
            </w:r>
          </w:p>
        </w:tc>
        <w:tc>
          <w:tcPr>
            <w:tcW w:w="1666" w:type="dxa"/>
          </w:tcPr>
          <w:p w:rsidR="006972AC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72AC" w:rsidRPr="009B6391" w:rsidTr="006972AC">
        <w:trPr>
          <w:trHeight w:val="570"/>
        </w:trPr>
        <w:tc>
          <w:tcPr>
            <w:tcW w:w="7905" w:type="dxa"/>
          </w:tcPr>
          <w:p w:rsidR="006972AC" w:rsidRPr="009B6391" w:rsidRDefault="006972AC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Анкета «Ориентация».</w:t>
            </w:r>
          </w:p>
        </w:tc>
        <w:tc>
          <w:tcPr>
            <w:tcW w:w="1666" w:type="dxa"/>
          </w:tcPr>
          <w:p w:rsidR="006972AC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72AC" w:rsidRPr="009B6391" w:rsidTr="006972AC">
        <w:trPr>
          <w:trHeight w:val="495"/>
        </w:trPr>
        <w:tc>
          <w:tcPr>
            <w:tcW w:w="7905" w:type="dxa"/>
          </w:tcPr>
          <w:p w:rsidR="006972AC" w:rsidRPr="009B6391" w:rsidRDefault="006972AC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Методика  «Карта интересов». </w:t>
            </w:r>
          </w:p>
        </w:tc>
        <w:tc>
          <w:tcPr>
            <w:tcW w:w="1666" w:type="dxa"/>
          </w:tcPr>
          <w:p w:rsidR="006972AC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72AC" w:rsidRPr="009B6391" w:rsidTr="004E131B">
        <w:trPr>
          <w:trHeight w:val="780"/>
        </w:trPr>
        <w:tc>
          <w:tcPr>
            <w:tcW w:w="7905" w:type="dxa"/>
          </w:tcPr>
          <w:p w:rsidR="006972AC" w:rsidRPr="009B6391" w:rsidRDefault="006972AC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Диагностика склонностей учащихся к профессиональным и учебным видам деятельности. </w:t>
            </w:r>
          </w:p>
        </w:tc>
        <w:tc>
          <w:tcPr>
            <w:tcW w:w="1666" w:type="dxa"/>
          </w:tcPr>
          <w:p w:rsidR="006972AC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4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«Лестница карьеры». Беседа о понятии «карьера». </w:t>
            </w:r>
          </w:p>
        </w:tc>
        <w:tc>
          <w:tcPr>
            <w:tcW w:w="1666" w:type="dxa"/>
          </w:tcPr>
          <w:p w:rsidR="004E131B" w:rsidRPr="009B6391" w:rsidRDefault="004E131B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AC21EE">
        <w:trPr>
          <w:trHeight w:val="34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Схема видов карьерного роста. </w:t>
            </w:r>
          </w:p>
        </w:tc>
        <w:tc>
          <w:tcPr>
            <w:tcW w:w="1666" w:type="dxa"/>
          </w:tcPr>
          <w:p w:rsidR="004E131B" w:rsidRPr="009B6391" w:rsidRDefault="004E131B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C21EE" w:rsidRPr="009B6391" w:rsidTr="004E131B">
        <w:trPr>
          <w:trHeight w:val="192"/>
        </w:trPr>
        <w:tc>
          <w:tcPr>
            <w:tcW w:w="7905" w:type="dxa"/>
          </w:tcPr>
          <w:p w:rsidR="00AC21EE" w:rsidRPr="009B6391" w:rsidRDefault="00AC21EE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Варианты плана карьеры.</w:t>
            </w:r>
          </w:p>
        </w:tc>
        <w:tc>
          <w:tcPr>
            <w:tcW w:w="1666" w:type="dxa"/>
          </w:tcPr>
          <w:p w:rsidR="00AC21EE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AC21EE">
        <w:trPr>
          <w:trHeight w:val="30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Резюме. Схема написания резюме. </w:t>
            </w:r>
          </w:p>
        </w:tc>
        <w:tc>
          <w:tcPr>
            <w:tcW w:w="1666" w:type="dxa"/>
          </w:tcPr>
          <w:p w:rsidR="004E131B" w:rsidRPr="009B6391" w:rsidRDefault="004E131B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C21EE" w:rsidRPr="009B6391" w:rsidTr="004E131B">
        <w:trPr>
          <w:trHeight w:val="240"/>
        </w:trPr>
        <w:tc>
          <w:tcPr>
            <w:tcW w:w="7905" w:type="dxa"/>
          </w:tcPr>
          <w:p w:rsidR="00AC21EE" w:rsidRPr="009B6391" w:rsidRDefault="00AC21EE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Варианты резюме.</w:t>
            </w:r>
          </w:p>
        </w:tc>
        <w:tc>
          <w:tcPr>
            <w:tcW w:w="1666" w:type="dxa"/>
          </w:tcPr>
          <w:p w:rsidR="00AC21EE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0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Тренинг «Перекресток». </w:t>
            </w:r>
          </w:p>
        </w:tc>
        <w:tc>
          <w:tcPr>
            <w:tcW w:w="1666" w:type="dxa"/>
          </w:tcPr>
          <w:p w:rsidR="004E131B" w:rsidRPr="009B6391" w:rsidRDefault="004E131B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4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 предпочтениях в выборе будущей профессии, профиля обучения».</w:t>
            </w:r>
          </w:p>
        </w:tc>
        <w:tc>
          <w:tcPr>
            <w:tcW w:w="1666" w:type="dxa"/>
          </w:tcPr>
          <w:p w:rsidR="004E131B" w:rsidRPr="009B6391" w:rsidRDefault="004E131B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7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трудностях в выборе будущей профессии, профиля обучения.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7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>Трудовое законодательство.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3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 Трудовые отношения.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0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 Трудовой договор.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5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Рабочее время и время отдыха.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0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Понятие заработная плата. Результаты труда.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8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водитель.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8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строитель.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5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Профессия – инженер.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1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>Профессия – программист</w:t>
            </w:r>
            <w:r w:rsidRPr="009B639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8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повар, кондитер.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52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>Профессия – портной.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0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врач.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0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парикмахер.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4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юрист.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5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>Профессия – продавец.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1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 – бухгалтер.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8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журналист. 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31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актер.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4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фотограф.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4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>Профессия – архитектор.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70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 – биолог.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19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 – агроном.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40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hAnsi="Times New Roman" w:cs="Times New Roman"/>
                <w:sz w:val="24"/>
                <w:szCs w:val="24"/>
              </w:rPr>
              <w:t>Профессия – эколог.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285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Коллективность трудового процесса.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31"/>
        </w:trPr>
        <w:tc>
          <w:tcPr>
            <w:tcW w:w="7905" w:type="dxa"/>
          </w:tcPr>
          <w:p w:rsidR="004E131B" w:rsidRPr="009B6391" w:rsidRDefault="004E131B" w:rsidP="009B63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Профессионализм и самосовершенствование.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60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Мотивы и основные условия выбора профессии.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435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«Хочу – могу – надо» - необходимые условия правильного выбора.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78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Что требует профессия от меня?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435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рынка профессий.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810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требований к соискателю (по газете, рубрика «работа для вас»), «Центр занятости населения».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90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Перспективы профессионального старта.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405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Навыки самопрезентации. Как правильно составить резюме.</w:t>
            </w:r>
          </w:p>
        </w:tc>
        <w:tc>
          <w:tcPr>
            <w:tcW w:w="1666" w:type="dxa"/>
          </w:tcPr>
          <w:p w:rsidR="004E131B" w:rsidRPr="009B6391" w:rsidRDefault="004E131B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E131B" w:rsidRPr="009B6391" w:rsidTr="004E131B">
        <w:trPr>
          <w:trHeight w:val="720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поведения на собеседовании.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45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Составление плана профессионального самоопределения.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00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Построение образа профессионального будущего.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90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Планирование карьеры.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75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Цепочка ближних и дальних целей.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465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Пути и средства достижения целей.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4E131B">
        <w:trPr>
          <w:trHeight w:val="375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Внешние и внутренние условия достижения целей.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181BF5">
        <w:trPr>
          <w:trHeight w:val="330"/>
        </w:trPr>
        <w:tc>
          <w:tcPr>
            <w:tcW w:w="7905" w:type="dxa"/>
          </w:tcPr>
          <w:p w:rsidR="004E131B" w:rsidRPr="009B6391" w:rsidRDefault="004E131B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к будущей карьере. 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81BF5" w:rsidRPr="009B6391" w:rsidTr="00AC21EE">
        <w:trPr>
          <w:trHeight w:val="378"/>
        </w:trPr>
        <w:tc>
          <w:tcPr>
            <w:tcW w:w="7905" w:type="dxa"/>
          </w:tcPr>
          <w:p w:rsidR="00181BF5" w:rsidRPr="009B6391" w:rsidRDefault="00181BF5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Психологический портрет личности. </w:t>
            </w:r>
          </w:p>
        </w:tc>
        <w:tc>
          <w:tcPr>
            <w:tcW w:w="1666" w:type="dxa"/>
          </w:tcPr>
          <w:p w:rsidR="00181BF5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C21EE" w:rsidRPr="009B6391" w:rsidTr="004E131B">
        <w:trPr>
          <w:trHeight w:val="435"/>
        </w:trPr>
        <w:tc>
          <w:tcPr>
            <w:tcW w:w="7905" w:type="dxa"/>
          </w:tcPr>
          <w:p w:rsidR="00AC21EE" w:rsidRPr="009B6391" w:rsidRDefault="00AC21EE" w:rsidP="009B639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Ролевая игра «Встреча через 10 лет».</w:t>
            </w:r>
          </w:p>
        </w:tc>
        <w:tc>
          <w:tcPr>
            <w:tcW w:w="1666" w:type="dxa"/>
          </w:tcPr>
          <w:p w:rsidR="00AC21EE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E131B" w:rsidRPr="009B6391" w:rsidTr="00AC21EE">
        <w:trPr>
          <w:trHeight w:val="193"/>
        </w:trPr>
        <w:tc>
          <w:tcPr>
            <w:tcW w:w="7905" w:type="dxa"/>
          </w:tcPr>
          <w:p w:rsidR="004E131B" w:rsidRPr="009B6391" w:rsidRDefault="00AC21EE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Десять шагов уверннности в себе.</w:t>
            </w:r>
          </w:p>
        </w:tc>
        <w:tc>
          <w:tcPr>
            <w:tcW w:w="1666" w:type="dxa"/>
          </w:tcPr>
          <w:p w:rsidR="004E131B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C21EE" w:rsidRPr="009B6391" w:rsidTr="00AC21EE">
        <w:trPr>
          <w:trHeight w:val="255"/>
        </w:trPr>
        <w:tc>
          <w:tcPr>
            <w:tcW w:w="7905" w:type="dxa"/>
          </w:tcPr>
          <w:p w:rsidR="00AC21EE" w:rsidRPr="009B6391" w:rsidRDefault="00AC21EE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Первый шаг на пути к профессии.</w:t>
            </w:r>
          </w:p>
        </w:tc>
        <w:tc>
          <w:tcPr>
            <w:tcW w:w="1666" w:type="dxa"/>
          </w:tcPr>
          <w:p w:rsidR="00AC21EE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C21EE" w:rsidRPr="009B6391" w:rsidTr="00AC21EE">
        <w:trPr>
          <w:trHeight w:val="180"/>
        </w:trPr>
        <w:tc>
          <w:tcPr>
            <w:tcW w:w="7905" w:type="dxa"/>
          </w:tcPr>
          <w:p w:rsidR="00AC21EE" w:rsidRPr="009B6391" w:rsidRDefault="00AE3151" w:rsidP="009B639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 “Перелистывая страницы”.</w:t>
            </w:r>
          </w:p>
        </w:tc>
        <w:tc>
          <w:tcPr>
            <w:tcW w:w="1666" w:type="dxa"/>
          </w:tcPr>
          <w:p w:rsidR="00AC21EE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C21EE" w:rsidRPr="009B6391" w:rsidTr="004E131B">
        <w:trPr>
          <w:trHeight w:val="930"/>
        </w:trPr>
        <w:tc>
          <w:tcPr>
            <w:tcW w:w="7905" w:type="dxa"/>
          </w:tcPr>
          <w:p w:rsidR="00AC21EE" w:rsidRPr="009B6391" w:rsidRDefault="00AE3151" w:rsidP="009B639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Итоговый урок. Дискуссия.</w:t>
            </w:r>
          </w:p>
        </w:tc>
        <w:tc>
          <w:tcPr>
            <w:tcW w:w="1666" w:type="dxa"/>
          </w:tcPr>
          <w:p w:rsidR="00AC21EE" w:rsidRPr="009B6391" w:rsidRDefault="00AC21EE" w:rsidP="009B63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63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E076D5" w:rsidRPr="009B6391" w:rsidRDefault="00E076D5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076D5" w:rsidRPr="009B6391" w:rsidRDefault="00E076D5" w:rsidP="009B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E076D5" w:rsidRPr="009B6391" w:rsidSect="001D0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FA240D"/>
    <w:multiLevelType w:val="multilevel"/>
    <w:tmpl w:val="92E01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B73366"/>
    <w:multiLevelType w:val="hybridMultilevel"/>
    <w:tmpl w:val="45681D66"/>
    <w:lvl w:ilvl="0" w:tplc="4E962A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7714EE"/>
    <w:multiLevelType w:val="hybridMultilevel"/>
    <w:tmpl w:val="EC9EF3A2"/>
    <w:lvl w:ilvl="0" w:tplc="9A0A0DA6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3BCF"/>
    <w:rsid w:val="0000002A"/>
    <w:rsid w:val="00000092"/>
    <w:rsid w:val="000000A5"/>
    <w:rsid w:val="00000157"/>
    <w:rsid w:val="000001D7"/>
    <w:rsid w:val="000003FA"/>
    <w:rsid w:val="00000762"/>
    <w:rsid w:val="00000A32"/>
    <w:rsid w:val="00000D8F"/>
    <w:rsid w:val="00000E60"/>
    <w:rsid w:val="00000EAF"/>
    <w:rsid w:val="0000137E"/>
    <w:rsid w:val="00002093"/>
    <w:rsid w:val="000023DD"/>
    <w:rsid w:val="00002598"/>
    <w:rsid w:val="000026CA"/>
    <w:rsid w:val="00002726"/>
    <w:rsid w:val="00002997"/>
    <w:rsid w:val="000029C4"/>
    <w:rsid w:val="00002FEB"/>
    <w:rsid w:val="00003094"/>
    <w:rsid w:val="0000312B"/>
    <w:rsid w:val="000032D9"/>
    <w:rsid w:val="0000366D"/>
    <w:rsid w:val="0000372F"/>
    <w:rsid w:val="00003904"/>
    <w:rsid w:val="0000396D"/>
    <w:rsid w:val="00003B93"/>
    <w:rsid w:val="00003D37"/>
    <w:rsid w:val="00004381"/>
    <w:rsid w:val="00004526"/>
    <w:rsid w:val="00004998"/>
    <w:rsid w:val="00004C6A"/>
    <w:rsid w:val="000050F1"/>
    <w:rsid w:val="000058C1"/>
    <w:rsid w:val="000059C4"/>
    <w:rsid w:val="00005CE2"/>
    <w:rsid w:val="00005DA6"/>
    <w:rsid w:val="00005E18"/>
    <w:rsid w:val="00005E39"/>
    <w:rsid w:val="00005EB2"/>
    <w:rsid w:val="0000609A"/>
    <w:rsid w:val="000061FB"/>
    <w:rsid w:val="0000661D"/>
    <w:rsid w:val="00006796"/>
    <w:rsid w:val="0000691D"/>
    <w:rsid w:val="0000700F"/>
    <w:rsid w:val="00007066"/>
    <w:rsid w:val="0000752E"/>
    <w:rsid w:val="0000758A"/>
    <w:rsid w:val="00007B70"/>
    <w:rsid w:val="00007D24"/>
    <w:rsid w:val="00007DB8"/>
    <w:rsid w:val="00007EFB"/>
    <w:rsid w:val="00007F57"/>
    <w:rsid w:val="00007FED"/>
    <w:rsid w:val="000101A6"/>
    <w:rsid w:val="0001034D"/>
    <w:rsid w:val="00010656"/>
    <w:rsid w:val="000106D9"/>
    <w:rsid w:val="00010742"/>
    <w:rsid w:val="00010825"/>
    <w:rsid w:val="00010851"/>
    <w:rsid w:val="00010B8D"/>
    <w:rsid w:val="00010BE1"/>
    <w:rsid w:val="00010CF9"/>
    <w:rsid w:val="00010E60"/>
    <w:rsid w:val="00011133"/>
    <w:rsid w:val="000112D0"/>
    <w:rsid w:val="000112D6"/>
    <w:rsid w:val="0001151C"/>
    <w:rsid w:val="000116CD"/>
    <w:rsid w:val="00011C25"/>
    <w:rsid w:val="00011EE6"/>
    <w:rsid w:val="0001203C"/>
    <w:rsid w:val="00012187"/>
    <w:rsid w:val="00012208"/>
    <w:rsid w:val="000123CF"/>
    <w:rsid w:val="000123E0"/>
    <w:rsid w:val="00012868"/>
    <w:rsid w:val="000131C9"/>
    <w:rsid w:val="0001320F"/>
    <w:rsid w:val="00013608"/>
    <w:rsid w:val="00013853"/>
    <w:rsid w:val="000139D8"/>
    <w:rsid w:val="000139F1"/>
    <w:rsid w:val="00013CF5"/>
    <w:rsid w:val="00013F32"/>
    <w:rsid w:val="000147C1"/>
    <w:rsid w:val="000147D6"/>
    <w:rsid w:val="00014CB2"/>
    <w:rsid w:val="00014E0D"/>
    <w:rsid w:val="00014F87"/>
    <w:rsid w:val="0001503D"/>
    <w:rsid w:val="0001531E"/>
    <w:rsid w:val="00015425"/>
    <w:rsid w:val="00015661"/>
    <w:rsid w:val="00015A19"/>
    <w:rsid w:val="00015A47"/>
    <w:rsid w:val="00015C59"/>
    <w:rsid w:val="00015C7B"/>
    <w:rsid w:val="00015CB4"/>
    <w:rsid w:val="00016070"/>
    <w:rsid w:val="000162CC"/>
    <w:rsid w:val="00016313"/>
    <w:rsid w:val="00016A6E"/>
    <w:rsid w:val="0001701F"/>
    <w:rsid w:val="000176B2"/>
    <w:rsid w:val="000177A8"/>
    <w:rsid w:val="00017ACD"/>
    <w:rsid w:val="00017ED5"/>
    <w:rsid w:val="00017FF8"/>
    <w:rsid w:val="00020050"/>
    <w:rsid w:val="000209A4"/>
    <w:rsid w:val="00020E17"/>
    <w:rsid w:val="00021079"/>
    <w:rsid w:val="000212C3"/>
    <w:rsid w:val="000212F3"/>
    <w:rsid w:val="000213A1"/>
    <w:rsid w:val="00021620"/>
    <w:rsid w:val="000216BF"/>
    <w:rsid w:val="00021976"/>
    <w:rsid w:val="00021B8E"/>
    <w:rsid w:val="00021D16"/>
    <w:rsid w:val="00021FB3"/>
    <w:rsid w:val="000220EF"/>
    <w:rsid w:val="00022157"/>
    <w:rsid w:val="000225C1"/>
    <w:rsid w:val="000227A9"/>
    <w:rsid w:val="00022814"/>
    <w:rsid w:val="0002282F"/>
    <w:rsid w:val="00022D6C"/>
    <w:rsid w:val="00023915"/>
    <w:rsid w:val="0002395E"/>
    <w:rsid w:val="00023990"/>
    <w:rsid w:val="00024143"/>
    <w:rsid w:val="00024282"/>
    <w:rsid w:val="00024386"/>
    <w:rsid w:val="000244DC"/>
    <w:rsid w:val="00024532"/>
    <w:rsid w:val="000246B8"/>
    <w:rsid w:val="00024C07"/>
    <w:rsid w:val="00024ECA"/>
    <w:rsid w:val="00024FE3"/>
    <w:rsid w:val="00025365"/>
    <w:rsid w:val="000258E2"/>
    <w:rsid w:val="00025B6F"/>
    <w:rsid w:val="00025F58"/>
    <w:rsid w:val="00025FFF"/>
    <w:rsid w:val="00026010"/>
    <w:rsid w:val="000261A8"/>
    <w:rsid w:val="00026541"/>
    <w:rsid w:val="00026ABB"/>
    <w:rsid w:val="00027032"/>
    <w:rsid w:val="00027167"/>
    <w:rsid w:val="000271B3"/>
    <w:rsid w:val="00027977"/>
    <w:rsid w:val="000279A6"/>
    <w:rsid w:val="000279B0"/>
    <w:rsid w:val="00027C15"/>
    <w:rsid w:val="00030344"/>
    <w:rsid w:val="0003059D"/>
    <w:rsid w:val="00030671"/>
    <w:rsid w:val="00030832"/>
    <w:rsid w:val="00030DDF"/>
    <w:rsid w:val="00030E2B"/>
    <w:rsid w:val="00030E8A"/>
    <w:rsid w:val="00030E90"/>
    <w:rsid w:val="00030EC5"/>
    <w:rsid w:val="00030EC8"/>
    <w:rsid w:val="00030F4C"/>
    <w:rsid w:val="000311F4"/>
    <w:rsid w:val="00031338"/>
    <w:rsid w:val="00031E03"/>
    <w:rsid w:val="000323AF"/>
    <w:rsid w:val="00032577"/>
    <w:rsid w:val="000326FA"/>
    <w:rsid w:val="00032934"/>
    <w:rsid w:val="00032A9B"/>
    <w:rsid w:val="00032ACB"/>
    <w:rsid w:val="00032B00"/>
    <w:rsid w:val="00032B4F"/>
    <w:rsid w:val="00032FAA"/>
    <w:rsid w:val="0003304B"/>
    <w:rsid w:val="0003326D"/>
    <w:rsid w:val="000334B0"/>
    <w:rsid w:val="000336F5"/>
    <w:rsid w:val="00033A61"/>
    <w:rsid w:val="00033BED"/>
    <w:rsid w:val="00033D51"/>
    <w:rsid w:val="00033D9D"/>
    <w:rsid w:val="000340E2"/>
    <w:rsid w:val="000341BD"/>
    <w:rsid w:val="00034578"/>
    <w:rsid w:val="000347D4"/>
    <w:rsid w:val="00034D17"/>
    <w:rsid w:val="0003536E"/>
    <w:rsid w:val="00035AE4"/>
    <w:rsid w:val="00035C1E"/>
    <w:rsid w:val="0003664C"/>
    <w:rsid w:val="000367DA"/>
    <w:rsid w:val="00036913"/>
    <w:rsid w:val="00036DA1"/>
    <w:rsid w:val="00036E37"/>
    <w:rsid w:val="00036FD5"/>
    <w:rsid w:val="00037B54"/>
    <w:rsid w:val="00037C7D"/>
    <w:rsid w:val="00037CC3"/>
    <w:rsid w:val="00037E9F"/>
    <w:rsid w:val="00037F67"/>
    <w:rsid w:val="00040070"/>
    <w:rsid w:val="0004029D"/>
    <w:rsid w:val="0004055B"/>
    <w:rsid w:val="00040655"/>
    <w:rsid w:val="0004075E"/>
    <w:rsid w:val="00040D06"/>
    <w:rsid w:val="00040DC8"/>
    <w:rsid w:val="00040DDC"/>
    <w:rsid w:val="00041404"/>
    <w:rsid w:val="00041482"/>
    <w:rsid w:val="00041615"/>
    <w:rsid w:val="000416C5"/>
    <w:rsid w:val="000418B5"/>
    <w:rsid w:val="00041A37"/>
    <w:rsid w:val="00041A6D"/>
    <w:rsid w:val="00041B78"/>
    <w:rsid w:val="00041CF7"/>
    <w:rsid w:val="00041E9B"/>
    <w:rsid w:val="0004201D"/>
    <w:rsid w:val="00042061"/>
    <w:rsid w:val="0004221C"/>
    <w:rsid w:val="00042819"/>
    <w:rsid w:val="0004290F"/>
    <w:rsid w:val="00042AEE"/>
    <w:rsid w:val="00042C67"/>
    <w:rsid w:val="00042D2A"/>
    <w:rsid w:val="00042D52"/>
    <w:rsid w:val="00042E2F"/>
    <w:rsid w:val="00042EEE"/>
    <w:rsid w:val="00042FB1"/>
    <w:rsid w:val="0004310D"/>
    <w:rsid w:val="00043149"/>
    <w:rsid w:val="000435EA"/>
    <w:rsid w:val="00043A94"/>
    <w:rsid w:val="00043B1A"/>
    <w:rsid w:val="00043B5B"/>
    <w:rsid w:val="00043CD6"/>
    <w:rsid w:val="00043E31"/>
    <w:rsid w:val="00043E71"/>
    <w:rsid w:val="000440E2"/>
    <w:rsid w:val="00044192"/>
    <w:rsid w:val="00044201"/>
    <w:rsid w:val="0004443A"/>
    <w:rsid w:val="000444B3"/>
    <w:rsid w:val="000447B1"/>
    <w:rsid w:val="00044864"/>
    <w:rsid w:val="00044ADA"/>
    <w:rsid w:val="00044D05"/>
    <w:rsid w:val="00044F03"/>
    <w:rsid w:val="00045303"/>
    <w:rsid w:val="000455F4"/>
    <w:rsid w:val="0004570E"/>
    <w:rsid w:val="00045DE2"/>
    <w:rsid w:val="00046042"/>
    <w:rsid w:val="000462E7"/>
    <w:rsid w:val="0004683F"/>
    <w:rsid w:val="0004704C"/>
    <w:rsid w:val="000479FF"/>
    <w:rsid w:val="00047A37"/>
    <w:rsid w:val="00047A40"/>
    <w:rsid w:val="00047CA3"/>
    <w:rsid w:val="000501B2"/>
    <w:rsid w:val="00050587"/>
    <w:rsid w:val="00050B38"/>
    <w:rsid w:val="00050BC0"/>
    <w:rsid w:val="00050C1F"/>
    <w:rsid w:val="00050C53"/>
    <w:rsid w:val="00050CEE"/>
    <w:rsid w:val="00050F2B"/>
    <w:rsid w:val="00050F5C"/>
    <w:rsid w:val="00050FE9"/>
    <w:rsid w:val="00051CDA"/>
    <w:rsid w:val="00051FA3"/>
    <w:rsid w:val="0005217C"/>
    <w:rsid w:val="00052541"/>
    <w:rsid w:val="000526FE"/>
    <w:rsid w:val="00052721"/>
    <w:rsid w:val="00052996"/>
    <w:rsid w:val="0005324A"/>
    <w:rsid w:val="0005338D"/>
    <w:rsid w:val="0005371E"/>
    <w:rsid w:val="00053746"/>
    <w:rsid w:val="00053B87"/>
    <w:rsid w:val="00053C3B"/>
    <w:rsid w:val="00053D43"/>
    <w:rsid w:val="000540E1"/>
    <w:rsid w:val="000541FC"/>
    <w:rsid w:val="000542FC"/>
    <w:rsid w:val="00054C85"/>
    <w:rsid w:val="00054DB2"/>
    <w:rsid w:val="00054FA8"/>
    <w:rsid w:val="0005525E"/>
    <w:rsid w:val="00055303"/>
    <w:rsid w:val="000553E5"/>
    <w:rsid w:val="00055483"/>
    <w:rsid w:val="000555DE"/>
    <w:rsid w:val="000558B2"/>
    <w:rsid w:val="00055B64"/>
    <w:rsid w:val="00055C22"/>
    <w:rsid w:val="00055E6D"/>
    <w:rsid w:val="00055F0B"/>
    <w:rsid w:val="000566CC"/>
    <w:rsid w:val="00056752"/>
    <w:rsid w:val="00056976"/>
    <w:rsid w:val="000571E0"/>
    <w:rsid w:val="0005721E"/>
    <w:rsid w:val="00057564"/>
    <w:rsid w:val="000576CC"/>
    <w:rsid w:val="00057B07"/>
    <w:rsid w:val="00057D01"/>
    <w:rsid w:val="00057E23"/>
    <w:rsid w:val="00060523"/>
    <w:rsid w:val="000607B7"/>
    <w:rsid w:val="00060B3D"/>
    <w:rsid w:val="00060D4B"/>
    <w:rsid w:val="00060EE8"/>
    <w:rsid w:val="00060F28"/>
    <w:rsid w:val="00060F8F"/>
    <w:rsid w:val="000610D6"/>
    <w:rsid w:val="000611EA"/>
    <w:rsid w:val="00061372"/>
    <w:rsid w:val="00061491"/>
    <w:rsid w:val="00061CFF"/>
    <w:rsid w:val="00061FCB"/>
    <w:rsid w:val="000621E7"/>
    <w:rsid w:val="00062307"/>
    <w:rsid w:val="00062535"/>
    <w:rsid w:val="0006275B"/>
    <w:rsid w:val="00062E51"/>
    <w:rsid w:val="00062E89"/>
    <w:rsid w:val="00063F19"/>
    <w:rsid w:val="00063FEC"/>
    <w:rsid w:val="00064138"/>
    <w:rsid w:val="0006438D"/>
    <w:rsid w:val="0006495D"/>
    <w:rsid w:val="00064F83"/>
    <w:rsid w:val="00064FAA"/>
    <w:rsid w:val="0006511D"/>
    <w:rsid w:val="00065295"/>
    <w:rsid w:val="0006529E"/>
    <w:rsid w:val="00065425"/>
    <w:rsid w:val="00065574"/>
    <w:rsid w:val="000656B5"/>
    <w:rsid w:val="000657C0"/>
    <w:rsid w:val="00065A6D"/>
    <w:rsid w:val="00065C6A"/>
    <w:rsid w:val="00065D4B"/>
    <w:rsid w:val="000667BB"/>
    <w:rsid w:val="00066D99"/>
    <w:rsid w:val="00066DEE"/>
    <w:rsid w:val="00066FBF"/>
    <w:rsid w:val="00067036"/>
    <w:rsid w:val="000671A1"/>
    <w:rsid w:val="0006725C"/>
    <w:rsid w:val="000678B2"/>
    <w:rsid w:val="00067978"/>
    <w:rsid w:val="0006797C"/>
    <w:rsid w:val="00067A2D"/>
    <w:rsid w:val="00067D9C"/>
    <w:rsid w:val="00067F91"/>
    <w:rsid w:val="000700F6"/>
    <w:rsid w:val="00070136"/>
    <w:rsid w:val="0007014C"/>
    <w:rsid w:val="0007067F"/>
    <w:rsid w:val="0007084C"/>
    <w:rsid w:val="0007092F"/>
    <w:rsid w:val="00070B23"/>
    <w:rsid w:val="00070FFD"/>
    <w:rsid w:val="0007109A"/>
    <w:rsid w:val="0007124D"/>
    <w:rsid w:val="00071327"/>
    <w:rsid w:val="00071714"/>
    <w:rsid w:val="00071767"/>
    <w:rsid w:val="000719CD"/>
    <w:rsid w:val="00071FBE"/>
    <w:rsid w:val="000721AD"/>
    <w:rsid w:val="000728F2"/>
    <w:rsid w:val="00072AB9"/>
    <w:rsid w:val="00072C4D"/>
    <w:rsid w:val="00072CAC"/>
    <w:rsid w:val="00072CBF"/>
    <w:rsid w:val="00072FC7"/>
    <w:rsid w:val="0007305E"/>
    <w:rsid w:val="0007345D"/>
    <w:rsid w:val="00073483"/>
    <w:rsid w:val="000735BF"/>
    <w:rsid w:val="000737C9"/>
    <w:rsid w:val="00073801"/>
    <w:rsid w:val="00073AA7"/>
    <w:rsid w:val="00073AB0"/>
    <w:rsid w:val="00073CD6"/>
    <w:rsid w:val="00074677"/>
    <w:rsid w:val="00074AF0"/>
    <w:rsid w:val="00074B25"/>
    <w:rsid w:val="00074C69"/>
    <w:rsid w:val="00074D65"/>
    <w:rsid w:val="00075579"/>
    <w:rsid w:val="00075825"/>
    <w:rsid w:val="00075899"/>
    <w:rsid w:val="0007599A"/>
    <w:rsid w:val="000759D7"/>
    <w:rsid w:val="00075FFA"/>
    <w:rsid w:val="000762E3"/>
    <w:rsid w:val="00076308"/>
    <w:rsid w:val="00076337"/>
    <w:rsid w:val="00076798"/>
    <w:rsid w:val="00076977"/>
    <w:rsid w:val="00076C91"/>
    <w:rsid w:val="000771CA"/>
    <w:rsid w:val="00077355"/>
    <w:rsid w:val="000776FD"/>
    <w:rsid w:val="000778A9"/>
    <w:rsid w:val="00077C82"/>
    <w:rsid w:val="00077DAC"/>
    <w:rsid w:val="00077DC4"/>
    <w:rsid w:val="00077FA7"/>
    <w:rsid w:val="0008028C"/>
    <w:rsid w:val="00080805"/>
    <w:rsid w:val="000808F8"/>
    <w:rsid w:val="0008095A"/>
    <w:rsid w:val="00080984"/>
    <w:rsid w:val="00081717"/>
    <w:rsid w:val="00081A67"/>
    <w:rsid w:val="0008239A"/>
    <w:rsid w:val="00082761"/>
    <w:rsid w:val="000827F5"/>
    <w:rsid w:val="00082AC9"/>
    <w:rsid w:val="00082D5A"/>
    <w:rsid w:val="00082E77"/>
    <w:rsid w:val="00083155"/>
    <w:rsid w:val="000831AD"/>
    <w:rsid w:val="00083276"/>
    <w:rsid w:val="000837A1"/>
    <w:rsid w:val="000837C3"/>
    <w:rsid w:val="00083D0A"/>
    <w:rsid w:val="00084081"/>
    <w:rsid w:val="00084468"/>
    <w:rsid w:val="000844B1"/>
    <w:rsid w:val="00084891"/>
    <w:rsid w:val="000848C5"/>
    <w:rsid w:val="00084A9D"/>
    <w:rsid w:val="00084C47"/>
    <w:rsid w:val="00084C61"/>
    <w:rsid w:val="00084CC2"/>
    <w:rsid w:val="00084E59"/>
    <w:rsid w:val="00084F22"/>
    <w:rsid w:val="00085089"/>
    <w:rsid w:val="000850E8"/>
    <w:rsid w:val="00085279"/>
    <w:rsid w:val="0008539F"/>
    <w:rsid w:val="000854FD"/>
    <w:rsid w:val="00085615"/>
    <w:rsid w:val="00085DC3"/>
    <w:rsid w:val="00085F62"/>
    <w:rsid w:val="0008605E"/>
    <w:rsid w:val="0008609E"/>
    <w:rsid w:val="00086161"/>
    <w:rsid w:val="000864BE"/>
    <w:rsid w:val="000866BF"/>
    <w:rsid w:val="00086824"/>
    <w:rsid w:val="00086D26"/>
    <w:rsid w:val="0008740A"/>
    <w:rsid w:val="000875AF"/>
    <w:rsid w:val="000876C2"/>
    <w:rsid w:val="0008777B"/>
    <w:rsid w:val="000877F3"/>
    <w:rsid w:val="00087821"/>
    <w:rsid w:val="00087C6B"/>
    <w:rsid w:val="00087C7A"/>
    <w:rsid w:val="00087E2F"/>
    <w:rsid w:val="00087FD4"/>
    <w:rsid w:val="000903C4"/>
    <w:rsid w:val="000903E6"/>
    <w:rsid w:val="000905CA"/>
    <w:rsid w:val="0009086B"/>
    <w:rsid w:val="00090A03"/>
    <w:rsid w:val="0009135F"/>
    <w:rsid w:val="00091430"/>
    <w:rsid w:val="000914FF"/>
    <w:rsid w:val="00091651"/>
    <w:rsid w:val="00091706"/>
    <w:rsid w:val="00091B98"/>
    <w:rsid w:val="00091C4D"/>
    <w:rsid w:val="00091EBA"/>
    <w:rsid w:val="00092120"/>
    <w:rsid w:val="000921E2"/>
    <w:rsid w:val="00092CF8"/>
    <w:rsid w:val="00092DDA"/>
    <w:rsid w:val="00092E83"/>
    <w:rsid w:val="00092F31"/>
    <w:rsid w:val="00092F4D"/>
    <w:rsid w:val="000931E8"/>
    <w:rsid w:val="00093264"/>
    <w:rsid w:val="00093282"/>
    <w:rsid w:val="000932A2"/>
    <w:rsid w:val="0009337D"/>
    <w:rsid w:val="000934C1"/>
    <w:rsid w:val="00093754"/>
    <w:rsid w:val="00093B38"/>
    <w:rsid w:val="00093B88"/>
    <w:rsid w:val="00093BE4"/>
    <w:rsid w:val="00093D04"/>
    <w:rsid w:val="00093F16"/>
    <w:rsid w:val="000940F4"/>
    <w:rsid w:val="00094295"/>
    <w:rsid w:val="00094321"/>
    <w:rsid w:val="00094622"/>
    <w:rsid w:val="00094856"/>
    <w:rsid w:val="000949B3"/>
    <w:rsid w:val="00094C18"/>
    <w:rsid w:val="00094C74"/>
    <w:rsid w:val="00094D2A"/>
    <w:rsid w:val="00094D7E"/>
    <w:rsid w:val="00094DEF"/>
    <w:rsid w:val="00095264"/>
    <w:rsid w:val="000952DD"/>
    <w:rsid w:val="0009562D"/>
    <w:rsid w:val="00095716"/>
    <w:rsid w:val="000958AC"/>
    <w:rsid w:val="000959AD"/>
    <w:rsid w:val="00095C96"/>
    <w:rsid w:val="00096336"/>
    <w:rsid w:val="00096346"/>
    <w:rsid w:val="00096377"/>
    <w:rsid w:val="00096390"/>
    <w:rsid w:val="000963D6"/>
    <w:rsid w:val="000964B1"/>
    <w:rsid w:val="0009657B"/>
    <w:rsid w:val="0009681E"/>
    <w:rsid w:val="00096944"/>
    <w:rsid w:val="00096A60"/>
    <w:rsid w:val="00096CD8"/>
    <w:rsid w:val="00096D55"/>
    <w:rsid w:val="00096E96"/>
    <w:rsid w:val="00096EB6"/>
    <w:rsid w:val="000971C6"/>
    <w:rsid w:val="000975E5"/>
    <w:rsid w:val="00097AC9"/>
    <w:rsid w:val="00097EF7"/>
    <w:rsid w:val="000A00CC"/>
    <w:rsid w:val="000A0319"/>
    <w:rsid w:val="000A0426"/>
    <w:rsid w:val="000A0478"/>
    <w:rsid w:val="000A0B7E"/>
    <w:rsid w:val="000A0DBB"/>
    <w:rsid w:val="000A1217"/>
    <w:rsid w:val="000A124C"/>
    <w:rsid w:val="000A12CB"/>
    <w:rsid w:val="000A1733"/>
    <w:rsid w:val="000A1923"/>
    <w:rsid w:val="000A193E"/>
    <w:rsid w:val="000A1B8C"/>
    <w:rsid w:val="000A1D9C"/>
    <w:rsid w:val="000A22F2"/>
    <w:rsid w:val="000A26CB"/>
    <w:rsid w:val="000A27D9"/>
    <w:rsid w:val="000A2994"/>
    <w:rsid w:val="000A2E57"/>
    <w:rsid w:val="000A33F7"/>
    <w:rsid w:val="000A34CE"/>
    <w:rsid w:val="000A38EA"/>
    <w:rsid w:val="000A38EC"/>
    <w:rsid w:val="000A3A52"/>
    <w:rsid w:val="000A3F72"/>
    <w:rsid w:val="000A4226"/>
    <w:rsid w:val="000A471A"/>
    <w:rsid w:val="000A4C1F"/>
    <w:rsid w:val="000A4C6D"/>
    <w:rsid w:val="000A4CBD"/>
    <w:rsid w:val="000A50E6"/>
    <w:rsid w:val="000A51D6"/>
    <w:rsid w:val="000A5360"/>
    <w:rsid w:val="000A5470"/>
    <w:rsid w:val="000A5591"/>
    <w:rsid w:val="000A5631"/>
    <w:rsid w:val="000A565D"/>
    <w:rsid w:val="000A56CD"/>
    <w:rsid w:val="000A5DB7"/>
    <w:rsid w:val="000A6431"/>
    <w:rsid w:val="000A68B4"/>
    <w:rsid w:val="000A6985"/>
    <w:rsid w:val="000A6E2D"/>
    <w:rsid w:val="000A6F63"/>
    <w:rsid w:val="000A706E"/>
    <w:rsid w:val="000A7095"/>
    <w:rsid w:val="000A71EC"/>
    <w:rsid w:val="000A7995"/>
    <w:rsid w:val="000A7B55"/>
    <w:rsid w:val="000A7BB9"/>
    <w:rsid w:val="000B060D"/>
    <w:rsid w:val="000B0694"/>
    <w:rsid w:val="000B0AC7"/>
    <w:rsid w:val="000B0D3A"/>
    <w:rsid w:val="000B0F59"/>
    <w:rsid w:val="000B1071"/>
    <w:rsid w:val="000B1545"/>
    <w:rsid w:val="000B15A4"/>
    <w:rsid w:val="000B1601"/>
    <w:rsid w:val="000B1636"/>
    <w:rsid w:val="000B1731"/>
    <w:rsid w:val="000B1A1D"/>
    <w:rsid w:val="000B1BB8"/>
    <w:rsid w:val="000B21D6"/>
    <w:rsid w:val="000B2228"/>
    <w:rsid w:val="000B223E"/>
    <w:rsid w:val="000B228C"/>
    <w:rsid w:val="000B25F1"/>
    <w:rsid w:val="000B284D"/>
    <w:rsid w:val="000B31E4"/>
    <w:rsid w:val="000B3234"/>
    <w:rsid w:val="000B3A93"/>
    <w:rsid w:val="000B3BEC"/>
    <w:rsid w:val="000B4090"/>
    <w:rsid w:val="000B4279"/>
    <w:rsid w:val="000B428A"/>
    <w:rsid w:val="000B458E"/>
    <w:rsid w:val="000B46EB"/>
    <w:rsid w:val="000B4C1D"/>
    <w:rsid w:val="000B4E10"/>
    <w:rsid w:val="000B5046"/>
    <w:rsid w:val="000B5261"/>
    <w:rsid w:val="000B59A3"/>
    <w:rsid w:val="000B5B8E"/>
    <w:rsid w:val="000B5D1B"/>
    <w:rsid w:val="000B62F2"/>
    <w:rsid w:val="000B6A90"/>
    <w:rsid w:val="000B6CDB"/>
    <w:rsid w:val="000B6F38"/>
    <w:rsid w:val="000B73B4"/>
    <w:rsid w:val="000B7B08"/>
    <w:rsid w:val="000B7B67"/>
    <w:rsid w:val="000B7C2A"/>
    <w:rsid w:val="000B7F30"/>
    <w:rsid w:val="000C0513"/>
    <w:rsid w:val="000C06B7"/>
    <w:rsid w:val="000C0DD5"/>
    <w:rsid w:val="000C0DD6"/>
    <w:rsid w:val="000C0EB5"/>
    <w:rsid w:val="000C0F02"/>
    <w:rsid w:val="000C0FDC"/>
    <w:rsid w:val="000C1311"/>
    <w:rsid w:val="000C14A8"/>
    <w:rsid w:val="000C16F6"/>
    <w:rsid w:val="000C1D56"/>
    <w:rsid w:val="000C1DD3"/>
    <w:rsid w:val="000C1E41"/>
    <w:rsid w:val="000C1FA0"/>
    <w:rsid w:val="000C200B"/>
    <w:rsid w:val="000C23A8"/>
    <w:rsid w:val="000C25B5"/>
    <w:rsid w:val="000C27B6"/>
    <w:rsid w:val="000C27EC"/>
    <w:rsid w:val="000C2A0F"/>
    <w:rsid w:val="000C2D1E"/>
    <w:rsid w:val="000C3370"/>
    <w:rsid w:val="000C3398"/>
    <w:rsid w:val="000C3724"/>
    <w:rsid w:val="000C3A10"/>
    <w:rsid w:val="000C3A4B"/>
    <w:rsid w:val="000C405A"/>
    <w:rsid w:val="000C41A0"/>
    <w:rsid w:val="000C446B"/>
    <w:rsid w:val="000C44C3"/>
    <w:rsid w:val="000C463F"/>
    <w:rsid w:val="000C481E"/>
    <w:rsid w:val="000C4936"/>
    <w:rsid w:val="000C4A51"/>
    <w:rsid w:val="000C4CDC"/>
    <w:rsid w:val="000C4CF0"/>
    <w:rsid w:val="000C4DDC"/>
    <w:rsid w:val="000C5059"/>
    <w:rsid w:val="000C511D"/>
    <w:rsid w:val="000C5306"/>
    <w:rsid w:val="000C539D"/>
    <w:rsid w:val="000C550E"/>
    <w:rsid w:val="000C5645"/>
    <w:rsid w:val="000C5654"/>
    <w:rsid w:val="000C5A45"/>
    <w:rsid w:val="000C5B1E"/>
    <w:rsid w:val="000C5B25"/>
    <w:rsid w:val="000C5D1E"/>
    <w:rsid w:val="000C6757"/>
    <w:rsid w:val="000C67C6"/>
    <w:rsid w:val="000C67E3"/>
    <w:rsid w:val="000C6E23"/>
    <w:rsid w:val="000C6E3E"/>
    <w:rsid w:val="000C7013"/>
    <w:rsid w:val="000C79A6"/>
    <w:rsid w:val="000C7AC7"/>
    <w:rsid w:val="000C7EAD"/>
    <w:rsid w:val="000C7FAD"/>
    <w:rsid w:val="000C7FCF"/>
    <w:rsid w:val="000D0384"/>
    <w:rsid w:val="000D081A"/>
    <w:rsid w:val="000D0C82"/>
    <w:rsid w:val="000D0E89"/>
    <w:rsid w:val="000D10B4"/>
    <w:rsid w:val="000D12CA"/>
    <w:rsid w:val="000D145E"/>
    <w:rsid w:val="000D14B8"/>
    <w:rsid w:val="000D1CC9"/>
    <w:rsid w:val="000D1CF8"/>
    <w:rsid w:val="000D1E3A"/>
    <w:rsid w:val="000D20A7"/>
    <w:rsid w:val="000D218B"/>
    <w:rsid w:val="000D23D7"/>
    <w:rsid w:val="000D2432"/>
    <w:rsid w:val="000D2766"/>
    <w:rsid w:val="000D2938"/>
    <w:rsid w:val="000D2C27"/>
    <w:rsid w:val="000D2C46"/>
    <w:rsid w:val="000D2D3B"/>
    <w:rsid w:val="000D2F51"/>
    <w:rsid w:val="000D3400"/>
    <w:rsid w:val="000D34BC"/>
    <w:rsid w:val="000D3B56"/>
    <w:rsid w:val="000D3DC0"/>
    <w:rsid w:val="000D3F5B"/>
    <w:rsid w:val="000D412C"/>
    <w:rsid w:val="000D41A0"/>
    <w:rsid w:val="000D427B"/>
    <w:rsid w:val="000D438E"/>
    <w:rsid w:val="000D488E"/>
    <w:rsid w:val="000D48E9"/>
    <w:rsid w:val="000D4D9A"/>
    <w:rsid w:val="000D539A"/>
    <w:rsid w:val="000D55C7"/>
    <w:rsid w:val="000D5862"/>
    <w:rsid w:val="000D5901"/>
    <w:rsid w:val="000D5CF8"/>
    <w:rsid w:val="000D5D0A"/>
    <w:rsid w:val="000D5ECC"/>
    <w:rsid w:val="000D5F0D"/>
    <w:rsid w:val="000D6170"/>
    <w:rsid w:val="000D61C4"/>
    <w:rsid w:val="000D61F1"/>
    <w:rsid w:val="000D61FE"/>
    <w:rsid w:val="000D6238"/>
    <w:rsid w:val="000D66ED"/>
    <w:rsid w:val="000D6C9D"/>
    <w:rsid w:val="000D7244"/>
    <w:rsid w:val="000D72E8"/>
    <w:rsid w:val="000E00FD"/>
    <w:rsid w:val="000E03CB"/>
    <w:rsid w:val="000E0668"/>
    <w:rsid w:val="000E06D6"/>
    <w:rsid w:val="000E06DF"/>
    <w:rsid w:val="000E07C4"/>
    <w:rsid w:val="000E0A0A"/>
    <w:rsid w:val="000E0B3B"/>
    <w:rsid w:val="000E0DB7"/>
    <w:rsid w:val="000E0E27"/>
    <w:rsid w:val="000E0F49"/>
    <w:rsid w:val="000E0F4F"/>
    <w:rsid w:val="000E0F55"/>
    <w:rsid w:val="000E0FEC"/>
    <w:rsid w:val="000E103F"/>
    <w:rsid w:val="000E1094"/>
    <w:rsid w:val="000E1443"/>
    <w:rsid w:val="000E1543"/>
    <w:rsid w:val="000E1707"/>
    <w:rsid w:val="000E1718"/>
    <w:rsid w:val="000E17A7"/>
    <w:rsid w:val="000E191B"/>
    <w:rsid w:val="000E1B7B"/>
    <w:rsid w:val="000E1B9D"/>
    <w:rsid w:val="000E1E50"/>
    <w:rsid w:val="000E1F08"/>
    <w:rsid w:val="000E2047"/>
    <w:rsid w:val="000E2754"/>
    <w:rsid w:val="000E2946"/>
    <w:rsid w:val="000E2A22"/>
    <w:rsid w:val="000E2B79"/>
    <w:rsid w:val="000E30C7"/>
    <w:rsid w:val="000E32E5"/>
    <w:rsid w:val="000E34A1"/>
    <w:rsid w:val="000E368D"/>
    <w:rsid w:val="000E3A85"/>
    <w:rsid w:val="000E3B76"/>
    <w:rsid w:val="000E3EF2"/>
    <w:rsid w:val="000E40A0"/>
    <w:rsid w:val="000E43C5"/>
    <w:rsid w:val="000E43E8"/>
    <w:rsid w:val="000E4607"/>
    <w:rsid w:val="000E466F"/>
    <w:rsid w:val="000E4844"/>
    <w:rsid w:val="000E49D0"/>
    <w:rsid w:val="000E4EBF"/>
    <w:rsid w:val="000E4F26"/>
    <w:rsid w:val="000E4FFF"/>
    <w:rsid w:val="000E54B9"/>
    <w:rsid w:val="000E5555"/>
    <w:rsid w:val="000E576A"/>
    <w:rsid w:val="000E583F"/>
    <w:rsid w:val="000E59D1"/>
    <w:rsid w:val="000E5A45"/>
    <w:rsid w:val="000E63F5"/>
    <w:rsid w:val="000E662A"/>
    <w:rsid w:val="000E6C0E"/>
    <w:rsid w:val="000E7154"/>
    <w:rsid w:val="000E727C"/>
    <w:rsid w:val="000E7288"/>
    <w:rsid w:val="000E7905"/>
    <w:rsid w:val="000E79AE"/>
    <w:rsid w:val="000E7CFC"/>
    <w:rsid w:val="000E7FDA"/>
    <w:rsid w:val="000F0147"/>
    <w:rsid w:val="000F024B"/>
    <w:rsid w:val="000F044F"/>
    <w:rsid w:val="000F0710"/>
    <w:rsid w:val="000F0720"/>
    <w:rsid w:val="000F09DF"/>
    <w:rsid w:val="000F0B87"/>
    <w:rsid w:val="000F0C14"/>
    <w:rsid w:val="000F0E5F"/>
    <w:rsid w:val="000F12AC"/>
    <w:rsid w:val="000F15FE"/>
    <w:rsid w:val="000F1659"/>
    <w:rsid w:val="000F1916"/>
    <w:rsid w:val="000F1B09"/>
    <w:rsid w:val="000F1E16"/>
    <w:rsid w:val="000F1E1D"/>
    <w:rsid w:val="000F1F56"/>
    <w:rsid w:val="000F23EE"/>
    <w:rsid w:val="000F2438"/>
    <w:rsid w:val="000F25A8"/>
    <w:rsid w:val="000F2755"/>
    <w:rsid w:val="000F29C3"/>
    <w:rsid w:val="000F2A7F"/>
    <w:rsid w:val="000F2E33"/>
    <w:rsid w:val="000F366F"/>
    <w:rsid w:val="000F36B9"/>
    <w:rsid w:val="000F3710"/>
    <w:rsid w:val="000F3763"/>
    <w:rsid w:val="000F3812"/>
    <w:rsid w:val="000F396C"/>
    <w:rsid w:val="000F39D1"/>
    <w:rsid w:val="000F3A57"/>
    <w:rsid w:val="000F3B65"/>
    <w:rsid w:val="000F4155"/>
    <w:rsid w:val="000F41F1"/>
    <w:rsid w:val="000F42DB"/>
    <w:rsid w:val="000F43C4"/>
    <w:rsid w:val="000F4557"/>
    <w:rsid w:val="000F46EA"/>
    <w:rsid w:val="000F4815"/>
    <w:rsid w:val="000F4C78"/>
    <w:rsid w:val="000F5473"/>
    <w:rsid w:val="000F5820"/>
    <w:rsid w:val="000F58CB"/>
    <w:rsid w:val="000F5CA3"/>
    <w:rsid w:val="000F5D19"/>
    <w:rsid w:val="000F5F56"/>
    <w:rsid w:val="000F5F9C"/>
    <w:rsid w:val="000F607D"/>
    <w:rsid w:val="000F65B9"/>
    <w:rsid w:val="000F66A7"/>
    <w:rsid w:val="000F67E6"/>
    <w:rsid w:val="000F6865"/>
    <w:rsid w:val="000F6892"/>
    <w:rsid w:val="000F6D6D"/>
    <w:rsid w:val="000F70F2"/>
    <w:rsid w:val="000F71C9"/>
    <w:rsid w:val="000F71F6"/>
    <w:rsid w:val="000F748F"/>
    <w:rsid w:val="000F75AA"/>
    <w:rsid w:val="000F7660"/>
    <w:rsid w:val="000F7973"/>
    <w:rsid w:val="00100627"/>
    <w:rsid w:val="00100634"/>
    <w:rsid w:val="001007AE"/>
    <w:rsid w:val="00100A36"/>
    <w:rsid w:val="00100C07"/>
    <w:rsid w:val="00100E93"/>
    <w:rsid w:val="001012D7"/>
    <w:rsid w:val="00101395"/>
    <w:rsid w:val="0010168C"/>
    <w:rsid w:val="001018A2"/>
    <w:rsid w:val="00101909"/>
    <w:rsid w:val="00101965"/>
    <w:rsid w:val="00101A54"/>
    <w:rsid w:val="00101D1D"/>
    <w:rsid w:val="00101ED6"/>
    <w:rsid w:val="001025D6"/>
    <w:rsid w:val="001027C2"/>
    <w:rsid w:val="001027EB"/>
    <w:rsid w:val="00102930"/>
    <w:rsid w:val="00102C0D"/>
    <w:rsid w:val="00102CDE"/>
    <w:rsid w:val="00102D5E"/>
    <w:rsid w:val="001037DA"/>
    <w:rsid w:val="00103B16"/>
    <w:rsid w:val="00103EE6"/>
    <w:rsid w:val="00103F51"/>
    <w:rsid w:val="00104874"/>
    <w:rsid w:val="0010496B"/>
    <w:rsid w:val="001049F1"/>
    <w:rsid w:val="00104A2F"/>
    <w:rsid w:val="00104F56"/>
    <w:rsid w:val="0010517C"/>
    <w:rsid w:val="001053D0"/>
    <w:rsid w:val="00105766"/>
    <w:rsid w:val="00105A25"/>
    <w:rsid w:val="00105AD5"/>
    <w:rsid w:val="00105B5D"/>
    <w:rsid w:val="00105ED1"/>
    <w:rsid w:val="00105EDA"/>
    <w:rsid w:val="00105F99"/>
    <w:rsid w:val="00106387"/>
    <w:rsid w:val="001063E5"/>
    <w:rsid w:val="001067DB"/>
    <w:rsid w:val="00106A41"/>
    <w:rsid w:val="00106CEF"/>
    <w:rsid w:val="00106D71"/>
    <w:rsid w:val="00106DC3"/>
    <w:rsid w:val="00106F2A"/>
    <w:rsid w:val="00107114"/>
    <w:rsid w:val="00107357"/>
    <w:rsid w:val="001075AE"/>
    <w:rsid w:val="00107959"/>
    <w:rsid w:val="00107E94"/>
    <w:rsid w:val="00107F33"/>
    <w:rsid w:val="00107F6C"/>
    <w:rsid w:val="00107F7E"/>
    <w:rsid w:val="00107FA6"/>
    <w:rsid w:val="001100CC"/>
    <w:rsid w:val="00110129"/>
    <w:rsid w:val="00110137"/>
    <w:rsid w:val="00110552"/>
    <w:rsid w:val="0011058E"/>
    <w:rsid w:val="0011082A"/>
    <w:rsid w:val="0011085D"/>
    <w:rsid w:val="00110B3A"/>
    <w:rsid w:val="00110D33"/>
    <w:rsid w:val="0011101D"/>
    <w:rsid w:val="0011174F"/>
    <w:rsid w:val="00111A8C"/>
    <w:rsid w:val="00111DBD"/>
    <w:rsid w:val="0011244D"/>
    <w:rsid w:val="0011271C"/>
    <w:rsid w:val="00112725"/>
    <w:rsid w:val="0011290A"/>
    <w:rsid w:val="00112C3A"/>
    <w:rsid w:val="00113103"/>
    <w:rsid w:val="0011310E"/>
    <w:rsid w:val="001132D4"/>
    <w:rsid w:val="001132F7"/>
    <w:rsid w:val="001137B7"/>
    <w:rsid w:val="001138F1"/>
    <w:rsid w:val="00113AC0"/>
    <w:rsid w:val="00113D98"/>
    <w:rsid w:val="001147F0"/>
    <w:rsid w:val="00114821"/>
    <w:rsid w:val="00114C16"/>
    <w:rsid w:val="00114CBA"/>
    <w:rsid w:val="00114E91"/>
    <w:rsid w:val="00114F48"/>
    <w:rsid w:val="00115063"/>
    <w:rsid w:val="0011557D"/>
    <w:rsid w:val="0011573E"/>
    <w:rsid w:val="001158C9"/>
    <w:rsid w:val="001158E1"/>
    <w:rsid w:val="00115C58"/>
    <w:rsid w:val="00115EC2"/>
    <w:rsid w:val="0011601C"/>
    <w:rsid w:val="001160BE"/>
    <w:rsid w:val="0011627D"/>
    <w:rsid w:val="0011667A"/>
    <w:rsid w:val="00116698"/>
    <w:rsid w:val="00116864"/>
    <w:rsid w:val="00116D45"/>
    <w:rsid w:val="00117173"/>
    <w:rsid w:val="001172B3"/>
    <w:rsid w:val="001172C2"/>
    <w:rsid w:val="0011761C"/>
    <w:rsid w:val="0011798D"/>
    <w:rsid w:val="00117DBC"/>
    <w:rsid w:val="00117ED2"/>
    <w:rsid w:val="00117ED8"/>
    <w:rsid w:val="00120109"/>
    <w:rsid w:val="00120273"/>
    <w:rsid w:val="001202D3"/>
    <w:rsid w:val="0012045F"/>
    <w:rsid w:val="00120A44"/>
    <w:rsid w:val="00120B1B"/>
    <w:rsid w:val="00120CF6"/>
    <w:rsid w:val="00120E3D"/>
    <w:rsid w:val="00121066"/>
    <w:rsid w:val="0012108B"/>
    <w:rsid w:val="0012114A"/>
    <w:rsid w:val="00121523"/>
    <w:rsid w:val="001217FA"/>
    <w:rsid w:val="00121903"/>
    <w:rsid w:val="00121A76"/>
    <w:rsid w:val="00121B44"/>
    <w:rsid w:val="00121EA6"/>
    <w:rsid w:val="00121EF9"/>
    <w:rsid w:val="00121FA6"/>
    <w:rsid w:val="0012212D"/>
    <w:rsid w:val="0012277B"/>
    <w:rsid w:val="001229E8"/>
    <w:rsid w:val="00122A77"/>
    <w:rsid w:val="00123250"/>
    <w:rsid w:val="001232E3"/>
    <w:rsid w:val="00123B83"/>
    <w:rsid w:val="00123FE7"/>
    <w:rsid w:val="00124211"/>
    <w:rsid w:val="00124294"/>
    <w:rsid w:val="00124302"/>
    <w:rsid w:val="00124334"/>
    <w:rsid w:val="0012440C"/>
    <w:rsid w:val="001244F6"/>
    <w:rsid w:val="001246AC"/>
    <w:rsid w:val="00124A5B"/>
    <w:rsid w:val="00124D29"/>
    <w:rsid w:val="00124F04"/>
    <w:rsid w:val="00125139"/>
    <w:rsid w:val="0012519E"/>
    <w:rsid w:val="001252CE"/>
    <w:rsid w:val="00125353"/>
    <w:rsid w:val="00125374"/>
    <w:rsid w:val="0012572A"/>
    <w:rsid w:val="0012589C"/>
    <w:rsid w:val="001259DB"/>
    <w:rsid w:val="00125B03"/>
    <w:rsid w:val="00125E32"/>
    <w:rsid w:val="00126195"/>
    <w:rsid w:val="0012635B"/>
    <w:rsid w:val="001263FA"/>
    <w:rsid w:val="0012656F"/>
    <w:rsid w:val="0012663D"/>
    <w:rsid w:val="001266D7"/>
    <w:rsid w:val="00126879"/>
    <w:rsid w:val="0012698D"/>
    <w:rsid w:val="00126B32"/>
    <w:rsid w:val="00126C26"/>
    <w:rsid w:val="00126E07"/>
    <w:rsid w:val="00127416"/>
    <w:rsid w:val="00127465"/>
    <w:rsid w:val="00127472"/>
    <w:rsid w:val="001274B2"/>
    <w:rsid w:val="001274E5"/>
    <w:rsid w:val="00127713"/>
    <w:rsid w:val="0012785E"/>
    <w:rsid w:val="00127BDE"/>
    <w:rsid w:val="00127C17"/>
    <w:rsid w:val="0013006A"/>
    <w:rsid w:val="0013039F"/>
    <w:rsid w:val="0013046F"/>
    <w:rsid w:val="00130562"/>
    <w:rsid w:val="00130720"/>
    <w:rsid w:val="00130897"/>
    <w:rsid w:val="00130DAD"/>
    <w:rsid w:val="0013179B"/>
    <w:rsid w:val="001317E0"/>
    <w:rsid w:val="0013203A"/>
    <w:rsid w:val="00132785"/>
    <w:rsid w:val="00132A73"/>
    <w:rsid w:val="00132DC2"/>
    <w:rsid w:val="00132F93"/>
    <w:rsid w:val="001330AA"/>
    <w:rsid w:val="00133240"/>
    <w:rsid w:val="001337E0"/>
    <w:rsid w:val="00133895"/>
    <w:rsid w:val="00133E09"/>
    <w:rsid w:val="00133FA6"/>
    <w:rsid w:val="001340DF"/>
    <w:rsid w:val="001340FE"/>
    <w:rsid w:val="00134123"/>
    <w:rsid w:val="0013431B"/>
    <w:rsid w:val="00134340"/>
    <w:rsid w:val="001344D0"/>
    <w:rsid w:val="00134549"/>
    <w:rsid w:val="001347F6"/>
    <w:rsid w:val="00134E29"/>
    <w:rsid w:val="0013519E"/>
    <w:rsid w:val="00135409"/>
    <w:rsid w:val="0013545D"/>
    <w:rsid w:val="00135660"/>
    <w:rsid w:val="001364A1"/>
    <w:rsid w:val="001364EF"/>
    <w:rsid w:val="001366B7"/>
    <w:rsid w:val="001366E5"/>
    <w:rsid w:val="001369BA"/>
    <w:rsid w:val="00136ABB"/>
    <w:rsid w:val="00136BD7"/>
    <w:rsid w:val="00136E22"/>
    <w:rsid w:val="00137408"/>
    <w:rsid w:val="00137447"/>
    <w:rsid w:val="001378F0"/>
    <w:rsid w:val="00137B9F"/>
    <w:rsid w:val="00137C7E"/>
    <w:rsid w:val="00137D82"/>
    <w:rsid w:val="00137DD7"/>
    <w:rsid w:val="00137E4D"/>
    <w:rsid w:val="00137E96"/>
    <w:rsid w:val="00137FCE"/>
    <w:rsid w:val="001404EC"/>
    <w:rsid w:val="001405E2"/>
    <w:rsid w:val="001406F5"/>
    <w:rsid w:val="00140718"/>
    <w:rsid w:val="001407A6"/>
    <w:rsid w:val="001408DA"/>
    <w:rsid w:val="00140D53"/>
    <w:rsid w:val="001410AF"/>
    <w:rsid w:val="0014157E"/>
    <w:rsid w:val="001415EA"/>
    <w:rsid w:val="001415F1"/>
    <w:rsid w:val="00141F39"/>
    <w:rsid w:val="001421B5"/>
    <w:rsid w:val="001425AF"/>
    <w:rsid w:val="0014262C"/>
    <w:rsid w:val="0014280C"/>
    <w:rsid w:val="00142820"/>
    <w:rsid w:val="0014284C"/>
    <w:rsid w:val="0014298F"/>
    <w:rsid w:val="001429AB"/>
    <w:rsid w:val="001430F5"/>
    <w:rsid w:val="001434B2"/>
    <w:rsid w:val="0014351F"/>
    <w:rsid w:val="0014393B"/>
    <w:rsid w:val="00143A0B"/>
    <w:rsid w:val="00143AA4"/>
    <w:rsid w:val="00143F98"/>
    <w:rsid w:val="0014401C"/>
    <w:rsid w:val="001442D8"/>
    <w:rsid w:val="001448B5"/>
    <w:rsid w:val="001448ED"/>
    <w:rsid w:val="00144A23"/>
    <w:rsid w:val="00144B14"/>
    <w:rsid w:val="00144CC7"/>
    <w:rsid w:val="00144CD4"/>
    <w:rsid w:val="00145109"/>
    <w:rsid w:val="00145486"/>
    <w:rsid w:val="00145AD8"/>
    <w:rsid w:val="00145D5A"/>
    <w:rsid w:val="00145E27"/>
    <w:rsid w:val="001463AC"/>
    <w:rsid w:val="001463AD"/>
    <w:rsid w:val="001463DA"/>
    <w:rsid w:val="0014669A"/>
    <w:rsid w:val="001468F9"/>
    <w:rsid w:val="00146C25"/>
    <w:rsid w:val="00146EE6"/>
    <w:rsid w:val="00147255"/>
    <w:rsid w:val="00147588"/>
    <w:rsid w:val="001476DB"/>
    <w:rsid w:val="00147742"/>
    <w:rsid w:val="001479FD"/>
    <w:rsid w:val="00147AFB"/>
    <w:rsid w:val="00147B92"/>
    <w:rsid w:val="00147E23"/>
    <w:rsid w:val="00147F57"/>
    <w:rsid w:val="00150080"/>
    <w:rsid w:val="00150260"/>
    <w:rsid w:val="0015051F"/>
    <w:rsid w:val="001505F7"/>
    <w:rsid w:val="001507BB"/>
    <w:rsid w:val="001509DE"/>
    <w:rsid w:val="00150A89"/>
    <w:rsid w:val="00150BDC"/>
    <w:rsid w:val="00150D31"/>
    <w:rsid w:val="00150FD4"/>
    <w:rsid w:val="00150FF0"/>
    <w:rsid w:val="0015129A"/>
    <w:rsid w:val="0015192E"/>
    <w:rsid w:val="00151B19"/>
    <w:rsid w:val="001521D3"/>
    <w:rsid w:val="0015246E"/>
    <w:rsid w:val="00152510"/>
    <w:rsid w:val="00152560"/>
    <w:rsid w:val="001525A3"/>
    <w:rsid w:val="00152639"/>
    <w:rsid w:val="001526AC"/>
    <w:rsid w:val="0015277B"/>
    <w:rsid w:val="00152836"/>
    <w:rsid w:val="00152E3E"/>
    <w:rsid w:val="0015319A"/>
    <w:rsid w:val="00153734"/>
    <w:rsid w:val="00153BFC"/>
    <w:rsid w:val="001542B7"/>
    <w:rsid w:val="00154316"/>
    <w:rsid w:val="001543B8"/>
    <w:rsid w:val="001544C5"/>
    <w:rsid w:val="00154EB9"/>
    <w:rsid w:val="0015542D"/>
    <w:rsid w:val="001559EA"/>
    <w:rsid w:val="00155AAD"/>
    <w:rsid w:val="00155ACF"/>
    <w:rsid w:val="00155DF0"/>
    <w:rsid w:val="001561F6"/>
    <w:rsid w:val="001572FB"/>
    <w:rsid w:val="00157395"/>
    <w:rsid w:val="00157560"/>
    <w:rsid w:val="00157608"/>
    <w:rsid w:val="001576FC"/>
    <w:rsid w:val="00157741"/>
    <w:rsid w:val="00157E07"/>
    <w:rsid w:val="00157E24"/>
    <w:rsid w:val="001600F5"/>
    <w:rsid w:val="0016020C"/>
    <w:rsid w:val="00160234"/>
    <w:rsid w:val="00160386"/>
    <w:rsid w:val="00160484"/>
    <w:rsid w:val="00160859"/>
    <w:rsid w:val="00160A92"/>
    <w:rsid w:val="00160C99"/>
    <w:rsid w:val="00160E40"/>
    <w:rsid w:val="00160EE7"/>
    <w:rsid w:val="00160EF2"/>
    <w:rsid w:val="00160F6B"/>
    <w:rsid w:val="0016108F"/>
    <w:rsid w:val="0016125F"/>
    <w:rsid w:val="00161398"/>
    <w:rsid w:val="001613C9"/>
    <w:rsid w:val="001613D1"/>
    <w:rsid w:val="00161474"/>
    <w:rsid w:val="0016153D"/>
    <w:rsid w:val="00161684"/>
    <w:rsid w:val="00161770"/>
    <w:rsid w:val="00161A7E"/>
    <w:rsid w:val="00161AAD"/>
    <w:rsid w:val="0016202E"/>
    <w:rsid w:val="001622D5"/>
    <w:rsid w:val="0016230A"/>
    <w:rsid w:val="001624BF"/>
    <w:rsid w:val="0016297D"/>
    <w:rsid w:val="00162BCC"/>
    <w:rsid w:val="00162CA4"/>
    <w:rsid w:val="00162D38"/>
    <w:rsid w:val="00162F01"/>
    <w:rsid w:val="0016349E"/>
    <w:rsid w:val="001634EE"/>
    <w:rsid w:val="001638C0"/>
    <w:rsid w:val="00163CBD"/>
    <w:rsid w:val="00164030"/>
    <w:rsid w:val="00164047"/>
    <w:rsid w:val="00164254"/>
    <w:rsid w:val="0016438D"/>
    <w:rsid w:val="00164420"/>
    <w:rsid w:val="0016450A"/>
    <w:rsid w:val="0016460D"/>
    <w:rsid w:val="00164B11"/>
    <w:rsid w:val="00164CFA"/>
    <w:rsid w:val="00165281"/>
    <w:rsid w:val="001655EA"/>
    <w:rsid w:val="001657B4"/>
    <w:rsid w:val="00165DD1"/>
    <w:rsid w:val="001660DC"/>
    <w:rsid w:val="001663A8"/>
    <w:rsid w:val="00166EF6"/>
    <w:rsid w:val="00166FF0"/>
    <w:rsid w:val="00167182"/>
    <w:rsid w:val="001671D9"/>
    <w:rsid w:val="0016728C"/>
    <w:rsid w:val="001673F0"/>
    <w:rsid w:val="0016750D"/>
    <w:rsid w:val="00167596"/>
    <w:rsid w:val="0016781C"/>
    <w:rsid w:val="00167848"/>
    <w:rsid w:val="0016787B"/>
    <w:rsid w:val="001679E8"/>
    <w:rsid w:val="00167C41"/>
    <w:rsid w:val="00167FCB"/>
    <w:rsid w:val="00170396"/>
    <w:rsid w:val="001703AE"/>
    <w:rsid w:val="001703D9"/>
    <w:rsid w:val="001705BB"/>
    <w:rsid w:val="00170639"/>
    <w:rsid w:val="00170AF3"/>
    <w:rsid w:val="00170D87"/>
    <w:rsid w:val="00170E7D"/>
    <w:rsid w:val="001711FD"/>
    <w:rsid w:val="00171201"/>
    <w:rsid w:val="00172421"/>
    <w:rsid w:val="00172898"/>
    <w:rsid w:val="00172A2A"/>
    <w:rsid w:val="00172ECE"/>
    <w:rsid w:val="00173462"/>
    <w:rsid w:val="0017361B"/>
    <w:rsid w:val="001736A8"/>
    <w:rsid w:val="001737C6"/>
    <w:rsid w:val="0017385C"/>
    <w:rsid w:val="00174035"/>
    <w:rsid w:val="001749AD"/>
    <w:rsid w:val="00174F04"/>
    <w:rsid w:val="00175249"/>
    <w:rsid w:val="00175467"/>
    <w:rsid w:val="001758F8"/>
    <w:rsid w:val="00175A22"/>
    <w:rsid w:val="00175F43"/>
    <w:rsid w:val="00175F5D"/>
    <w:rsid w:val="00176459"/>
    <w:rsid w:val="00176524"/>
    <w:rsid w:val="001765F7"/>
    <w:rsid w:val="00176985"/>
    <w:rsid w:val="00176F30"/>
    <w:rsid w:val="00176F5B"/>
    <w:rsid w:val="0017704A"/>
    <w:rsid w:val="00177084"/>
    <w:rsid w:val="0017737A"/>
    <w:rsid w:val="00177561"/>
    <w:rsid w:val="00177B94"/>
    <w:rsid w:val="00177B97"/>
    <w:rsid w:val="00177E1E"/>
    <w:rsid w:val="001801B8"/>
    <w:rsid w:val="001802CB"/>
    <w:rsid w:val="00180399"/>
    <w:rsid w:val="00180519"/>
    <w:rsid w:val="00180579"/>
    <w:rsid w:val="001806AD"/>
    <w:rsid w:val="00180784"/>
    <w:rsid w:val="001807DB"/>
    <w:rsid w:val="00180860"/>
    <w:rsid w:val="00180885"/>
    <w:rsid w:val="00180AB1"/>
    <w:rsid w:val="00180C94"/>
    <w:rsid w:val="00180D4B"/>
    <w:rsid w:val="00180E11"/>
    <w:rsid w:val="00180E88"/>
    <w:rsid w:val="00180ED8"/>
    <w:rsid w:val="00181392"/>
    <w:rsid w:val="001814EE"/>
    <w:rsid w:val="0018180A"/>
    <w:rsid w:val="001818F4"/>
    <w:rsid w:val="0018193F"/>
    <w:rsid w:val="00181BF5"/>
    <w:rsid w:val="00181C1A"/>
    <w:rsid w:val="00181D9A"/>
    <w:rsid w:val="00181E35"/>
    <w:rsid w:val="00182105"/>
    <w:rsid w:val="001821CC"/>
    <w:rsid w:val="00182504"/>
    <w:rsid w:val="00182690"/>
    <w:rsid w:val="00182C20"/>
    <w:rsid w:val="001831C3"/>
    <w:rsid w:val="00183580"/>
    <w:rsid w:val="0018384A"/>
    <w:rsid w:val="001839FF"/>
    <w:rsid w:val="00184055"/>
    <w:rsid w:val="00184156"/>
    <w:rsid w:val="0018423A"/>
    <w:rsid w:val="00184751"/>
    <w:rsid w:val="001848CD"/>
    <w:rsid w:val="00184D1A"/>
    <w:rsid w:val="00185088"/>
    <w:rsid w:val="0018529C"/>
    <w:rsid w:val="001852A2"/>
    <w:rsid w:val="001852A8"/>
    <w:rsid w:val="00185509"/>
    <w:rsid w:val="0018554B"/>
    <w:rsid w:val="00185600"/>
    <w:rsid w:val="001856B1"/>
    <w:rsid w:val="0018571C"/>
    <w:rsid w:val="00185976"/>
    <w:rsid w:val="00185A96"/>
    <w:rsid w:val="00186539"/>
    <w:rsid w:val="001869BE"/>
    <w:rsid w:val="00186AC9"/>
    <w:rsid w:val="00186DAF"/>
    <w:rsid w:val="001870C2"/>
    <w:rsid w:val="00187258"/>
    <w:rsid w:val="001873CD"/>
    <w:rsid w:val="001874B7"/>
    <w:rsid w:val="001874F7"/>
    <w:rsid w:val="00187540"/>
    <w:rsid w:val="001876A4"/>
    <w:rsid w:val="001877C5"/>
    <w:rsid w:val="001878B4"/>
    <w:rsid w:val="0019057A"/>
    <w:rsid w:val="001909A5"/>
    <w:rsid w:val="00190C3B"/>
    <w:rsid w:val="0019115F"/>
    <w:rsid w:val="001911ED"/>
    <w:rsid w:val="00191434"/>
    <w:rsid w:val="00191636"/>
    <w:rsid w:val="001916BA"/>
    <w:rsid w:val="00191780"/>
    <w:rsid w:val="0019197E"/>
    <w:rsid w:val="00191C71"/>
    <w:rsid w:val="00191DE2"/>
    <w:rsid w:val="00191ECA"/>
    <w:rsid w:val="00192065"/>
    <w:rsid w:val="001923C5"/>
    <w:rsid w:val="00192568"/>
    <w:rsid w:val="001926B6"/>
    <w:rsid w:val="001929BE"/>
    <w:rsid w:val="00192A71"/>
    <w:rsid w:val="00192C05"/>
    <w:rsid w:val="00192D47"/>
    <w:rsid w:val="00192D50"/>
    <w:rsid w:val="001932F6"/>
    <w:rsid w:val="001937B6"/>
    <w:rsid w:val="001939FD"/>
    <w:rsid w:val="00193AC6"/>
    <w:rsid w:val="001944B3"/>
    <w:rsid w:val="00194AEB"/>
    <w:rsid w:val="00194DA3"/>
    <w:rsid w:val="001951BE"/>
    <w:rsid w:val="00195286"/>
    <w:rsid w:val="00195287"/>
    <w:rsid w:val="00195457"/>
    <w:rsid w:val="001955AE"/>
    <w:rsid w:val="001955E0"/>
    <w:rsid w:val="0019563F"/>
    <w:rsid w:val="0019576E"/>
    <w:rsid w:val="00195AB3"/>
    <w:rsid w:val="00195AB5"/>
    <w:rsid w:val="00195C12"/>
    <w:rsid w:val="00195FCC"/>
    <w:rsid w:val="00196071"/>
    <w:rsid w:val="0019657B"/>
    <w:rsid w:val="00196866"/>
    <w:rsid w:val="00196CEE"/>
    <w:rsid w:val="00196EE0"/>
    <w:rsid w:val="00197419"/>
    <w:rsid w:val="00197637"/>
    <w:rsid w:val="00197944"/>
    <w:rsid w:val="00197B1E"/>
    <w:rsid w:val="00197BB5"/>
    <w:rsid w:val="00197BD6"/>
    <w:rsid w:val="00197CD1"/>
    <w:rsid w:val="00197D34"/>
    <w:rsid w:val="001A02A0"/>
    <w:rsid w:val="001A0333"/>
    <w:rsid w:val="001A053F"/>
    <w:rsid w:val="001A05CC"/>
    <w:rsid w:val="001A07B6"/>
    <w:rsid w:val="001A0C1E"/>
    <w:rsid w:val="001A0CC5"/>
    <w:rsid w:val="001A0F3B"/>
    <w:rsid w:val="001A106B"/>
    <w:rsid w:val="001A1106"/>
    <w:rsid w:val="001A125C"/>
    <w:rsid w:val="001A139E"/>
    <w:rsid w:val="001A1434"/>
    <w:rsid w:val="001A1674"/>
    <w:rsid w:val="001A1B9B"/>
    <w:rsid w:val="001A1EFA"/>
    <w:rsid w:val="001A25F5"/>
    <w:rsid w:val="001A27F8"/>
    <w:rsid w:val="001A2C6A"/>
    <w:rsid w:val="001A2CD6"/>
    <w:rsid w:val="001A2DE8"/>
    <w:rsid w:val="001A2EF5"/>
    <w:rsid w:val="001A3569"/>
    <w:rsid w:val="001A395F"/>
    <w:rsid w:val="001A3A7F"/>
    <w:rsid w:val="001A3ACF"/>
    <w:rsid w:val="001A3B44"/>
    <w:rsid w:val="001A3BBA"/>
    <w:rsid w:val="001A3F8E"/>
    <w:rsid w:val="001A411D"/>
    <w:rsid w:val="001A44F8"/>
    <w:rsid w:val="001A47D9"/>
    <w:rsid w:val="001A48B4"/>
    <w:rsid w:val="001A4989"/>
    <w:rsid w:val="001A4C09"/>
    <w:rsid w:val="001A5C4F"/>
    <w:rsid w:val="001A5D14"/>
    <w:rsid w:val="001A5E98"/>
    <w:rsid w:val="001A5F1E"/>
    <w:rsid w:val="001A6023"/>
    <w:rsid w:val="001A6895"/>
    <w:rsid w:val="001A6BB6"/>
    <w:rsid w:val="001A6E53"/>
    <w:rsid w:val="001A729D"/>
    <w:rsid w:val="001A7307"/>
    <w:rsid w:val="001A739E"/>
    <w:rsid w:val="001A75C9"/>
    <w:rsid w:val="001A788A"/>
    <w:rsid w:val="001A7961"/>
    <w:rsid w:val="001A7A12"/>
    <w:rsid w:val="001A7E2B"/>
    <w:rsid w:val="001B01DC"/>
    <w:rsid w:val="001B0813"/>
    <w:rsid w:val="001B088F"/>
    <w:rsid w:val="001B0AC5"/>
    <w:rsid w:val="001B0AE6"/>
    <w:rsid w:val="001B0CC0"/>
    <w:rsid w:val="001B1326"/>
    <w:rsid w:val="001B14B2"/>
    <w:rsid w:val="001B15C1"/>
    <w:rsid w:val="001B1711"/>
    <w:rsid w:val="001B1859"/>
    <w:rsid w:val="001B1931"/>
    <w:rsid w:val="001B1CAA"/>
    <w:rsid w:val="001B1FE9"/>
    <w:rsid w:val="001B252F"/>
    <w:rsid w:val="001B2862"/>
    <w:rsid w:val="001B297E"/>
    <w:rsid w:val="001B2AD7"/>
    <w:rsid w:val="001B2B71"/>
    <w:rsid w:val="001B2CE3"/>
    <w:rsid w:val="001B33BB"/>
    <w:rsid w:val="001B3415"/>
    <w:rsid w:val="001B3E9B"/>
    <w:rsid w:val="001B3F22"/>
    <w:rsid w:val="001B3FCA"/>
    <w:rsid w:val="001B4032"/>
    <w:rsid w:val="001B43C4"/>
    <w:rsid w:val="001B46BE"/>
    <w:rsid w:val="001B4743"/>
    <w:rsid w:val="001B483C"/>
    <w:rsid w:val="001B485C"/>
    <w:rsid w:val="001B4BD3"/>
    <w:rsid w:val="001B4E5F"/>
    <w:rsid w:val="001B4FE4"/>
    <w:rsid w:val="001B5072"/>
    <w:rsid w:val="001B59B1"/>
    <w:rsid w:val="001B5B8B"/>
    <w:rsid w:val="001B5DC7"/>
    <w:rsid w:val="001B6110"/>
    <w:rsid w:val="001B6192"/>
    <w:rsid w:val="001B63DB"/>
    <w:rsid w:val="001B67CF"/>
    <w:rsid w:val="001B6BB0"/>
    <w:rsid w:val="001B6F91"/>
    <w:rsid w:val="001B7029"/>
    <w:rsid w:val="001B715B"/>
    <w:rsid w:val="001B76DC"/>
    <w:rsid w:val="001B76E3"/>
    <w:rsid w:val="001B771E"/>
    <w:rsid w:val="001B7774"/>
    <w:rsid w:val="001B7911"/>
    <w:rsid w:val="001B792E"/>
    <w:rsid w:val="001B7DC9"/>
    <w:rsid w:val="001C0227"/>
    <w:rsid w:val="001C03B4"/>
    <w:rsid w:val="001C041D"/>
    <w:rsid w:val="001C0473"/>
    <w:rsid w:val="001C0516"/>
    <w:rsid w:val="001C0643"/>
    <w:rsid w:val="001C095B"/>
    <w:rsid w:val="001C099C"/>
    <w:rsid w:val="001C0F80"/>
    <w:rsid w:val="001C1053"/>
    <w:rsid w:val="001C139A"/>
    <w:rsid w:val="001C188D"/>
    <w:rsid w:val="001C1A61"/>
    <w:rsid w:val="001C1A86"/>
    <w:rsid w:val="001C1B09"/>
    <w:rsid w:val="001C1DF1"/>
    <w:rsid w:val="001C2299"/>
    <w:rsid w:val="001C2B39"/>
    <w:rsid w:val="001C2CA5"/>
    <w:rsid w:val="001C2F38"/>
    <w:rsid w:val="001C31EB"/>
    <w:rsid w:val="001C34B1"/>
    <w:rsid w:val="001C385A"/>
    <w:rsid w:val="001C3B7A"/>
    <w:rsid w:val="001C3D30"/>
    <w:rsid w:val="001C3E9C"/>
    <w:rsid w:val="001C4027"/>
    <w:rsid w:val="001C4A74"/>
    <w:rsid w:val="001C4DA7"/>
    <w:rsid w:val="001C4E2D"/>
    <w:rsid w:val="001C4F7C"/>
    <w:rsid w:val="001C512B"/>
    <w:rsid w:val="001C518C"/>
    <w:rsid w:val="001C520D"/>
    <w:rsid w:val="001C5234"/>
    <w:rsid w:val="001C52B4"/>
    <w:rsid w:val="001C531B"/>
    <w:rsid w:val="001C5441"/>
    <w:rsid w:val="001C55BF"/>
    <w:rsid w:val="001C5A48"/>
    <w:rsid w:val="001C5B9B"/>
    <w:rsid w:val="001C5CB6"/>
    <w:rsid w:val="001C5D6C"/>
    <w:rsid w:val="001C5F63"/>
    <w:rsid w:val="001C60CE"/>
    <w:rsid w:val="001C618B"/>
    <w:rsid w:val="001C6674"/>
    <w:rsid w:val="001C6675"/>
    <w:rsid w:val="001C66B0"/>
    <w:rsid w:val="001C6ACC"/>
    <w:rsid w:val="001C6BE4"/>
    <w:rsid w:val="001C6DA8"/>
    <w:rsid w:val="001C6DAC"/>
    <w:rsid w:val="001C6DE6"/>
    <w:rsid w:val="001C72DE"/>
    <w:rsid w:val="001C7618"/>
    <w:rsid w:val="001C762E"/>
    <w:rsid w:val="001C79EB"/>
    <w:rsid w:val="001C79F3"/>
    <w:rsid w:val="001C7A6F"/>
    <w:rsid w:val="001C7D63"/>
    <w:rsid w:val="001D05F9"/>
    <w:rsid w:val="001D0B1B"/>
    <w:rsid w:val="001D0E63"/>
    <w:rsid w:val="001D12CE"/>
    <w:rsid w:val="001D13BF"/>
    <w:rsid w:val="001D16B0"/>
    <w:rsid w:val="001D1CA4"/>
    <w:rsid w:val="001D1F56"/>
    <w:rsid w:val="001D2037"/>
    <w:rsid w:val="001D2BEE"/>
    <w:rsid w:val="001D2E17"/>
    <w:rsid w:val="001D30F3"/>
    <w:rsid w:val="001D312D"/>
    <w:rsid w:val="001D3184"/>
    <w:rsid w:val="001D393E"/>
    <w:rsid w:val="001D3A8D"/>
    <w:rsid w:val="001D3B3B"/>
    <w:rsid w:val="001D3DFC"/>
    <w:rsid w:val="001D42EF"/>
    <w:rsid w:val="001D44F5"/>
    <w:rsid w:val="001D46C1"/>
    <w:rsid w:val="001D46EC"/>
    <w:rsid w:val="001D4892"/>
    <w:rsid w:val="001D4951"/>
    <w:rsid w:val="001D4AD0"/>
    <w:rsid w:val="001D4AF3"/>
    <w:rsid w:val="001D4E76"/>
    <w:rsid w:val="001D520E"/>
    <w:rsid w:val="001D54A2"/>
    <w:rsid w:val="001D5554"/>
    <w:rsid w:val="001D55C2"/>
    <w:rsid w:val="001D5645"/>
    <w:rsid w:val="001D56B9"/>
    <w:rsid w:val="001D56C5"/>
    <w:rsid w:val="001D596C"/>
    <w:rsid w:val="001D59EF"/>
    <w:rsid w:val="001D5A03"/>
    <w:rsid w:val="001D5B29"/>
    <w:rsid w:val="001D5CA1"/>
    <w:rsid w:val="001D5FA4"/>
    <w:rsid w:val="001D5FF5"/>
    <w:rsid w:val="001D6007"/>
    <w:rsid w:val="001D61A0"/>
    <w:rsid w:val="001D6A61"/>
    <w:rsid w:val="001D7174"/>
    <w:rsid w:val="001D75BC"/>
    <w:rsid w:val="001D7648"/>
    <w:rsid w:val="001D7947"/>
    <w:rsid w:val="001D7AA0"/>
    <w:rsid w:val="001D7AFE"/>
    <w:rsid w:val="001D7C77"/>
    <w:rsid w:val="001D7C81"/>
    <w:rsid w:val="001D7FA0"/>
    <w:rsid w:val="001E0299"/>
    <w:rsid w:val="001E0BFF"/>
    <w:rsid w:val="001E12BE"/>
    <w:rsid w:val="001E14F6"/>
    <w:rsid w:val="001E15D6"/>
    <w:rsid w:val="001E16C0"/>
    <w:rsid w:val="001E16F9"/>
    <w:rsid w:val="001E1767"/>
    <w:rsid w:val="001E17ED"/>
    <w:rsid w:val="001E1974"/>
    <w:rsid w:val="001E1CCF"/>
    <w:rsid w:val="001E1D78"/>
    <w:rsid w:val="001E1DCB"/>
    <w:rsid w:val="001E1DD2"/>
    <w:rsid w:val="001E1F7E"/>
    <w:rsid w:val="001E2405"/>
    <w:rsid w:val="001E2406"/>
    <w:rsid w:val="001E2613"/>
    <w:rsid w:val="001E265D"/>
    <w:rsid w:val="001E26B9"/>
    <w:rsid w:val="001E279A"/>
    <w:rsid w:val="001E3660"/>
    <w:rsid w:val="001E3835"/>
    <w:rsid w:val="001E3C82"/>
    <w:rsid w:val="001E4176"/>
    <w:rsid w:val="001E429D"/>
    <w:rsid w:val="001E4343"/>
    <w:rsid w:val="001E45B8"/>
    <w:rsid w:val="001E4F7C"/>
    <w:rsid w:val="001E4FB2"/>
    <w:rsid w:val="001E5056"/>
    <w:rsid w:val="001E5170"/>
    <w:rsid w:val="001E54B9"/>
    <w:rsid w:val="001E565B"/>
    <w:rsid w:val="001E58D1"/>
    <w:rsid w:val="001E5D72"/>
    <w:rsid w:val="001E5FF0"/>
    <w:rsid w:val="001E611F"/>
    <w:rsid w:val="001E616D"/>
    <w:rsid w:val="001E61D4"/>
    <w:rsid w:val="001E63EC"/>
    <w:rsid w:val="001E6753"/>
    <w:rsid w:val="001E67F9"/>
    <w:rsid w:val="001E6D82"/>
    <w:rsid w:val="001E6FD7"/>
    <w:rsid w:val="001E71C4"/>
    <w:rsid w:val="001E72E9"/>
    <w:rsid w:val="001E75A0"/>
    <w:rsid w:val="001E7673"/>
    <w:rsid w:val="001E78D9"/>
    <w:rsid w:val="001E7968"/>
    <w:rsid w:val="001E7B4D"/>
    <w:rsid w:val="001E7BB8"/>
    <w:rsid w:val="001E7CE8"/>
    <w:rsid w:val="001E7DB8"/>
    <w:rsid w:val="001E7ECD"/>
    <w:rsid w:val="001E7F20"/>
    <w:rsid w:val="001E7F2E"/>
    <w:rsid w:val="001F00C7"/>
    <w:rsid w:val="001F00ED"/>
    <w:rsid w:val="001F021A"/>
    <w:rsid w:val="001F0722"/>
    <w:rsid w:val="001F08CB"/>
    <w:rsid w:val="001F09A7"/>
    <w:rsid w:val="001F0A2F"/>
    <w:rsid w:val="001F102D"/>
    <w:rsid w:val="001F11E5"/>
    <w:rsid w:val="001F1477"/>
    <w:rsid w:val="001F15A8"/>
    <w:rsid w:val="001F18E4"/>
    <w:rsid w:val="001F1ACF"/>
    <w:rsid w:val="001F1AE2"/>
    <w:rsid w:val="001F1B85"/>
    <w:rsid w:val="001F1CA9"/>
    <w:rsid w:val="001F1EBD"/>
    <w:rsid w:val="001F2083"/>
    <w:rsid w:val="001F20DD"/>
    <w:rsid w:val="001F2230"/>
    <w:rsid w:val="001F2518"/>
    <w:rsid w:val="001F28C2"/>
    <w:rsid w:val="001F2EE3"/>
    <w:rsid w:val="001F30F9"/>
    <w:rsid w:val="001F33AF"/>
    <w:rsid w:val="001F34A8"/>
    <w:rsid w:val="001F3EE8"/>
    <w:rsid w:val="001F3EFF"/>
    <w:rsid w:val="001F4016"/>
    <w:rsid w:val="001F4126"/>
    <w:rsid w:val="001F430A"/>
    <w:rsid w:val="001F472B"/>
    <w:rsid w:val="001F4A02"/>
    <w:rsid w:val="001F4B39"/>
    <w:rsid w:val="001F521A"/>
    <w:rsid w:val="001F5314"/>
    <w:rsid w:val="001F53CA"/>
    <w:rsid w:val="001F5542"/>
    <w:rsid w:val="001F561F"/>
    <w:rsid w:val="001F5B95"/>
    <w:rsid w:val="001F5C41"/>
    <w:rsid w:val="001F62F2"/>
    <w:rsid w:val="001F6347"/>
    <w:rsid w:val="001F6580"/>
    <w:rsid w:val="001F65B3"/>
    <w:rsid w:val="001F68C3"/>
    <w:rsid w:val="001F69A0"/>
    <w:rsid w:val="001F70BA"/>
    <w:rsid w:val="001F70DE"/>
    <w:rsid w:val="001F726D"/>
    <w:rsid w:val="001F7380"/>
    <w:rsid w:val="001F7582"/>
    <w:rsid w:val="001F7622"/>
    <w:rsid w:val="001F7A92"/>
    <w:rsid w:val="001F7AEE"/>
    <w:rsid w:val="001F7F39"/>
    <w:rsid w:val="001F7F8A"/>
    <w:rsid w:val="002000AA"/>
    <w:rsid w:val="002000C5"/>
    <w:rsid w:val="00200181"/>
    <w:rsid w:val="00200261"/>
    <w:rsid w:val="002007BB"/>
    <w:rsid w:val="002007E9"/>
    <w:rsid w:val="00200824"/>
    <w:rsid w:val="00200866"/>
    <w:rsid w:val="002009C1"/>
    <w:rsid w:val="00200BEB"/>
    <w:rsid w:val="00201620"/>
    <w:rsid w:val="0020163B"/>
    <w:rsid w:val="0020182A"/>
    <w:rsid w:val="0020189E"/>
    <w:rsid w:val="002018CD"/>
    <w:rsid w:val="00201C1F"/>
    <w:rsid w:val="00201D45"/>
    <w:rsid w:val="00202009"/>
    <w:rsid w:val="00202186"/>
    <w:rsid w:val="00202240"/>
    <w:rsid w:val="00202246"/>
    <w:rsid w:val="002022BF"/>
    <w:rsid w:val="002026AA"/>
    <w:rsid w:val="002027E5"/>
    <w:rsid w:val="0020284E"/>
    <w:rsid w:val="00202AA3"/>
    <w:rsid w:val="00203115"/>
    <w:rsid w:val="00203662"/>
    <w:rsid w:val="002036CC"/>
    <w:rsid w:val="00203864"/>
    <w:rsid w:val="00203B64"/>
    <w:rsid w:val="00203C7F"/>
    <w:rsid w:val="00203E74"/>
    <w:rsid w:val="00203F28"/>
    <w:rsid w:val="002042C6"/>
    <w:rsid w:val="002046D8"/>
    <w:rsid w:val="00204DF6"/>
    <w:rsid w:val="00204FE9"/>
    <w:rsid w:val="0020523A"/>
    <w:rsid w:val="002053B6"/>
    <w:rsid w:val="002054C5"/>
    <w:rsid w:val="002059BB"/>
    <w:rsid w:val="002059D9"/>
    <w:rsid w:val="00205B05"/>
    <w:rsid w:val="00205C6C"/>
    <w:rsid w:val="00205D4A"/>
    <w:rsid w:val="00205D71"/>
    <w:rsid w:val="00205E3C"/>
    <w:rsid w:val="00206296"/>
    <w:rsid w:val="00206462"/>
    <w:rsid w:val="0020665A"/>
    <w:rsid w:val="00206786"/>
    <w:rsid w:val="002067A3"/>
    <w:rsid w:val="00206A95"/>
    <w:rsid w:val="00206AF5"/>
    <w:rsid w:val="00206FBB"/>
    <w:rsid w:val="002071C2"/>
    <w:rsid w:val="00207298"/>
    <w:rsid w:val="00207526"/>
    <w:rsid w:val="00207630"/>
    <w:rsid w:val="002077B0"/>
    <w:rsid w:val="002078D7"/>
    <w:rsid w:val="00207C72"/>
    <w:rsid w:val="00207C76"/>
    <w:rsid w:val="00207FCC"/>
    <w:rsid w:val="002101A1"/>
    <w:rsid w:val="002105CC"/>
    <w:rsid w:val="00210AE0"/>
    <w:rsid w:val="00211ACA"/>
    <w:rsid w:val="00211BAC"/>
    <w:rsid w:val="00211E9B"/>
    <w:rsid w:val="00211F16"/>
    <w:rsid w:val="00212081"/>
    <w:rsid w:val="0021223B"/>
    <w:rsid w:val="00212929"/>
    <w:rsid w:val="00212B56"/>
    <w:rsid w:val="00212BDF"/>
    <w:rsid w:val="00212FC4"/>
    <w:rsid w:val="002137C2"/>
    <w:rsid w:val="0021383F"/>
    <w:rsid w:val="0021385C"/>
    <w:rsid w:val="00213896"/>
    <w:rsid w:val="002138DD"/>
    <w:rsid w:val="002138DE"/>
    <w:rsid w:val="0021391B"/>
    <w:rsid w:val="00213B13"/>
    <w:rsid w:val="00213D55"/>
    <w:rsid w:val="00213F82"/>
    <w:rsid w:val="002141A0"/>
    <w:rsid w:val="002144D4"/>
    <w:rsid w:val="00214A01"/>
    <w:rsid w:val="002154D0"/>
    <w:rsid w:val="00215561"/>
    <w:rsid w:val="00215C6E"/>
    <w:rsid w:val="00215D10"/>
    <w:rsid w:val="00215DAC"/>
    <w:rsid w:val="00215FB8"/>
    <w:rsid w:val="00216144"/>
    <w:rsid w:val="00216165"/>
    <w:rsid w:val="0021671E"/>
    <w:rsid w:val="002169BC"/>
    <w:rsid w:val="002169D5"/>
    <w:rsid w:val="00216AEF"/>
    <w:rsid w:val="00216F2B"/>
    <w:rsid w:val="00216F47"/>
    <w:rsid w:val="002171A7"/>
    <w:rsid w:val="00217621"/>
    <w:rsid w:val="002178A0"/>
    <w:rsid w:val="00217987"/>
    <w:rsid w:val="00217F47"/>
    <w:rsid w:val="00217F95"/>
    <w:rsid w:val="00217FAA"/>
    <w:rsid w:val="0022074D"/>
    <w:rsid w:val="00220764"/>
    <w:rsid w:val="0022085E"/>
    <w:rsid w:val="0022089D"/>
    <w:rsid w:val="0022090B"/>
    <w:rsid w:val="00220ABD"/>
    <w:rsid w:val="00220DEB"/>
    <w:rsid w:val="00220F3E"/>
    <w:rsid w:val="002211CD"/>
    <w:rsid w:val="0022130E"/>
    <w:rsid w:val="002213E6"/>
    <w:rsid w:val="0022145E"/>
    <w:rsid w:val="0022168C"/>
    <w:rsid w:val="0022177F"/>
    <w:rsid w:val="002218E5"/>
    <w:rsid w:val="00221B8D"/>
    <w:rsid w:val="00221D30"/>
    <w:rsid w:val="00221EEF"/>
    <w:rsid w:val="00221F48"/>
    <w:rsid w:val="00222243"/>
    <w:rsid w:val="0022234F"/>
    <w:rsid w:val="0022236C"/>
    <w:rsid w:val="00222538"/>
    <w:rsid w:val="0022268D"/>
    <w:rsid w:val="00222BBD"/>
    <w:rsid w:val="00223581"/>
    <w:rsid w:val="002235C9"/>
    <w:rsid w:val="00223962"/>
    <w:rsid w:val="00223B05"/>
    <w:rsid w:val="00223E11"/>
    <w:rsid w:val="00223FC1"/>
    <w:rsid w:val="002240B6"/>
    <w:rsid w:val="00224153"/>
    <w:rsid w:val="00224639"/>
    <w:rsid w:val="002246BB"/>
    <w:rsid w:val="002246C6"/>
    <w:rsid w:val="00224700"/>
    <w:rsid w:val="00224A19"/>
    <w:rsid w:val="00224B01"/>
    <w:rsid w:val="00224F12"/>
    <w:rsid w:val="0022541C"/>
    <w:rsid w:val="00225877"/>
    <w:rsid w:val="00225B75"/>
    <w:rsid w:val="00225EBB"/>
    <w:rsid w:val="0022602A"/>
    <w:rsid w:val="00226037"/>
    <w:rsid w:val="002266A4"/>
    <w:rsid w:val="0022681A"/>
    <w:rsid w:val="002268F1"/>
    <w:rsid w:val="00226B2A"/>
    <w:rsid w:val="00226BB0"/>
    <w:rsid w:val="00226FBA"/>
    <w:rsid w:val="002275D3"/>
    <w:rsid w:val="002276E3"/>
    <w:rsid w:val="00227FAE"/>
    <w:rsid w:val="00230555"/>
    <w:rsid w:val="002305AA"/>
    <w:rsid w:val="00230A74"/>
    <w:rsid w:val="00230C3B"/>
    <w:rsid w:val="00230E9C"/>
    <w:rsid w:val="00230E9E"/>
    <w:rsid w:val="00230F68"/>
    <w:rsid w:val="00231270"/>
    <w:rsid w:val="00231449"/>
    <w:rsid w:val="00231477"/>
    <w:rsid w:val="002318D8"/>
    <w:rsid w:val="00231A47"/>
    <w:rsid w:val="00231C22"/>
    <w:rsid w:val="00231CFC"/>
    <w:rsid w:val="00232036"/>
    <w:rsid w:val="002324E2"/>
    <w:rsid w:val="00232D1C"/>
    <w:rsid w:val="00232DAF"/>
    <w:rsid w:val="00232F2D"/>
    <w:rsid w:val="00233139"/>
    <w:rsid w:val="00233B09"/>
    <w:rsid w:val="00233FE5"/>
    <w:rsid w:val="00234326"/>
    <w:rsid w:val="00234389"/>
    <w:rsid w:val="002345DA"/>
    <w:rsid w:val="00234841"/>
    <w:rsid w:val="002348DA"/>
    <w:rsid w:val="00234C12"/>
    <w:rsid w:val="00234DD9"/>
    <w:rsid w:val="00235000"/>
    <w:rsid w:val="00235384"/>
    <w:rsid w:val="002353C0"/>
    <w:rsid w:val="0023551C"/>
    <w:rsid w:val="0023553C"/>
    <w:rsid w:val="00235ABC"/>
    <w:rsid w:val="00235AD4"/>
    <w:rsid w:val="00235BF5"/>
    <w:rsid w:val="0023631A"/>
    <w:rsid w:val="002363E0"/>
    <w:rsid w:val="00236419"/>
    <w:rsid w:val="00236988"/>
    <w:rsid w:val="00236DF6"/>
    <w:rsid w:val="002370C3"/>
    <w:rsid w:val="00237198"/>
    <w:rsid w:val="002371DB"/>
    <w:rsid w:val="0023738C"/>
    <w:rsid w:val="002376FB"/>
    <w:rsid w:val="002378BA"/>
    <w:rsid w:val="002379F8"/>
    <w:rsid w:val="00237C50"/>
    <w:rsid w:val="00237E51"/>
    <w:rsid w:val="00237FF8"/>
    <w:rsid w:val="0024028D"/>
    <w:rsid w:val="00240A38"/>
    <w:rsid w:val="00240A96"/>
    <w:rsid w:val="00240CDD"/>
    <w:rsid w:val="00240F30"/>
    <w:rsid w:val="002413EA"/>
    <w:rsid w:val="002415D6"/>
    <w:rsid w:val="00241618"/>
    <w:rsid w:val="00241640"/>
    <w:rsid w:val="00241647"/>
    <w:rsid w:val="00241C79"/>
    <w:rsid w:val="00241C93"/>
    <w:rsid w:val="00241D0D"/>
    <w:rsid w:val="00241D65"/>
    <w:rsid w:val="00242186"/>
    <w:rsid w:val="0024278D"/>
    <w:rsid w:val="002428D4"/>
    <w:rsid w:val="00242D57"/>
    <w:rsid w:val="00243398"/>
    <w:rsid w:val="002433EC"/>
    <w:rsid w:val="0024343B"/>
    <w:rsid w:val="0024346C"/>
    <w:rsid w:val="00243646"/>
    <w:rsid w:val="00243769"/>
    <w:rsid w:val="0024395C"/>
    <w:rsid w:val="00244384"/>
    <w:rsid w:val="00244468"/>
    <w:rsid w:val="002444AB"/>
    <w:rsid w:val="002444CE"/>
    <w:rsid w:val="002448B4"/>
    <w:rsid w:val="0024498F"/>
    <w:rsid w:val="002449AF"/>
    <w:rsid w:val="00244C05"/>
    <w:rsid w:val="00244DAA"/>
    <w:rsid w:val="00244DBA"/>
    <w:rsid w:val="00244E28"/>
    <w:rsid w:val="00244E85"/>
    <w:rsid w:val="00244EFC"/>
    <w:rsid w:val="002453D7"/>
    <w:rsid w:val="0024552E"/>
    <w:rsid w:val="002455B8"/>
    <w:rsid w:val="002458CE"/>
    <w:rsid w:val="00245C6D"/>
    <w:rsid w:val="00245D87"/>
    <w:rsid w:val="00245F7B"/>
    <w:rsid w:val="002460B3"/>
    <w:rsid w:val="00246461"/>
    <w:rsid w:val="00246531"/>
    <w:rsid w:val="002469E6"/>
    <w:rsid w:val="00246E09"/>
    <w:rsid w:val="00246E40"/>
    <w:rsid w:val="002474AF"/>
    <w:rsid w:val="0024755D"/>
    <w:rsid w:val="0024786E"/>
    <w:rsid w:val="00247A77"/>
    <w:rsid w:val="00250187"/>
    <w:rsid w:val="002501B4"/>
    <w:rsid w:val="00250238"/>
    <w:rsid w:val="002506C7"/>
    <w:rsid w:val="00250978"/>
    <w:rsid w:val="00250B79"/>
    <w:rsid w:val="00250CA5"/>
    <w:rsid w:val="00250DCC"/>
    <w:rsid w:val="00250F33"/>
    <w:rsid w:val="00250F87"/>
    <w:rsid w:val="002512DF"/>
    <w:rsid w:val="002515AE"/>
    <w:rsid w:val="0025161F"/>
    <w:rsid w:val="002518F8"/>
    <w:rsid w:val="00251A27"/>
    <w:rsid w:val="00251CF6"/>
    <w:rsid w:val="00251D74"/>
    <w:rsid w:val="00251F29"/>
    <w:rsid w:val="00251F6E"/>
    <w:rsid w:val="0025208E"/>
    <w:rsid w:val="002523EF"/>
    <w:rsid w:val="00252783"/>
    <w:rsid w:val="00252AFB"/>
    <w:rsid w:val="00252C25"/>
    <w:rsid w:val="00252CAD"/>
    <w:rsid w:val="00252E7E"/>
    <w:rsid w:val="00252F66"/>
    <w:rsid w:val="00253001"/>
    <w:rsid w:val="002538AD"/>
    <w:rsid w:val="00253985"/>
    <w:rsid w:val="00253A33"/>
    <w:rsid w:val="00253BCF"/>
    <w:rsid w:val="00253DAC"/>
    <w:rsid w:val="00253EEF"/>
    <w:rsid w:val="00253FF0"/>
    <w:rsid w:val="00254470"/>
    <w:rsid w:val="00254932"/>
    <w:rsid w:val="0025498A"/>
    <w:rsid w:val="00254B1A"/>
    <w:rsid w:val="00254D3E"/>
    <w:rsid w:val="00254D3F"/>
    <w:rsid w:val="00254E83"/>
    <w:rsid w:val="00254F03"/>
    <w:rsid w:val="002552DC"/>
    <w:rsid w:val="00255352"/>
    <w:rsid w:val="00255743"/>
    <w:rsid w:val="00255785"/>
    <w:rsid w:val="0025596B"/>
    <w:rsid w:val="00255A75"/>
    <w:rsid w:val="00255D07"/>
    <w:rsid w:val="00255D33"/>
    <w:rsid w:val="00255E19"/>
    <w:rsid w:val="00255E80"/>
    <w:rsid w:val="00255EB2"/>
    <w:rsid w:val="00255FEA"/>
    <w:rsid w:val="00256004"/>
    <w:rsid w:val="002561FC"/>
    <w:rsid w:val="002563F8"/>
    <w:rsid w:val="002567ED"/>
    <w:rsid w:val="0025687E"/>
    <w:rsid w:val="00256EFC"/>
    <w:rsid w:val="00256FBE"/>
    <w:rsid w:val="002570B6"/>
    <w:rsid w:val="0025762A"/>
    <w:rsid w:val="002578F0"/>
    <w:rsid w:val="00257940"/>
    <w:rsid w:val="002579EA"/>
    <w:rsid w:val="00257BA7"/>
    <w:rsid w:val="00257DAE"/>
    <w:rsid w:val="002600A9"/>
    <w:rsid w:val="0026020D"/>
    <w:rsid w:val="00260469"/>
    <w:rsid w:val="0026049B"/>
    <w:rsid w:val="00260F4A"/>
    <w:rsid w:val="00261131"/>
    <w:rsid w:val="0026186F"/>
    <w:rsid w:val="002618F1"/>
    <w:rsid w:val="00261C58"/>
    <w:rsid w:val="00261E25"/>
    <w:rsid w:val="0026213E"/>
    <w:rsid w:val="00262282"/>
    <w:rsid w:val="002622AC"/>
    <w:rsid w:val="00262396"/>
    <w:rsid w:val="00262A12"/>
    <w:rsid w:val="00262CA2"/>
    <w:rsid w:val="002631A2"/>
    <w:rsid w:val="0026351B"/>
    <w:rsid w:val="00263BBE"/>
    <w:rsid w:val="00263C72"/>
    <w:rsid w:val="00263E41"/>
    <w:rsid w:val="00264268"/>
    <w:rsid w:val="002642BC"/>
    <w:rsid w:val="00264322"/>
    <w:rsid w:val="002647A9"/>
    <w:rsid w:val="0026489D"/>
    <w:rsid w:val="00264CEA"/>
    <w:rsid w:val="00264D33"/>
    <w:rsid w:val="00264DEE"/>
    <w:rsid w:val="00264F6E"/>
    <w:rsid w:val="00265139"/>
    <w:rsid w:val="00265263"/>
    <w:rsid w:val="00265377"/>
    <w:rsid w:val="00265408"/>
    <w:rsid w:val="00265645"/>
    <w:rsid w:val="002657C3"/>
    <w:rsid w:val="00265DD8"/>
    <w:rsid w:val="00265E5F"/>
    <w:rsid w:val="002660FF"/>
    <w:rsid w:val="002661FD"/>
    <w:rsid w:val="00266533"/>
    <w:rsid w:val="00266A7C"/>
    <w:rsid w:val="00266AD6"/>
    <w:rsid w:val="0026745E"/>
    <w:rsid w:val="0026754D"/>
    <w:rsid w:val="002675C8"/>
    <w:rsid w:val="0026769B"/>
    <w:rsid w:val="002677C0"/>
    <w:rsid w:val="00267A8B"/>
    <w:rsid w:val="002701A1"/>
    <w:rsid w:val="0027032D"/>
    <w:rsid w:val="00270389"/>
    <w:rsid w:val="0027044A"/>
    <w:rsid w:val="002709B2"/>
    <w:rsid w:val="00270D0A"/>
    <w:rsid w:val="00270F83"/>
    <w:rsid w:val="0027149D"/>
    <w:rsid w:val="00271664"/>
    <w:rsid w:val="00271A11"/>
    <w:rsid w:val="00271D8B"/>
    <w:rsid w:val="00271DCC"/>
    <w:rsid w:val="002723B1"/>
    <w:rsid w:val="002724B6"/>
    <w:rsid w:val="00272653"/>
    <w:rsid w:val="002729AF"/>
    <w:rsid w:val="00272B0B"/>
    <w:rsid w:val="00272C6F"/>
    <w:rsid w:val="00272F5F"/>
    <w:rsid w:val="0027315A"/>
    <w:rsid w:val="00273278"/>
    <w:rsid w:val="002733D0"/>
    <w:rsid w:val="00273558"/>
    <w:rsid w:val="002735A4"/>
    <w:rsid w:val="002735DC"/>
    <w:rsid w:val="002735EA"/>
    <w:rsid w:val="00273CF1"/>
    <w:rsid w:val="00273D9E"/>
    <w:rsid w:val="00274096"/>
    <w:rsid w:val="0027434E"/>
    <w:rsid w:val="002744B8"/>
    <w:rsid w:val="0027486A"/>
    <w:rsid w:val="00274FC9"/>
    <w:rsid w:val="00275056"/>
    <w:rsid w:val="002751F8"/>
    <w:rsid w:val="002753F5"/>
    <w:rsid w:val="00275799"/>
    <w:rsid w:val="00275925"/>
    <w:rsid w:val="00275C23"/>
    <w:rsid w:val="00275D5A"/>
    <w:rsid w:val="00275F96"/>
    <w:rsid w:val="00275FA6"/>
    <w:rsid w:val="00276254"/>
    <w:rsid w:val="002763D3"/>
    <w:rsid w:val="0027644F"/>
    <w:rsid w:val="0027669B"/>
    <w:rsid w:val="002766D7"/>
    <w:rsid w:val="002767A4"/>
    <w:rsid w:val="002774E6"/>
    <w:rsid w:val="00277FB9"/>
    <w:rsid w:val="00280042"/>
    <w:rsid w:val="00280363"/>
    <w:rsid w:val="002803B3"/>
    <w:rsid w:val="002803E5"/>
    <w:rsid w:val="00280805"/>
    <w:rsid w:val="00280868"/>
    <w:rsid w:val="0028095C"/>
    <w:rsid w:val="00280A12"/>
    <w:rsid w:val="002813B7"/>
    <w:rsid w:val="002815C6"/>
    <w:rsid w:val="00281721"/>
    <w:rsid w:val="0028196D"/>
    <w:rsid w:val="00281C68"/>
    <w:rsid w:val="00282111"/>
    <w:rsid w:val="00282288"/>
    <w:rsid w:val="0028242B"/>
    <w:rsid w:val="002824EC"/>
    <w:rsid w:val="00282A03"/>
    <w:rsid w:val="00282C40"/>
    <w:rsid w:val="00282D2D"/>
    <w:rsid w:val="00282D6D"/>
    <w:rsid w:val="00282F23"/>
    <w:rsid w:val="00282F28"/>
    <w:rsid w:val="00283220"/>
    <w:rsid w:val="0028374E"/>
    <w:rsid w:val="002839E6"/>
    <w:rsid w:val="002839F5"/>
    <w:rsid w:val="00283AC4"/>
    <w:rsid w:val="00283C1C"/>
    <w:rsid w:val="00284035"/>
    <w:rsid w:val="00284459"/>
    <w:rsid w:val="00284843"/>
    <w:rsid w:val="00284953"/>
    <w:rsid w:val="00284A35"/>
    <w:rsid w:val="00284D73"/>
    <w:rsid w:val="0028502C"/>
    <w:rsid w:val="00285136"/>
    <w:rsid w:val="002851D4"/>
    <w:rsid w:val="00285B09"/>
    <w:rsid w:val="00285E74"/>
    <w:rsid w:val="00286225"/>
    <w:rsid w:val="002865AC"/>
    <w:rsid w:val="00286663"/>
    <w:rsid w:val="00286824"/>
    <w:rsid w:val="00286A59"/>
    <w:rsid w:val="00286D86"/>
    <w:rsid w:val="0028706B"/>
    <w:rsid w:val="002874AE"/>
    <w:rsid w:val="002874E4"/>
    <w:rsid w:val="00287664"/>
    <w:rsid w:val="00287741"/>
    <w:rsid w:val="002877DE"/>
    <w:rsid w:val="00287FD2"/>
    <w:rsid w:val="002900B0"/>
    <w:rsid w:val="002900CA"/>
    <w:rsid w:val="002901D3"/>
    <w:rsid w:val="002902A2"/>
    <w:rsid w:val="00290324"/>
    <w:rsid w:val="0029058C"/>
    <w:rsid w:val="002905CE"/>
    <w:rsid w:val="002907A9"/>
    <w:rsid w:val="00290C97"/>
    <w:rsid w:val="00290D9F"/>
    <w:rsid w:val="00290E0B"/>
    <w:rsid w:val="00290E54"/>
    <w:rsid w:val="002910BE"/>
    <w:rsid w:val="0029133C"/>
    <w:rsid w:val="002915C2"/>
    <w:rsid w:val="002916EE"/>
    <w:rsid w:val="002917DB"/>
    <w:rsid w:val="00291D23"/>
    <w:rsid w:val="00291D7E"/>
    <w:rsid w:val="00291F7A"/>
    <w:rsid w:val="002920B3"/>
    <w:rsid w:val="002923E1"/>
    <w:rsid w:val="0029291B"/>
    <w:rsid w:val="00292D2A"/>
    <w:rsid w:val="00292E46"/>
    <w:rsid w:val="00292F49"/>
    <w:rsid w:val="00293464"/>
    <w:rsid w:val="0029355B"/>
    <w:rsid w:val="002935FE"/>
    <w:rsid w:val="0029372F"/>
    <w:rsid w:val="00293A0D"/>
    <w:rsid w:val="00293CA3"/>
    <w:rsid w:val="00293E61"/>
    <w:rsid w:val="0029453D"/>
    <w:rsid w:val="002947DE"/>
    <w:rsid w:val="002948A1"/>
    <w:rsid w:val="00294A47"/>
    <w:rsid w:val="00294EEB"/>
    <w:rsid w:val="00294F1B"/>
    <w:rsid w:val="0029500A"/>
    <w:rsid w:val="00295350"/>
    <w:rsid w:val="00295C0A"/>
    <w:rsid w:val="00296069"/>
    <w:rsid w:val="002963AE"/>
    <w:rsid w:val="00296660"/>
    <w:rsid w:val="00296733"/>
    <w:rsid w:val="00296994"/>
    <w:rsid w:val="002970C3"/>
    <w:rsid w:val="0029732D"/>
    <w:rsid w:val="002976B4"/>
    <w:rsid w:val="00297753"/>
    <w:rsid w:val="002978A0"/>
    <w:rsid w:val="00297CC4"/>
    <w:rsid w:val="00297EFF"/>
    <w:rsid w:val="00297F70"/>
    <w:rsid w:val="002A0751"/>
    <w:rsid w:val="002A0E73"/>
    <w:rsid w:val="002A1039"/>
    <w:rsid w:val="002A116E"/>
    <w:rsid w:val="002A1410"/>
    <w:rsid w:val="002A1567"/>
    <w:rsid w:val="002A170F"/>
    <w:rsid w:val="002A187A"/>
    <w:rsid w:val="002A1B1F"/>
    <w:rsid w:val="002A2003"/>
    <w:rsid w:val="002A22B7"/>
    <w:rsid w:val="002A24A6"/>
    <w:rsid w:val="002A250D"/>
    <w:rsid w:val="002A25E9"/>
    <w:rsid w:val="002A286B"/>
    <w:rsid w:val="002A2919"/>
    <w:rsid w:val="002A2954"/>
    <w:rsid w:val="002A2D00"/>
    <w:rsid w:val="002A2E7C"/>
    <w:rsid w:val="002A2F43"/>
    <w:rsid w:val="002A30F7"/>
    <w:rsid w:val="002A3526"/>
    <w:rsid w:val="002A3804"/>
    <w:rsid w:val="002A392A"/>
    <w:rsid w:val="002A3BC8"/>
    <w:rsid w:val="002A3C77"/>
    <w:rsid w:val="002A3D5A"/>
    <w:rsid w:val="002A4438"/>
    <w:rsid w:val="002A45B0"/>
    <w:rsid w:val="002A4601"/>
    <w:rsid w:val="002A466A"/>
    <w:rsid w:val="002A47CB"/>
    <w:rsid w:val="002A47E6"/>
    <w:rsid w:val="002A4869"/>
    <w:rsid w:val="002A497E"/>
    <w:rsid w:val="002A4D46"/>
    <w:rsid w:val="002A4F5C"/>
    <w:rsid w:val="002A4FEC"/>
    <w:rsid w:val="002A50EB"/>
    <w:rsid w:val="002A5362"/>
    <w:rsid w:val="002A57CC"/>
    <w:rsid w:val="002A5AA5"/>
    <w:rsid w:val="002A5BB7"/>
    <w:rsid w:val="002A5C0C"/>
    <w:rsid w:val="002A5CA7"/>
    <w:rsid w:val="002A5ED0"/>
    <w:rsid w:val="002A5F48"/>
    <w:rsid w:val="002A5FAF"/>
    <w:rsid w:val="002A644F"/>
    <w:rsid w:val="002A64D3"/>
    <w:rsid w:val="002A64F3"/>
    <w:rsid w:val="002A67E4"/>
    <w:rsid w:val="002A67FD"/>
    <w:rsid w:val="002A690C"/>
    <w:rsid w:val="002A6955"/>
    <w:rsid w:val="002A6D01"/>
    <w:rsid w:val="002A6DAC"/>
    <w:rsid w:val="002A6F67"/>
    <w:rsid w:val="002A716D"/>
    <w:rsid w:val="002A71F2"/>
    <w:rsid w:val="002A721B"/>
    <w:rsid w:val="002A72E3"/>
    <w:rsid w:val="002A7446"/>
    <w:rsid w:val="002A77B9"/>
    <w:rsid w:val="002A788E"/>
    <w:rsid w:val="002A7ADC"/>
    <w:rsid w:val="002A7BF0"/>
    <w:rsid w:val="002A7DB3"/>
    <w:rsid w:val="002A7DC9"/>
    <w:rsid w:val="002B0161"/>
    <w:rsid w:val="002B0633"/>
    <w:rsid w:val="002B09C4"/>
    <w:rsid w:val="002B09D1"/>
    <w:rsid w:val="002B0B8A"/>
    <w:rsid w:val="002B1053"/>
    <w:rsid w:val="002B1188"/>
    <w:rsid w:val="002B1629"/>
    <w:rsid w:val="002B1636"/>
    <w:rsid w:val="002B16E3"/>
    <w:rsid w:val="002B1821"/>
    <w:rsid w:val="002B1D81"/>
    <w:rsid w:val="002B1F9A"/>
    <w:rsid w:val="002B1FDA"/>
    <w:rsid w:val="002B2019"/>
    <w:rsid w:val="002B2147"/>
    <w:rsid w:val="002B2667"/>
    <w:rsid w:val="002B2875"/>
    <w:rsid w:val="002B2AF5"/>
    <w:rsid w:val="002B2AF9"/>
    <w:rsid w:val="002B2CB7"/>
    <w:rsid w:val="002B3406"/>
    <w:rsid w:val="002B34D2"/>
    <w:rsid w:val="002B372B"/>
    <w:rsid w:val="002B37CD"/>
    <w:rsid w:val="002B3C1E"/>
    <w:rsid w:val="002B42D7"/>
    <w:rsid w:val="002B4645"/>
    <w:rsid w:val="002B4696"/>
    <w:rsid w:val="002B46EC"/>
    <w:rsid w:val="002B4AA5"/>
    <w:rsid w:val="002B4C45"/>
    <w:rsid w:val="002B4C59"/>
    <w:rsid w:val="002B4F85"/>
    <w:rsid w:val="002B521A"/>
    <w:rsid w:val="002B5297"/>
    <w:rsid w:val="002B55DD"/>
    <w:rsid w:val="002B5687"/>
    <w:rsid w:val="002B584D"/>
    <w:rsid w:val="002B5890"/>
    <w:rsid w:val="002B5B02"/>
    <w:rsid w:val="002B5B79"/>
    <w:rsid w:val="002B5D72"/>
    <w:rsid w:val="002B627C"/>
    <w:rsid w:val="002B62A2"/>
    <w:rsid w:val="002B6328"/>
    <w:rsid w:val="002B6380"/>
    <w:rsid w:val="002B63D6"/>
    <w:rsid w:val="002B64CF"/>
    <w:rsid w:val="002B6542"/>
    <w:rsid w:val="002B68C4"/>
    <w:rsid w:val="002B6D3D"/>
    <w:rsid w:val="002B70C8"/>
    <w:rsid w:val="002B7498"/>
    <w:rsid w:val="002B75CF"/>
    <w:rsid w:val="002B784B"/>
    <w:rsid w:val="002B7CEE"/>
    <w:rsid w:val="002C00EB"/>
    <w:rsid w:val="002C0173"/>
    <w:rsid w:val="002C04E7"/>
    <w:rsid w:val="002C0601"/>
    <w:rsid w:val="002C0656"/>
    <w:rsid w:val="002C0BF4"/>
    <w:rsid w:val="002C0D66"/>
    <w:rsid w:val="002C0DDD"/>
    <w:rsid w:val="002C0FDD"/>
    <w:rsid w:val="002C12F5"/>
    <w:rsid w:val="002C1855"/>
    <w:rsid w:val="002C193D"/>
    <w:rsid w:val="002C1EE5"/>
    <w:rsid w:val="002C219F"/>
    <w:rsid w:val="002C2281"/>
    <w:rsid w:val="002C236D"/>
    <w:rsid w:val="002C25D5"/>
    <w:rsid w:val="002C26EA"/>
    <w:rsid w:val="002C27D8"/>
    <w:rsid w:val="002C283D"/>
    <w:rsid w:val="002C2AC0"/>
    <w:rsid w:val="002C3138"/>
    <w:rsid w:val="002C3211"/>
    <w:rsid w:val="002C32D7"/>
    <w:rsid w:val="002C32F0"/>
    <w:rsid w:val="002C3495"/>
    <w:rsid w:val="002C34CF"/>
    <w:rsid w:val="002C35D9"/>
    <w:rsid w:val="002C36ED"/>
    <w:rsid w:val="002C377E"/>
    <w:rsid w:val="002C3C30"/>
    <w:rsid w:val="002C3C35"/>
    <w:rsid w:val="002C3C3C"/>
    <w:rsid w:val="002C43A7"/>
    <w:rsid w:val="002C465B"/>
    <w:rsid w:val="002C4942"/>
    <w:rsid w:val="002C49AA"/>
    <w:rsid w:val="002C4B5F"/>
    <w:rsid w:val="002C4DC0"/>
    <w:rsid w:val="002C51A5"/>
    <w:rsid w:val="002C5504"/>
    <w:rsid w:val="002C56B5"/>
    <w:rsid w:val="002C5A65"/>
    <w:rsid w:val="002C628F"/>
    <w:rsid w:val="002C6325"/>
    <w:rsid w:val="002C6431"/>
    <w:rsid w:val="002C64C6"/>
    <w:rsid w:val="002C6633"/>
    <w:rsid w:val="002C6823"/>
    <w:rsid w:val="002C6A40"/>
    <w:rsid w:val="002C6C19"/>
    <w:rsid w:val="002C6CC1"/>
    <w:rsid w:val="002C702B"/>
    <w:rsid w:val="002C730C"/>
    <w:rsid w:val="002C76AB"/>
    <w:rsid w:val="002C782B"/>
    <w:rsid w:val="002C783F"/>
    <w:rsid w:val="002C7ABA"/>
    <w:rsid w:val="002C7B71"/>
    <w:rsid w:val="002C7F28"/>
    <w:rsid w:val="002D02F6"/>
    <w:rsid w:val="002D040E"/>
    <w:rsid w:val="002D0699"/>
    <w:rsid w:val="002D071A"/>
    <w:rsid w:val="002D0851"/>
    <w:rsid w:val="002D0F0A"/>
    <w:rsid w:val="002D0F43"/>
    <w:rsid w:val="002D1229"/>
    <w:rsid w:val="002D15A9"/>
    <w:rsid w:val="002D16A7"/>
    <w:rsid w:val="002D186E"/>
    <w:rsid w:val="002D1A43"/>
    <w:rsid w:val="002D1B3C"/>
    <w:rsid w:val="002D1F63"/>
    <w:rsid w:val="002D1FCE"/>
    <w:rsid w:val="002D2077"/>
    <w:rsid w:val="002D20D4"/>
    <w:rsid w:val="002D20DC"/>
    <w:rsid w:val="002D2128"/>
    <w:rsid w:val="002D22C7"/>
    <w:rsid w:val="002D235C"/>
    <w:rsid w:val="002D2497"/>
    <w:rsid w:val="002D25F5"/>
    <w:rsid w:val="002D2624"/>
    <w:rsid w:val="002D286B"/>
    <w:rsid w:val="002D2AB1"/>
    <w:rsid w:val="002D2D21"/>
    <w:rsid w:val="002D2F7F"/>
    <w:rsid w:val="002D3043"/>
    <w:rsid w:val="002D347E"/>
    <w:rsid w:val="002D36FD"/>
    <w:rsid w:val="002D39C6"/>
    <w:rsid w:val="002D3A20"/>
    <w:rsid w:val="002D3B9A"/>
    <w:rsid w:val="002D42FB"/>
    <w:rsid w:val="002D443A"/>
    <w:rsid w:val="002D481E"/>
    <w:rsid w:val="002D488B"/>
    <w:rsid w:val="002D489B"/>
    <w:rsid w:val="002D4E98"/>
    <w:rsid w:val="002D4F6F"/>
    <w:rsid w:val="002D52E0"/>
    <w:rsid w:val="002D5538"/>
    <w:rsid w:val="002D56AF"/>
    <w:rsid w:val="002D5AF6"/>
    <w:rsid w:val="002D5FB7"/>
    <w:rsid w:val="002D6097"/>
    <w:rsid w:val="002D61E4"/>
    <w:rsid w:val="002D6209"/>
    <w:rsid w:val="002D65C3"/>
    <w:rsid w:val="002D66E2"/>
    <w:rsid w:val="002D6E2B"/>
    <w:rsid w:val="002D6E90"/>
    <w:rsid w:val="002D70B6"/>
    <w:rsid w:val="002D71FB"/>
    <w:rsid w:val="002D728F"/>
    <w:rsid w:val="002D72FA"/>
    <w:rsid w:val="002E07FF"/>
    <w:rsid w:val="002E0815"/>
    <w:rsid w:val="002E0E23"/>
    <w:rsid w:val="002E1014"/>
    <w:rsid w:val="002E10FA"/>
    <w:rsid w:val="002E1649"/>
    <w:rsid w:val="002E16E1"/>
    <w:rsid w:val="002E1C36"/>
    <w:rsid w:val="002E1C61"/>
    <w:rsid w:val="002E1D6D"/>
    <w:rsid w:val="002E1DCC"/>
    <w:rsid w:val="002E205B"/>
    <w:rsid w:val="002E229B"/>
    <w:rsid w:val="002E22E1"/>
    <w:rsid w:val="002E2474"/>
    <w:rsid w:val="002E26E1"/>
    <w:rsid w:val="002E2996"/>
    <w:rsid w:val="002E2D51"/>
    <w:rsid w:val="002E2E44"/>
    <w:rsid w:val="002E3474"/>
    <w:rsid w:val="002E3650"/>
    <w:rsid w:val="002E36C7"/>
    <w:rsid w:val="002E37A3"/>
    <w:rsid w:val="002E3932"/>
    <w:rsid w:val="002E433A"/>
    <w:rsid w:val="002E440E"/>
    <w:rsid w:val="002E44DE"/>
    <w:rsid w:val="002E48A0"/>
    <w:rsid w:val="002E48DB"/>
    <w:rsid w:val="002E48EF"/>
    <w:rsid w:val="002E4DDE"/>
    <w:rsid w:val="002E4E02"/>
    <w:rsid w:val="002E4E2E"/>
    <w:rsid w:val="002E506E"/>
    <w:rsid w:val="002E5416"/>
    <w:rsid w:val="002E54EA"/>
    <w:rsid w:val="002E5B69"/>
    <w:rsid w:val="002E5D8E"/>
    <w:rsid w:val="002E6135"/>
    <w:rsid w:val="002E6166"/>
    <w:rsid w:val="002E66F4"/>
    <w:rsid w:val="002E6D2D"/>
    <w:rsid w:val="002E6D8F"/>
    <w:rsid w:val="002E6F89"/>
    <w:rsid w:val="002E7009"/>
    <w:rsid w:val="002E7017"/>
    <w:rsid w:val="002E72AB"/>
    <w:rsid w:val="002E7376"/>
    <w:rsid w:val="002E7851"/>
    <w:rsid w:val="002E7A82"/>
    <w:rsid w:val="002F00B4"/>
    <w:rsid w:val="002F0114"/>
    <w:rsid w:val="002F0168"/>
    <w:rsid w:val="002F06B2"/>
    <w:rsid w:val="002F0771"/>
    <w:rsid w:val="002F0DA5"/>
    <w:rsid w:val="002F0E29"/>
    <w:rsid w:val="002F119F"/>
    <w:rsid w:val="002F139E"/>
    <w:rsid w:val="002F1797"/>
    <w:rsid w:val="002F1AE5"/>
    <w:rsid w:val="002F1D8E"/>
    <w:rsid w:val="002F202D"/>
    <w:rsid w:val="002F23F0"/>
    <w:rsid w:val="002F248D"/>
    <w:rsid w:val="002F25FC"/>
    <w:rsid w:val="002F2855"/>
    <w:rsid w:val="002F2C29"/>
    <w:rsid w:val="002F2C6B"/>
    <w:rsid w:val="002F2C78"/>
    <w:rsid w:val="002F32DF"/>
    <w:rsid w:val="002F3346"/>
    <w:rsid w:val="002F3481"/>
    <w:rsid w:val="002F385B"/>
    <w:rsid w:val="002F3917"/>
    <w:rsid w:val="002F3988"/>
    <w:rsid w:val="002F39AE"/>
    <w:rsid w:val="002F3CB3"/>
    <w:rsid w:val="002F4353"/>
    <w:rsid w:val="002F4441"/>
    <w:rsid w:val="002F4653"/>
    <w:rsid w:val="002F4DED"/>
    <w:rsid w:val="002F4E30"/>
    <w:rsid w:val="002F4EAF"/>
    <w:rsid w:val="002F4EE1"/>
    <w:rsid w:val="002F4F7F"/>
    <w:rsid w:val="002F56B7"/>
    <w:rsid w:val="002F5B38"/>
    <w:rsid w:val="002F5BC9"/>
    <w:rsid w:val="002F5F50"/>
    <w:rsid w:val="002F5FAD"/>
    <w:rsid w:val="002F607D"/>
    <w:rsid w:val="002F609A"/>
    <w:rsid w:val="002F6101"/>
    <w:rsid w:val="002F6141"/>
    <w:rsid w:val="002F6636"/>
    <w:rsid w:val="002F6A85"/>
    <w:rsid w:val="002F6C4B"/>
    <w:rsid w:val="002F6D27"/>
    <w:rsid w:val="002F736F"/>
    <w:rsid w:val="002F748D"/>
    <w:rsid w:val="002F77F7"/>
    <w:rsid w:val="002F7A44"/>
    <w:rsid w:val="002F7B25"/>
    <w:rsid w:val="002F7B92"/>
    <w:rsid w:val="002F7E7F"/>
    <w:rsid w:val="00300240"/>
    <w:rsid w:val="0030028B"/>
    <w:rsid w:val="003002F8"/>
    <w:rsid w:val="003003B6"/>
    <w:rsid w:val="003004B9"/>
    <w:rsid w:val="003005C4"/>
    <w:rsid w:val="003007CF"/>
    <w:rsid w:val="00300999"/>
    <w:rsid w:val="00300D99"/>
    <w:rsid w:val="00301364"/>
    <w:rsid w:val="0030142A"/>
    <w:rsid w:val="0030192B"/>
    <w:rsid w:val="00302038"/>
    <w:rsid w:val="003024EA"/>
    <w:rsid w:val="003026D8"/>
    <w:rsid w:val="00302900"/>
    <w:rsid w:val="003029AA"/>
    <w:rsid w:val="00303230"/>
    <w:rsid w:val="00303260"/>
    <w:rsid w:val="0030354E"/>
    <w:rsid w:val="00303628"/>
    <w:rsid w:val="00303932"/>
    <w:rsid w:val="00304105"/>
    <w:rsid w:val="00304344"/>
    <w:rsid w:val="0030499F"/>
    <w:rsid w:val="00304A53"/>
    <w:rsid w:val="00304A56"/>
    <w:rsid w:val="00304E77"/>
    <w:rsid w:val="00304EC5"/>
    <w:rsid w:val="00305065"/>
    <w:rsid w:val="003052BA"/>
    <w:rsid w:val="00305A18"/>
    <w:rsid w:val="00305A2F"/>
    <w:rsid w:val="00305DEA"/>
    <w:rsid w:val="00305FF6"/>
    <w:rsid w:val="00306048"/>
    <w:rsid w:val="0030620C"/>
    <w:rsid w:val="003063D6"/>
    <w:rsid w:val="0030664D"/>
    <w:rsid w:val="00306792"/>
    <w:rsid w:val="0030687F"/>
    <w:rsid w:val="003068F3"/>
    <w:rsid w:val="003069BA"/>
    <w:rsid w:val="00307057"/>
    <w:rsid w:val="0030777C"/>
    <w:rsid w:val="00307C12"/>
    <w:rsid w:val="003101AD"/>
    <w:rsid w:val="003102BD"/>
    <w:rsid w:val="0031056C"/>
    <w:rsid w:val="003105DE"/>
    <w:rsid w:val="003106B3"/>
    <w:rsid w:val="003107CA"/>
    <w:rsid w:val="00310852"/>
    <w:rsid w:val="0031089F"/>
    <w:rsid w:val="00310D48"/>
    <w:rsid w:val="003119AD"/>
    <w:rsid w:val="00311B1A"/>
    <w:rsid w:val="00311BFD"/>
    <w:rsid w:val="00311CA2"/>
    <w:rsid w:val="00311F23"/>
    <w:rsid w:val="00311FB4"/>
    <w:rsid w:val="003124B9"/>
    <w:rsid w:val="00312A16"/>
    <w:rsid w:val="00312AD9"/>
    <w:rsid w:val="00312B24"/>
    <w:rsid w:val="00312B51"/>
    <w:rsid w:val="00312CC1"/>
    <w:rsid w:val="00312DC8"/>
    <w:rsid w:val="00313203"/>
    <w:rsid w:val="0031335C"/>
    <w:rsid w:val="0031357A"/>
    <w:rsid w:val="003135B2"/>
    <w:rsid w:val="00313906"/>
    <w:rsid w:val="00313A10"/>
    <w:rsid w:val="00313BC1"/>
    <w:rsid w:val="00313BF4"/>
    <w:rsid w:val="00313F27"/>
    <w:rsid w:val="003142A5"/>
    <w:rsid w:val="003144B3"/>
    <w:rsid w:val="003144FC"/>
    <w:rsid w:val="003148C1"/>
    <w:rsid w:val="00314ADD"/>
    <w:rsid w:val="00314BDD"/>
    <w:rsid w:val="00314CAC"/>
    <w:rsid w:val="00314E25"/>
    <w:rsid w:val="0031501A"/>
    <w:rsid w:val="0031518B"/>
    <w:rsid w:val="0031581F"/>
    <w:rsid w:val="00315A0D"/>
    <w:rsid w:val="00315D5C"/>
    <w:rsid w:val="00315ECA"/>
    <w:rsid w:val="00315F41"/>
    <w:rsid w:val="0031610D"/>
    <w:rsid w:val="003162B2"/>
    <w:rsid w:val="00316316"/>
    <w:rsid w:val="003164B4"/>
    <w:rsid w:val="00316846"/>
    <w:rsid w:val="00316B56"/>
    <w:rsid w:val="00316D39"/>
    <w:rsid w:val="00317096"/>
    <w:rsid w:val="0031738A"/>
    <w:rsid w:val="00317490"/>
    <w:rsid w:val="00317AC9"/>
    <w:rsid w:val="00317FCB"/>
    <w:rsid w:val="0032007A"/>
    <w:rsid w:val="003201C8"/>
    <w:rsid w:val="003204AB"/>
    <w:rsid w:val="00320C87"/>
    <w:rsid w:val="0032110D"/>
    <w:rsid w:val="00321275"/>
    <w:rsid w:val="003213F1"/>
    <w:rsid w:val="003218C7"/>
    <w:rsid w:val="00321A76"/>
    <w:rsid w:val="00321EC5"/>
    <w:rsid w:val="00321F8D"/>
    <w:rsid w:val="00322009"/>
    <w:rsid w:val="0032231C"/>
    <w:rsid w:val="003227DA"/>
    <w:rsid w:val="0032285C"/>
    <w:rsid w:val="00322CCA"/>
    <w:rsid w:val="00322CE5"/>
    <w:rsid w:val="00322EEA"/>
    <w:rsid w:val="00323039"/>
    <w:rsid w:val="003233BA"/>
    <w:rsid w:val="00323483"/>
    <w:rsid w:val="00324502"/>
    <w:rsid w:val="00324DF8"/>
    <w:rsid w:val="00324E27"/>
    <w:rsid w:val="00324F08"/>
    <w:rsid w:val="00324F1C"/>
    <w:rsid w:val="003253DC"/>
    <w:rsid w:val="003255E5"/>
    <w:rsid w:val="00325682"/>
    <w:rsid w:val="00325793"/>
    <w:rsid w:val="00325823"/>
    <w:rsid w:val="003258F9"/>
    <w:rsid w:val="00325F25"/>
    <w:rsid w:val="00326199"/>
    <w:rsid w:val="003262A6"/>
    <w:rsid w:val="00326326"/>
    <w:rsid w:val="0032670A"/>
    <w:rsid w:val="00326C14"/>
    <w:rsid w:val="00326CCD"/>
    <w:rsid w:val="00326EFF"/>
    <w:rsid w:val="0032704D"/>
    <w:rsid w:val="003271C7"/>
    <w:rsid w:val="00327A05"/>
    <w:rsid w:val="00327B2A"/>
    <w:rsid w:val="00330160"/>
    <w:rsid w:val="00330162"/>
    <w:rsid w:val="00330837"/>
    <w:rsid w:val="00330A32"/>
    <w:rsid w:val="00331019"/>
    <w:rsid w:val="003310CF"/>
    <w:rsid w:val="00331192"/>
    <w:rsid w:val="003314CF"/>
    <w:rsid w:val="0033156A"/>
    <w:rsid w:val="003315ED"/>
    <w:rsid w:val="00332052"/>
    <w:rsid w:val="003320E1"/>
    <w:rsid w:val="0033210C"/>
    <w:rsid w:val="003322DE"/>
    <w:rsid w:val="0033247F"/>
    <w:rsid w:val="003324CD"/>
    <w:rsid w:val="003325AB"/>
    <w:rsid w:val="003327F8"/>
    <w:rsid w:val="00332AF3"/>
    <w:rsid w:val="00332D3A"/>
    <w:rsid w:val="00332EB6"/>
    <w:rsid w:val="003330AF"/>
    <w:rsid w:val="003330B0"/>
    <w:rsid w:val="00333173"/>
    <w:rsid w:val="003331B5"/>
    <w:rsid w:val="003333F3"/>
    <w:rsid w:val="00333740"/>
    <w:rsid w:val="00333832"/>
    <w:rsid w:val="00333866"/>
    <w:rsid w:val="00333D00"/>
    <w:rsid w:val="00333DA1"/>
    <w:rsid w:val="00333DB5"/>
    <w:rsid w:val="00334009"/>
    <w:rsid w:val="00334273"/>
    <w:rsid w:val="003342A6"/>
    <w:rsid w:val="00334313"/>
    <w:rsid w:val="00334352"/>
    <w:rsid w:val="003345B8"/>
    <w:rsid w:val="00334616"/>
    <w:rsid w:val="00334652"/>
    <w:rsid w:val="00334F4E"/>
    <w:rsid w:val="0033528A"/>
    <w:rsid w:val="003354FC"/>
    <w:rsid w:val="0033556D"/>
    <w:rsid w:val="003356F2"/>
    <w:rsid w:val="00335794"/>
    <w:rsid w:val="003357EA"/>
    <w:rsid w:val="003357F1"/>
    <w:rsid w:val="00335B60"/>
    <w:rsid w:val="003362D8"/>
    <w:rsid w:val="003363D3"/>
    <w:rsid w:val="003363D4"/>
    <w:rsid w:val="003365D0"/>
    <w:rsid w:val="00336633"/>
    <w:rsid w:val="00336A88"/>
    <w:rsid w:val="00336B9F"/>
    <w:rsid w:val="00336CF8"/>
    <w:rsid w:val="00337686"/>
    <w:rsid w:val="00337758"/>
    <w:rsid w:val="00337943"/>
    <w:rsid w:val="00337BF3"/>
    <w:rsid w:val="00337DFE"/>
    <w:rsid w:val="003402DA"/>
    <w:rsid w:val="00340375"/>
    <w:rsid w:val="003406E9"/>
    <w:rsid w:val="00340902"/>
    <w:rsid w:val="00340AC9"/>
    <w:rsid w:val="00340D41"/>
    <w:rsid w:val="00341197"/>
    <w:rsid w:val="003417DC"/>
    <w:rsid w:val="003417DD"/>
    <w:rsid w:val="00341C38"/>
    <w:rsid w:val="00341DCC"/>
    <w:rsid w:val="00341F74"/>
    <w:rsid w:val="00341F86"/>
    <w:rsid w:val="0034206E"/>
    <w:rsid w:val="003423F8"/>
    <w:rsid w:val="00342449"/>
    <w:rsid w:val="00342514"/>
    <w:rsid w:val="00342949"/>
    <w:rsid w:val="00342D58"/>
    <w:rsid w:val="00342E23"/>
    <w:rsid w:val="00342F8C"/>
    <w:rsid w:val="003434EE"/>
    <w:rsid w:val="003436DC"/>
    <w:rsid w:val="003437BD"/>
    <w:rsid w:val="003437E2"/>
    <w:rsid w:val="0034385F"/>
    <w:rsid w:val="00343D43"/>
    <w:rsid w:val="00343D6A"/>
    <w:rsid w:val="00343DF5"/>
    <w:rsid w:val="00343E8A"/>
    <w:rsid w:val="00344076"/>
    <w:rsid w:val="00344410"/>
    <w:rsid w:val="003444E3"/>
    <w:rsid w:val="003446D1"/>
    <w:rsid w:val="003447DD"/>
    <w:rsid w:val="00344871"/>
    <w:rsid w:val="00344985"/>
    <w:rsid w:val="00344E83"/>
    <w:rsid w:val="003455AB"/>
    <w:rsid w:val="003455D1"/>
    <w:rsid w:val="00345788"/>
    <w:rsid w:val="0034583D"/>
    <w:rsid w:val="00345B2B"/>
    <w:rsid w:val="00345DE3"/>
    <w:rsid w:val="00345FAC"/>
    <w:rsid w:val="003460C4"/>
    <w:rsid w:val="00346206"/>
    <w:rsid w:val="003466DB"/>
    <w:rsid w:val="00346722"/>
    <w:rsid w:val="003467D7"/>
    <w:rsid w:val="00346C0A"/>
    <w:rsid w:val="00346CCB"/>
    <w:rsid w:val="00346D3C"/>
    <w:rsid w:val="00346D7C"/>
    <w:rsid w:val="00346D86"/>
    <w:rsid w:val="00346DFF"/>
    <w:rsid w:val="003474E2"/>
    <w:rsid w:val="00347782"/>
    <w:rsid w:val="0034799C"/>
    <w:rsid w:val="003479B9"/>
    <w:rsid w:val="00347EC4"/>
    <w:rsid w:val="0035021D"/>
    <w:rsid w:val="00350395"/>
    <w:rsid w:val="003504D6"/>
    <w:rsid w:val="003507C8"/>
    <w:rsid w:val="00350B46"/>
    <w:rsid w:val="00350D9A"/>
    <w:rsid w:val="00351160"/>
    <w:rsid w:val="003511D4"/>
    <w:rsid w:val="0035140E"/>
    <w:rsid w:val="0035174C"/>
    <w:rsid w:val="00351788"/>
    <w:rsid w:val="0035178E"/>
    <w:rsid w:val="003519D5"/>
    <w:rsid w:val="00351F9F"/>
    <w:rsid w:val="003524AA"/>
    <w:rsid w:val="00352596"/>
    <w:rsid w:val="003525FB"/>
    <w:rsid w:val="00352614"/>
    <w:rsid w:val="0035264D"/>
    <w:rsid w:val="00352660"/>
    <w:rsid w:val="003526BB"/>
    <w:rsid w:val="003529D9"/>
    <w:rsid w:val="00352BF5"/>
    <w:rsid w:val="00352D86"/>
    <w:rsid w:val="00353362"/>
    <w:rsid w:val="003539C8"/>
    <w:rsid w:val="00353C6C"/>
    <w:rsid w:val="00353DA0"/>
    <w:rsid w:val="00353DFA"/>
    <w:rsid w:val="00354047"/>
    <w:rsid w:val="00354193"/>
    <w:rsid w:val="00354352"/>
    <w:rsid w:val="003543D2"/>
    <w:rsid w:val="00354462"/>
    <w:rsid w:val="00354581"/>
    <w:rsid w:val="003545C0"/>
    <w:rsid w:val="00354625"/>
    <w:rsid w:val="00354C27"/>
    <w:rsid w:val="00354F51"/>
    <w:rsid w:val="0035551A"/>
    <w:rsid w:val="00355560"/>
    <w:rsid w:val="00355668"/>
    <w:rsid w:val="00355896"/>
    <w:rsid w:val="0035589A"/>
    <w:rsid w:val="003558A9"/>
    <w:rsid w:val="00355B5F"/>
    <w:rsid w:val="00355EF5"/>
    <w:rsid w:val="0035607D"/>
    <w:rsid w:val="00356132"/>
    <w:rsid w:val="00356171"/>
    <w:rsid w:val="0035648F"/>
    <w:rsid w:val="003566BB"/>
    <w:rsid w:val="00356CF3"/>
    <w:rsid w:val="00356FB0"/>
    <w:rsid w:val="00357003"/>
    <w:rsid w:val="0035706F"/>
    <w:rsid w:val="0035732C"/>
    <w:rsid w:val="003573F1"/>
    <w:rsid w:val="003574DD"/>
    <w:rsid w:val="00357698"/>
    <w:rsid w:val="00357720"/>
    <w:rsid w:val="003577AA"/>
    <w:rsid w:val="003577E4"/>
    <w:rsid w:val="00357820"/>
    <w:rsid w:val="00357C51"/>
    <w:rsid w:val="00357DCE"/>
    <w:rsid w:val="00357E52"/>
    <w:rsid w:val="00357EBC"/>
    <w:rsid w:val="00360033"/>
    <w:rsid w:val="003602F4"/>
    <w:rsid w:val="0036045F"/>
    <w:rsid w:val="00360767"/>
    <w:rsid w:val="0036084D"/>
    <w:rsid w:val="00360D0B"/>
    <w:rsid w:val="00360F34"/>
    <w:rsid w:val="003610B9"/>
    <w:rsid w:val="00361661"/>
    <w:rsid w:val="00361BC2"/>
    <w:rsid w:val="00361BE1"/>
    <w:rsid w:val="00361CDD"/>
    <w:rsid w:val="00361CF8"/>
    <w:rsid w:val="00361E16"/>
    <w:rsid w:val="00361E3A"/>
    <w:rsid w:val="00361FA0"/>
    <w:rsid w:val="0036232C"/>
    <w:rsid w:val="0036240C"/>
    <w:rsid w:val="0036265A"/>
    <w:rsid w:val="0036269A"/>
    <w:rsid w:val="00362896"/>
    <w:rsid w:val="00362C50"/>
    <w:rsid w:val="00362EBE"/>
    <w:rsid w:val="00363090"/>
    <w:rsid w:val="00363101"/>
    <w:rsid w:val="003634D8"/>
    <w:rsid w:val="00363668"/>
    <w:rsid w:val="00363759"/>
    <w:rsid w:val="003637C3"/>
    <w:rsid w:val="0036387E"/>
    <w:rsid w:val="003639E6"/>
    <w:rsid w:val="00363A49"/>
    <w:rsid w:val="00363BCC"/>
    <w:rsid w:val="00363C30"/>
    <w:rsid w:val="00363DC9"/>
    <w:rsid w:val="00363F3B"/>
    <w:rsid w:val="00364090"/>
    <w:rsid w:val="003640D3"/>
    <w:rsid w:val="003649BC"/>
    <w:rsid w:val="00364D01"/>
    <w:rsid w:val="00364E6C"/>
    <w:rsid w:val="00365494"/>
    <w:rsid w:val="00365CC0"/>
    <w:rsid w:val="00365D45"/>
    <w:rsid w:val="00365F53"/>
    <w:rsid w:val="003660EE"/>
    <w:rsid w:val="00366166"/>
    <w:rsid w:val="00366499"/>
    <w:rsid w:val="003666D5"/>
    <w:rsid w:val="00366889"/>
    <w:rsid w:val="00366B91"/>
    <w:rsid w:val="00366C3B"/>
    <w:rsid w:val="00366F5B"/>
    <w:rsid w:val="00367381"/>
    <w:rsid w:val="00367427"/>
    <w:rsid w:val="003674CE"/>
    <w:rsid w:val="0036766F"/>
    <w:rsid w:val="003678CF"/>
    <w:rsid w:val="003678DA"/>
    <w:rsid w:val="00367A0D"/>
    <w:rsid w:val="00367ADB"/>
    <w:rsid w:val="00367B89"/>
    <w:rsid w:val="00367D42"/>
    <w:rsid w:val="00367F00"/>
    <w:rsid w:val="00367F88"/>
    <w:rsid w:val="003700BB"/>
    <w:rsid w:val="0037030B"/>
    <w:rsid w:val="003703EA"/>
    <w:rsid w:val="003706D4"/>
    <w:rsid w:val="003708A7"/>
    <w:rsid w:val="0037094B"/>
    <w:rsid w:val="00370BEC"/>
    <w:rsid w:val="00370C1A"/>
    <w:rsid w:val="00370D60"/>
    <w:rsid w:val="00370ECE"/>
    <w:rsid w:val="003713B2"/>
    <w:rsid w:val="00371473"/>
    <w:rsid w:val="0037162C"/>
    <w:rsid w:val="0037165F"/>
    <w:rsid w:val="00371898"/>
    <w:rsid w:val="00371985"/>
    <w:rsid w:val="00371A68"/>
    <w:rsid w:val="00371BC5"/>
    <w:rsid w:val="003720E4"/>
    <w:rsid w:val="00372409"/>
    <w:rsid w:val="0037258B"/>
    <w:rsid w:val="003726A0"/>
    <w:rsid w:val="003729AB"/>
    <w:rsid w:val="00372A03"/>
    <w:rsid w:val="00372DA4"/>
    <w:rsid w:val="00372DC0"/>
    <w:rsid w:val="00372E28"/>
    <w:rsid w:val="003732F6"/>
    <w:rsid w:val="00373712"/>
    <w:rsid w:val="00373928"/>
    <w:rsid w:val="00373F89"/>
    <w:rsid w:val="003742AA"/>
    <w:rsid w:val="00374B7D"/>
    <w:rsid w:val="00374DFE"/>
    <w:rsid w:val="00374E2C"/>
    <w:rsid w:val="00374EBE"/>
    <w:rsid w:val="00375093"/>
    <w:rsid w:val="0037525D"/>
    <w:rsid w:val="0037544D"/>
    <w:rsid w:val="0037561B"/>
    <w:rsid w:val="00375675"/>
    <w:rsid w:val="00375955"/>
    <w:rsid w:val="00375C0D"/>
    <w:rsid w:val="003769C8"/>
    <w:rsid w:val="00376B6E"/>
    <w:rsid w:val="00376EF0"/>
    <w:rsid w:val="00376F50"/>
    <w:rsid w:val="0037704E"/>
    <w:rsid w:val="003775A0"/>
    <w:rsid w:val="003777C7"/>
    <w:rsid w:val="003778F5"/>
    <w:rsid w:val="00380282"/>
    <w:rsid w:val="003802B0"/>
    <w:rsid w:val="003807CB"/>
    <w:rsid w:val="00380A17"/>
    <w:rsid w:val="00380C5B"/>
    <w:rsid w:val="00380CC9"/>
    <w:rsid w:val="00381033"/>
    <w:rsid w:val="00381074"/>
    <w:rsid w:val="003812B7"/>
    <w:rsid w:val="003816A9"/>
    <w:rsid w:val="0038179D"/>
    <w:rsid w:val="003818C9"/>
    <w:rsid w:val="00381C25"/>
    <w:rsid w:val="00381EED"/>
    <w:rsid w:val="00381FF2"/>
    <w:rsid w:val="00382696"/>
    <w:rsid w:val="0038285B"/>
    <w:rsid w:val="00382A6D"/>
    <w:rsid w:val="00382AE2"/>
    <w:rsid w:val="00382BF3"/>
    <w:rsid w:val="00382F59"/>
    <w:rsid w:val="003831B5"/>
    <w:rsid w:val="00383263"/>
    <w:rsid w:val="003833BF"/>
    <w:rsid w:val="003834DD"/>
    <w:rsid w:val="0038379E"/>
    <w:rsid w:val="00383C94"/>
    <w:rsid w:val="00383EF5"/>
    <w:rsid w:val="003843D2"/>
    <w:rsid w:val="0038450F"/>
    <w:rsid w:val="0038462A"/>
    <w:rsid w:val="0038481F"/>
    <w:rsid w:val="003848CC"/>
    <w:rsid w:val="00384BAD"/>
    <w:rsid w:val="00384C7E"/>
    <w:rsid w:val="00384CC8"/>
    <w:rsid w:val="00384ED1"/>
    <w:rsid w:val="00384F8C"/>
    <w:rsid w:val="00385029"/>
    <w:rsid w:val="00385078"/>
    <w:rsid w:val="00385408"/>
    <w:rsid w:val="003854EC"/>
    <w:rsid w:val="00385BE5"/>
    <w:rsid w:val="00385D96"/>
    <w:rsid w:val="00385DAA"/>
    <w:rsid w:val="00385E69"/>
    <w:rsid w:val="00385F19"/>
    <w:rsid w:val="0038603F"/>
    <w:rsid w:val="0038609B"/>
    <w:rsid w:val="0038614E"/>
    <w:rsid w:val="00386160"/>
    <w:rsid w:val="003863C8"/>
    <w:rsid w:val="0038666F"/>
    <w:rsid w:val="003866DC"/>
    <w:rsid w:val="00386AE8"/>
    <w:rsid w:val="00386DB1"/>
    <w:rsid w:val="00386DE9"/>
    <w:rsid w:val="00387455"/>
    <w:rsid w:val="0038749B"/>
    <w:rsid w:val="00387549"/>
    <w:rsid w:val="00387624"/>
    <w:rsid w:val="00387672"/>
    <w:rsid w:val="003876D6"/>
    <w:rsid w:val="0038781A"/>
    <w:rsid w:val="0038784A"/>
    <w:rsid w:val="00387AD8"/>
    <w:rsid w:val="00387CC7"/>
    <w:rsid w:val="00387D15"/>
    <w:rsid w:val="00387E97"/>
    <w:rsid w:val="00390346"/>
    <w:rsid w:val="003903C6"/>
    <w:rsid w:val="003906C5"/>
    <w:rsid w:val="00390F01"/>
    <w:rsid w:val="00390F28"/>
    <w:rsid w:val="003911A1"/>
    <w:rsid w:val="00391A41"/>
    <w:rsid w:val="00391B22"/>
    <w:rsid w:val="00391B84"/>
    <w:rsid w:val="00392453"/>
    <w:rsid w:val="003924A8"/>
    <w:rsid w:val="00392BB8"/>
    <w:rsid w:val="00393148"/>
    <w:rsid w:val="003931A8"/>
    <w:rsid w:val="00393375"/>
    <w:rsid w:val="0039345C"/>
    <w:rsid w:val="003937D4"/>
    <w:rsid w:val="003937F4"/>
    <w:rsid w:val="00393C58"/>
    <w:rsid w:val="00393E07"/>
    <w:rsid w:val="00393F68"/>
    <w:rsid w:val="0039449B"/>
    <w:rsid w:val="00394809"/>
    <w:rsid w:val="0039482D"/>
    <w:rsid w:val="00394F69"/>
    <w:rsid w:val="003953F7"/>
    <w:rsid w:val="003954F2"/>
    <w:rsid w:val="00395828"/>
    <w:rsid w:val="00395927"/>
    <w:rsid w:val="0039596B"/>
    <w:rsid w:val="00395BCA"/>
    <w:rsid w:val="00395CCC"/>
    <w:rsid w:val="00395D58"/>
    <w:rsid w:val="00396441"/>
    <w:rsid w:val="00396820"/>
    <w:rsid w:val="00396886"/>
    <w:rsid w:val="003968A5"/>
    <w:rsid w:val="003968F8"/>
    <w:rsid w:val="00396A03"/>
    <w:rsid w:val="00396A0E"/>
    <w:rsid w:val="00397097"/>
    <w:rsid w:val="003970CB"/>
    <w:rsid w:val="003972A6"/>
    <w:rsid w:val="003972CE"/>
    <w:rsid w:val="0039785B"/>
    <w:rsid w:val="003978A1"/>
    <w:rsid w:val="003978D1"/>
    <w:rsid w:val="00397ABF"/>
    <w:rsid w:val="00397CB3"/>
    <w:rsid w:val="00397FC4"/>
    <w:rsid w:val="003A0281"/>
    <w:rsid w:val="003A0285"/>
    <w:rsid w:val="003A03ED"/>
    <w:rsid w:val="003A0434"/>
    <w:rsid w:val="003A05E5"/>
    <w:rsid w:val="003A08D6"/>
    <w:rsid w:val="003A0C2A"/>
    <w:rsid w:val="003A0D21"/>
    <w:rsid w:val="003A0E64"/>
    <w:rsid w:val="003A105E"/>
    <w:rsid w:val="003A1064"/>
    <w:rsid w:val="003A11B8"/>
    <w:rsid w:val="003A1287"/>
    <w:rsid w:val="003A1386"/>
    <w:rsid w:val="003A1B5A"/>
    <w:rsid w:val="003A1BDC"/>
    <w:rsid w:val="003A1BE9"/>
    <w:rsid w:val="003A1C1C"/>
    <w:rsid w:val="003A1DE7"/>
    <w:rsid w:val="003A1FAA"/>
    <w:rsid w:val="003A2027"/>
    <w:rsid w:val="003A23FF"/>
    <w:rsid w:val="003A26E7"/>
    <w:rsid w:val="003A2797"/>
    <w:rsid w:val="003A2B89"/>
    <w:rsid w:val="003A2BFF"/>
    <w:rsid w:val="003A2EAC"/>
    <w:rsid w:val="003A33CE"/>
    <w:rsid w:val="003A351A"/>
    <w:rsid w:val="003A3523"/>
    <w:rsid w:val="003A3824"/>
    <w:rsid w:val="003A3AE1"/>
    <w:rsid w:val="003A3E49"/>
    <w:rsid w:val="003A3F0B"/>
    <w:rsid w:val="003A4395"/>
    <w:rsid w:val="003A4514"/>
    <w:rsid w:val="003A4C7C"/>
    <w:rsid w:val="003A4CDE"/>
    <w:rsid w:val="003A4E64"/>
    <w:rsid w:val="003A5159"/>
    <w:rsid w:val="003A51A9"/>
    <w:rsid w:val="003A51E9"/>
    <w:rsid w:val="003A53EF"/>
    <w:rsid w:val="003A56D7"/>
    <w:rsid w:val="003A5717"/>
    <w:rsid w:val="003A57A3"/>
    <w:rsid w:val="003A5A25"/>
    <w:rsid w:val="003A5A48"/>
    <w:rsid w:val="003A5B8A"/>
    <w:rsid w:val="003A5B91"/>
    <w:rsid w:val="003A5BE8"/>
    <w:rsid w:val="003A6546"/>
    <w:rsid w:val="003A661F"/>
    <w:rsid w:val="003A6848"/>
    <w:rsid w:val="003A6B37"/>
    <w:rsid w:val="003A7175"/>
    <w:rsid w:val="003A775B"/>
    <w:rsid w:val="003A7A4C"/>
    <w:rsid w:val="003A7CC0"/>
    <w:rsid w:val="003A7DC3"/>
    <w:rsid w:val="003B004C"/>
    <w:rsid w:val="003B01C4"/>
    <w:rsid w:val="003B01E4"/>
    <w:rsid w:val="003B092C"/>
    <w:rsid w:val="003B0C43"/>
    <w:rsid w:val="003B0EF9"/>
    <w:rsid w:val="003B0F20"/>
    <w:rsid w:val="003B137E"/>
    <w:rsid w:val="003B1458"/>
    <w:rsid w:val="003B1BE3"/>
    <w:rsid w:val="003B1CBE"/>
    <w:rsid w:val="003B1D1F"/>
    <w:rsid w:val="003B1F97"/>
    <w:rsid w:val="003B2356"/>
    <w:rsid w:val="003B2604"/>
    <w:rsid w:val="003B29A6"/>
    <w:rsid w:val="003B2BA2"/>
    <w:rsid w:val="003B2BC4"/>
    <w:rsid w:val="003B31DB"/>
    <w:rsid w:val="003B32B0"/>
    <w:rsid w:val="003B32C5"/>
    <w:rsid w:val="003B32D6"/>
    <w:rsid w:val="003B35BA"/>
    <w:rsid w:val="003B3C21"/>
    <w:rsid w:val="003B3F91"/>
    <w:rsid w:val="003B3FB1"/>
    <w:rsid w:val="003B4179"/>
    <w:rsid w:val="003B42CD"/>
    <w:rsid w:val="003B484E"/>
    <w:rsid w:val="003B49B3"/>
    <w:rsid w:val="003B4AB2"/>
    <w:rsid w:val="003B557D"/>
    <w:rsid w:val="003B5B37"/>
    <w:rsid w:val="003B5B90"/>
    <w:rsid w:val="003B5CEE"/>
    <w:rsid w:val="003B5E81"/>
    <w:rsid w:val="003B5F6F"/>
    <w:rsid w:val="003B643C"/>
    <w:rsid w:val="003B6A8F"/>
    <w:rsid w:val="003B6BDB"/>
    <w:rsid w:val="003B6E55"/>
    <w:rsid w:val="003B7486"/>
    <w:rsid w:val="003B74EE"/>
    <w:rsid w:val="003B7673"/>
    <w:rsid w:val="003B7D89"/>
    <w:rsid w:val="003C0136"/>
    <w:rsid w:val="003C027D"/>
    <w:rsid w:val="003C03BE"/>
    <w:rsid w:val="003C06C2"/>
    <w:rsid w:val="003C079D"/>
    <w:rsid w:val="003C0C22"/>
    <w:rsid w:val="003C0E25"/>
    <w:rsid w:val="003C0EE5"/>
    <w:rsid w:val="003C1121"/>
    <w:rsid w:val="003C118F"/>
    <w:rsid w:val="003C11A6"/>
    <w:rsid w:val="003C1528"/>
    <w:rsid w:val="003C1652"/>
    <w:rsid w:val="003C17A5"/>
    <w:rsid w:val="003C1A49"/>
    <w:rsid w:val="003C1ACF"/>
    <w:rsid w:val="003C1CA9"/>
    <w:rsid w:val="003C1D06"/>
    <w:rsid w:val="003C1D2E"/>
    <w:rsid w:val="003C1D86"/>
    <w:rsid w:val="003C2408"/>
    <w:rsid w:val="003C2430"/>
    <w:rsid w:val="003C2699"/>
    <w:rsid w:val="003C2CF2"/>
    <w:rsid w:val="003C2F3C"/>
    <w:rsid w:val="003C3232"/>
    <w:rsid w:val="003C34D2"/>
    <w:rsid w:val="003C38A1"/>
    <w:rsid w:val="003C3901"/>
    <w:rsid w:val="003C3FAA"/>
    <w:rsid w:val="003C41B7"/>
    <w:rsid w:val="003C4399"/>
    <w:rsid w:val="003C43A7"/>
    <w:rsid w:val="003C45DF"/>
    <w:rsid w:val="003C491F"/>
    <w:rsid w:val="003C4B00"/>
    <w:rsid w:val="003C4FA1"/>
    <w:rsid w:val="003C54D5"/>
    <w:rsid w:val="003C55B0"/>
    <w:rsid w:val="003C55E0"/>
    <w:rsid w:val="003C5CF9"/>
    <w:rsid w:val="003C5D98"/>
    <w:rsid w:val="003C61FD"/>
    <w:rsid w:val="003C6230"/>
    <w:rsid w:val="003C62D5"/>
    <w:rsid w:val="003C63AA"/>
    <w:rsid w:val="003C69F6"/>
    <w:rsid w:val="003C6A6B"/>
    <w:rsid w:val="003C6E55"/>
    <w:rsid w:val="003C7221"/>
    <w:rsid w:val="003C728B"/>
    <w:rsid w:val="003C72F7"/>
    <w:rsid w:val="003C731B"/>
    <w:rsid w:val="003C737F"/>
    <w:rsid w:val="003C7570"/>
    <w:rsid w:val="003C75B4"/>
    <w:rsid w:val="003C768C"/>
    <w:rsid w:val="003C76DA"/>
    <w:rsid w:val="003C78D3"/>
    <w:rsid w:val="003C79BE"/>
    <w:rsid w:val="003C7A4B"/>
    <w:rsid w:val="003C7C17"/>
    <w:rsid w:val="003C7CB6"/>
    <w:rsid w:val="003C7D82"/>
    <w:rsid w:val="003C7D9A"/>
    <w:rsid w:val="003D03E2"/>
    <w:rsid w:val="003D054A"/>
    <w:rsid w:val="003D05B3"/>
    <w:rsid w:val="003D0680"/>
    <w:rsid w:val="003D07CF"/>
    <w:rsid w:val="003D0B77"/>
    <w:rsid w:val="003D0B7E"/>
    <w:rsid w:val="003D0F86"/>
    <w:rsid w:val="003D10C0"/>
    <w:rsid w:val="003D15F8"/>
    <w:rsid w:val="003D1677"/>
    <w:rsid w:val="003D1E89"/>
    <w:rsid w:val="003D2584"/>
    <w:rsid w:val="003D25D2"/>
    <w:rsid w:val="003D265E"/>
    <w:rsid w:val="003D2673"/>
    <w:rsid w:val="003D2861"/>
    <w:rsid w:val="003D2913"/>
    <w:rsid w:val="003D2C85"/>
    <w:rsid w:val="003D2DD3"/>
    <w:rsid w:val="003D2FB4"/>
    <w:rsid w:val="003D30D9"/>
    <w:rsid w:val="003D30F6"/>
    <w:rsid w:val="003D310E"/>
    <w:rsid w:val="003D398E"/>
    <w:rsid w:val="003D3D41"/>
    <w:rsid w:val="003D3F46"/>
    <w:rsid w:val="003D4001"/>
    <w:rsid w:val="003D4068"/>
    <w:rsid w:val="003D407F"/>
    <w:rsid w:val="003D4401"/>
    <w:rsid w:val="003D48AC"/>
    <w:rsid w:val="003D4EAA"/>
    <w:rsid w:val="003D5186"/>
    <w:rsid w:val="003D5AEF"/>
    <w:rsid w:val="003D5B5F"/>
    <w:rsid w:val="003D5E35"/>
    <w:rsid w:val="003D614C"/>
    <w:rsid w:val="003D64C9"/>
    <w:rsid w:val="003D660F"/>
    <w:rsid w:val="003D6BA5"/>
    <w:rsid w:val="003D700E"/>
    <w:rsid w:val="003D709F"/>
    <w:rsid w:val="003D71AA"/>
    <w:rsid w:val="003D725A"/>
    <w:rsid w:val="003D75A0"/>
    <w:rsid w:val="003D7606"/>
    <w:rsid w:val="003D773E"/>
    <w:rsid w:val="003D78F4"/>
    <w:rsid w:val="003D7996"/>
    <w:rsid w:val="003E0116"/>
    <w:rsid w:val="003E01C4"/>
    <w:rsid w:val="003E0265"/>
    <w:rsid w:val="003E04E3"/>
    <w:rsid w:val="003E04FF"/>
    <w:rsid w:val="003E0CED"/>
    <w:rsid w:val="003E0FB2"/>
    <w:rsid w:val="003E11DC"/>
    <w:rsid w:val="003E11E4"/>
    <w:rsid w:val="003E16CE"/>
    <w:rsid w:val="003E19FD"/>
    <w:rsid w:val="003E1B6F"/>
    <w:rsid w:val="003E1CB4"/>
    <w:rsid w:val="003E1EF7"/>
    <w:rsid w:val="003E2396"/>
    <w:rsid w:val="003E26B0"/>
    <w:rsid w:val="003E2770"/>
    <w:rsid w:val="003E2E3F"/>
    <w:rsid w:val="003E2E98"/>
    <w:rsid w:val="003E2EBA"/>
    <w:rsid w:val="003E2EC1"/>
    <w:rsid w:val="003E32AE"/>
    <w:rsid w:val="003E3410"/>
    <w:rsid w:val="003E36F3"/>
    <w:rsid w:val="003E3959"/>
    <w:rsid w:val="003E3B0E"/>
    <w:rsid w:val="003E3C6D"/>
    <w:rsid w:val="003E3FE2"/>
    <w:rsid w:val="003E4042"/>
    <w:rsid w:val="003E4289"/>
    <w:rsid w:val="003E46E9"/>
    <w:rsid w:val="003E4E51"/>
    <w:rsid w:val="003E4FF1"/>
    <w:rsid w:val="003E526E"/>
    <w:rsid w:val="003E5313"/>
    <w:rsid w:val="003E534A"/>
    <w:rsid w:val="003E5387"/>
    <w:rsid w:val="003E56F8"/>
    <w:rsid w:val="003E58D4"/>
    <w:rsid w:val="003E58D7"/>
    <w:rsid w:val="003E59A0"/>
    <w:rsid w:val="003E5AE6"/>
    <w:rsid w:val="003E5B5B"/>
    <w:rsid w:val="003E5CE9"/>
    <w:rsid w:val="003E6018"/>
    <w:rsid w:val="003E62E9"/>
    <w:rsid w:val="003E6389"/>
    <w:rsid w:val="003E669E"/>
    <w:rsid w:val="003E69F9"/>
    <w:rsid w:val="003E6FCD"/>
    <w:rsid w:val="003E7065"/>
    <w:rsid w:val="003E7094"/>
    <w:rsid w:val="003E7176"/>
    <w:rsid w:val="003E7218"/>
    <w:rsid w:val="003E72B8"/>
    <w:rsid w:val="003E7358"/>
    <w:rsid w:val="003E740A"/>
    <w:rsid w:val="003E76F6"/>
    <w:rsid w:val="003E7D8E"/>
    <w:rsid w:val="003E7EF2"/>
    <w:rsid w:val="003F0458"/>
    <w:rsid w:val="003F058B"/>
    <w:rsid w:val="003F09A7"/>
    <w:rsid w:val="003F0E1E"/>
    <w:rsid w:val="003F143A"/>
    <w:rsid w:val="003F178F"/>
    <w:rsid w:val="003F1AD9"/>
    <w:rsid w:val="003F1ADC"/>
    <w:rsid w:val="003F1AE2"/>
    <w:rsid w:val="003F1B6B"/>
    <w:rsid w:val="003F1B78"/>
    <w:rsid w:val="003F1E15"/>
    <w:rsid w:val="003F1FB1"/>
    <w:rsid w:val="003F2282"/>
    <w:rsid w:val="003F2314"/>
    <w:rsid w:val="003F24A6"/>
    <w:rsid w:val="003F252F"/>
    <w:rsid w:val="003F253C"/>
    <w:rsid w:val="003F27AD"/>
    <w:rsid w:val="003F285A"/>
    <w:rsid w:val="003F28BA"/>
    <w:rsid w:val="003F2959"/>
    <w:rsid w:val="003F2B7C"/>
    <w:rsid w:val="003F2C6F"/>
    <w:rsid w:val="003F2D34"/>
    <w:rsid w:val="003F2DE4"/>
    <w:rsid w:val="003F2FF2"/>
    <w:rsid w:val="003F31E0"/>
    <w:rsid w:val="003F3217"/>
    <w:rsid w:val="003F3551"/>
    <w:rsid w:val="003F36B1"/>
    <w:rsid w:val="003F376C"/>
    <w:rsid w:val="003F3912"/>
    <w:rsid w:val="003F3AD3"/>
    <w:rsid w:val="003F3B31"/>
    <w:rsid w:val="003F3C04"/>
    <w:rsid w:val="003F3D34"/>
    <w:rsid w:val="003F3E32"/>
    <w:rsid w:val="003F415C"/>
    <w:rsid w:val="003F459F"/>
    <w:rsid w:val="003F486A"/>
    <w:rsid w:val="003F4A7B"/>
    <w:rsid w:val="003F4AE8"/>
    <w:rsid w:val="003F4B7D"/>
    <w:rsid w:val="003F4D64"/>
    <w:rsid w:val="003F4FBB"/>
    <w:rsid w:val="003F4FCB"/>
    <w:rsid w:val="003F5143"/>
    <w:rsid w:val="003F5302"/>
    <w:rsid w:val="003F5331"/>
    <w:rsid w:val="003F5B9F"/>
    <w:rsid w:val="003F5F66"/>
    <w:rsid w:val="003F602C"/>
    <w:rsid w:val="003F6183"/>
    <w:rsid w:val="003F64D1"/>
    <w:rsid w:val="003F68C6"/>
    <w:rsid w:val="003F6C2B"/>
    <w:rsid w:val="003F6D18"/>
    <w:rsid w:val="003F6E80"/>
    <w:rsid w:val="003F719A"/>
    <w:rsid w:val="003F7248"/>
    <w:rsid w:val="003F78BB"/>
    <w:rsid w:val="003F78BD"/>
    <w:rsid w:val="003F7979"/>
    <w:rsid w:val="003F7CA7"/>
    <w:rsid w:val="003F7ED5"/>
    <w:rsid w:val="004000CE"/>
    <w:rsid w:val="004004EA"/>
    <w:rsid w:val="0040076C"/>
    <w:rsid w:val="00400A4C"/>
    <w:rsid w:val="00400B62"/>
    <w:rsid w:val="00400C47"/>
    <w:rsid w:val="00400DF0"/>
    <w:rsid w:val="00400E82"/>
    <w:rsid w:val="00400FFB"/>
    <w:rsid w:val="00401210"/>
    <w:rsid w:val="00401565"/>
    <w:rsid w:val="00401660"/>
    <w:rsid w:val="00401731"/>
    <w:rsid w:val="004018AA"/>
    <w:rsid w:val="00401A00"/>
    <w:rsid w:val="00401A3F"/>
    <w:rsid w:val="00401DDA"/>
    <w:rsid w:val="0040227E"/>
    <w:rsid w:val="004022CF"/>
    <w:rsid w:val="00402D9E"/>
    <w:rsid w:val="004030EA"/>
    <w:rsid w:val="00403381"/>
    <w:rsid w:val="0040342E"/>
    <w:rsid w:val="00403611"/>
    <w:rsid w:val="004036C1"/>
    <w:rsid w:val="004037BE"/>
    <w:rsid w:val="004038C7"/>
    <w:rsid w:val="00403B3A"/>
    <w:rsid w:val="00403EC5"/>
    <w:rsid w:val="00403F4F"/>
    <w:rsid w:val="004043A0"/>
    <w:rsid w:val="004048BD"/>
    <w:rsid w:val="004048DD"/>
    <w:rsid w:val="004048DF"/>
    <w:rsid w:val="00404A52"/>
    <w:rsid w:val="00404C2B"/>
    <w:rsid w:val="00404E2C"/>
    <w:rsid w:val="00405031"/>
    <w:rsid w:val="00405439"/>
    <w:rsid w:val="00405793"/>
    <w:rsid w:val="0040589D"/>
    <w:rsid w:val="00405EBB"/>
    <w:rsid w:val="00405F65"/>
    <w:rsid w:val="0040606C"/>
    <w:rsid w:val="004068AB"/>
    <w:rsid w:val="00406A44"/>
    <w:rsid w:val="00406E62"/>
    <w:rsid w:val="00407515"/>
    <w:rsid w:val="0040757A"/>
    <w:rsid w:val="00407719"/>
    <w:rsid w:val="00407D66"/>
    <w:rsid w:val="00407D96"/>
    <w:rsid w:val="00410199"/>
    <w:rsid w:val="0041054C"/>
    <w:rsid w:val="004108F3"/>
    <w:rsid w:val="00410F8E"/>
    <w:rsid w:val="00411301"/>
    <w:rsid w:val="004114F3"/>
    <w:rsid w:val="00411A1F"/>
    <w:rsid w:val="00411CA5"/>
    <w:rsid w:val="00412363"/>
    <w:rsid w:val="004125E6"/>
    <w:rsid w:val="00412753"/>
    <w:rsid w:val="00412DF7"/>
    <w:rsid w:val="00412E71"/>
    <w:rsid w:val="00412ED3"/>
    <w:rsid w:val="00412F32"/>
    <w:rsid w:val="00412F50"/>
    <w:rsid w:val="00412FE5"/>
    <w:rsid w:val="0041345D"/>
    <w:rsid w:val="004134E1"/>
    <w:rsid w:val="004134E5"/>
    <w:rsid w:val="004137A3"/>
    <w:rsid w:val="00413E45"/>
    <w:rsid w:val="00414468"/>
    <w:rsid w:val="00414611"/>
    <w:rsid w:val="00414843"/>
    <w:rsid w:val="00414862"/>
    <w:rsid w:val="00414C5D"/>
    <w:rsid w:val="00414CE5"/>
    <w:rsid w:val="00414CEA"/>
    <w:rsid w:val="00414E53"/>
    <w:rsid w:val="00414F10"/>
    <w:rsid w:val="00414F66"/>
    <w:rsid w:val="004156EC"/>
    <w:rsid w:val="00415951"/>
    <w:rsid w:val="00415B01"/>
    <w:rsid w:val="00415B08"/>
    <w:rsid w:val="00415BA3"/>
    <w:rsid w:val="00415D35"/>
    <w:rsid w:val="00415FFE"/>
    <w:rsid w:val="0041619D"/>
    <w:rsid w:val="0041634B"/>
    <w:rsid w:val="00416731"/>
    <w:rsid w:val="004169BE"/>
    <w:rsid w:val="00416B7B"/>
    <w:rsid w:val="00416C4C"/>
    <w:rsid w:val="00416EE8"/>
    <w:rsid w:val="00416EEE"/>
    <w:rsid w:val="00416F3C"/>
    <w:rsid w:val="004172E9"/>
    <w:rsid w:val="004177F4"/>
    <w:rsid w:val="00417D52"/>
    <w:rsid w:val="00417E21"/>
    <w:rsid w:val="00417F31"/>
    <w:rsid w:val="004201C4"/>
    <w:rsid w:val="00420322"/>
    <w:rsid w:val="0042034F"/>
    <w:rsid w:val="00420379"/>
    <w:rsid w:val="004203A2"/>
    <w:rsid w:val="00420626"/>
    <w:rsid w:val="00420808"/>
    <w:rsid w:val="00420C14"/>
    <w:rsid w:val="00420E13"/>
    <w:rsid w:val="004219AE"/>
    <w:rsid w:val="004219EF"/>
    <w:rsid w:val="00421E17"/>
    <w:rsid w:val="00421F4E"/>
    <w:rsid w:val="00421FF7"/>
    <w:rsid w:val="0042246E"/>
    <w:rsid w:val="0042247D"/>
    <w:rsid w:val="004225D6"/>
    <w:rsid w:val="00422795"/>
    <w:rsid w:val="00422907"/>
    <w:rsid w:val="00422A11"/>
    <w:rsid w:val="00422B8A"/>
    <w:rsid w:val="00422BC9"/>
    <w:rsid w:val="00423186"/>
    <w:rsid w:val="004231E1"/>
    <w:rsid w:val="004234B3"/>
    <w:rsid w:val="004237AF"/>
    <w:rsid w:val="00423DB9"/>
    <w:rsid w:val="00423F68"/>
    <w:rsid w:val="00424015"/>
    <w:rsid w:val="00424021"/>
    <w:rsid w:val="004248C7"/>
    <w:rsid w:val="004249D2"/>
    <w:rsid w:val="00424BA4"/>
    <w:rsid w:val="00424E24"/>
    <w:rsid w:val="00425038"/>
    <w:rsid w:val="00425238"/>
    <w:rsid w:val="004253B1"/>
    <w:rsid w:val="00425977"/>
    <w:rsid w:val="00425BA4"/>
    <w:rsid w:val="00425D7F"/>
    <w:rsid w:val="00425F38"/>
    <w:rsid w:val="00425F64"/>
    <w:rsid w:val="0042602F"/>
    <w:rsid w:val="0042619F"/>
    <w:rsid w:val="004262E0"/>
    <w:rsid w:val="004266C8"/>
    <w:rsid w:val="00426885"/>
    <w:rsid w:val="00426912"/>
    <w:rsid w:val="00426A5C"/>
    <w:rsid w:val="00426A6D"/>
    <w:rsid w:val="00426AE2"/>
    <w:rsid w:val="00426C30"/>
    <w:rsid w:val="004270AD"/>
    <w:rsid w:val="004271B1"/>
    <w:rsid w:val="004272BF"/>
    <w:rsid w:val="00427317"/>
    <w:rsid w:val="00427546"/>
    <w:rsid w:val="00427550"/>
    <w:rsid w:val="004275BB"/>
    <w:rsid w:val="00427615"/>
    <w:rsid w:val="004279FE"/>
    <w:rsid w:val="00427A95"/>
    <w:rsid w:val="00427DD7"/>
    <w:rsid w:val="004304D0"/>
    <w:rsid w:val="004305C2"/>
    <w:rsid w:val="004308F5"/>
    <w:rsid w:val="00430D41"/>
    <w:rsid w:val="00431126"/>
    <w:rsid w:val="0043151B"/>
    <w:rsid w:val="00431611"/>
    <w:rsid w:val="0043177E"/>
    <w:rsid w:val="00432461"/>
    <w:rsid w:val="00432588"/>
    <w:rsid w:val="00432ABE"/>
    <w:rsid w:val="00432AC8"/>
    <w:rsid w:val="00432AFF"/>
    <w:rsid w:val="00432CEC"/>
    <w:rsid w:val="00433378"/>
    <w:rsid w:val="00433AFF"/>
    <w:rsid w:val="00433DEC"/>
    <w:rsid w:val="00433F7B"/>
    <w:rsid w:val="0043428F"/>
    <w:rsid w:val="0043469F"/>
    <w:rsid w:val="00435312"/>
    <w:rsid w:val="00435685"/>
    <w:rsid w:val="004359B4"/>
    <w:rsid w:val="00436193"/>
    <w:rsid w:val="004361DD"/>
    <w:rsid w:val="00436E34"/>
    <w:rsid w:val="00437076"/>
    <w:rsid w:val="004373EF"/>
    <w:rsid w:val="0043755F"/>
    <w:rsid w:val="00437777"/>
    <w:rsid w:val="0043799D"/>
    <w:rsid w:val="00437C5E"/>
    <w:rsid w:val="00437D22"/>
    <w:rsid w:val="0044000A"/>
    <w:rsid w:val="00440311"/>
    <w:rsid w:val="00440461"/>
    <w:rsid w:val="004406BD"/>
    <w:rsid w:val="004407DF"/>
    <w:rsid w:val="00441194"/>
    <w:rsid w:val="00441829"/>
    <w:rsid w:val="0044184B"/>
    <w:rsid w:val="00441A67"/>
    <w:rsid w:val="004422A8"/>
    <w:rsid w:val="0044232F"/>
    <w:rsid w:val="004426A5"/>
    <w:rsid w:val="004427D5"/>
    <w:rsid w:val="004428F8"/>
    <w:rsid w:val="0044294D"/>
    <w:rsid w:val="00442AB8"/>
    <w:rsid w:val="00442AD2"/>
    <w:rsid w:val="00442B2E"/>
    <w:rsid w:val="00442B3F"/>
    <w:rsid w:val="0044315B"/>
    <w:rsid w:val="0044358D"/>
    <w:rsid w:val="0044388B"/>
    <w:rsid w:val="00443D27"/>
    <w:rsid w:val="004440A9"/>
    <w:rsid w:val="004446E2"/>
    <w:rsid w:val="00444938"/>
    <w:rsid w:val="00444C70"/>
    <w:rsid w:val="00444EE9"/>
    <w:rsid w:val="004452EA"/>
    <w:rsid w:val="004453F1"/>
    <w:rsid w:val="004456FC"/>
    <w:rsid w:val="004457DC"/>
    <w:rsid w:val="00445B87"/>
    <w:rsid w:val="00445C89"/>
    <w:rsid w:val="00445DD7"/>
    <w:rsid w:val="0044621A"/>
    <w:rsid w:val="004462D9"/>
    <w:rsid w:val="004463B3"/>
    <w:rsid w:val="00446500"/>
    <w:rsid w:val="0044667A"/>
    <w:rsid w:val="00446685"/>
    <w:rsid w:val="00446D9C"/>
    <w:rsid w:val="0044709D"/>
    <w:rsid w:val="00447CD3"/>
    <w:rsid w:val="00447D21"/>
    <w:rsid w:val="00447F9B"/>
    <w:rsid w:val="00450370"/>
    <w:rsid w:val="0045069C"/>
    <w:rsid w:val="00450712"/>
    <w:rsid w:val="00450BD7"/>
    <w:rsid w:val="00450E48"/>
    <w:rsid w:val="00450F87"/>
    <w:rsid w:val="00451083"/>
    <w:rsid w:val="004510DE"/>
    <w:rsid w:val="0045121F"/>
    <w:rsid w:val="004515AE"/>
    <w:rsid w:val="00451A8C"/>
    <w:rsid w:val="00451E15"/>
    <w:rsid w:val="0045216B"/>
    <w:rsid w:val="00452520"/>
    <w:rsid w:val="00452534"/>
    <w:rsid w:val="00452543"/>
    <w:rsid w:val="0045263A"/>
    <w:rsid w:val="00452666"/>
    <w:rsid w:val="00452796"/>
    <w:rsid w:val="0045284D"/>
    <w:rsid w:val="00452CDE"/>
    <w:rsid w:val="00452FAF"/>
    <w:rsid w:val="0045308E"/>
    <w:rsid w:val="004532C8"/>
    <w:rsid w:val="0045344F"/>
    <w:rsid w:val="0045396A"/>
    <w:rsid w:val="00453E4B"/>
    <w:rsid w:val="00453ED0"/>
    <w:rsid w:val="004540DE"/>
    <w:rsid w:val="004541C2"/>
    <w:rsid w:val="00454327"/>
    <w:rsid w:val="00454516"/>
    <w:rsid w:val="0045457C"/>
    <w:rsid w:val="00454722"/>
    <w:rsid w:val="0045485C"/>
    <w:rsid w:val="004549FB"/>
    <w:rsid w:val="00454D1B"/>
    <w:rsid w:val="00454E5E"/>
    <w:rsid w:val="004551AB"/>
    <w:rsid w:val="00456011"/>
    <w:rsid w:val="0045607F"/>
    <w:rsid w:val="0045638D"/>
    <w:rsid w:val="00456662"/>
    <w:rsid w:val="00456668"/>
    <w:rsid w:val="00456863"/>
    <w:rsid w:val="004568C8"/>
    <w:rsid w:val="004569CC"/>
    <w:rsid w:val="00456B70"/>
    <w:rsid w:val="00456B7A"/>
    <w:rsid w:val="00456CC7"/>
    <w:rsid w:val="004573F1"/>
    <w:rsid w:val="00457786"/>
    <w:rsid w:val="00457941"/>
    <w:rsid w:val="00457BC5"/>
    <w:rsid w:val="00460073"/>
    <w:rsid w:val="004600C3"/>
    <w:rsid w:val="0046016D"/>
    <w:rsid w:val="004604AB"/>
    <w:rsid w:val="0046060E"/>
    <w:rsid w:val="004607DD"/>
    <w:rsid w:val="004608D0"/>
    <w:rsid w:val="00460A34"/>
    <w:rsid w:val="00460AB9"/>
    <w:rsid w:val="00460B04"/>
    <w:rsid w:val="00460D5A"/>
    <w:rsid w:val="00460E77"/>
    <w:rsid w:val="004610D9"/>
    <w:rsid w:val="004611F6"/>
    <w:rsid w:val="004618FB"/>
    <w:rsid w:val="00461EC2"/>
    <w:rsid w:val="00462233"/>
    <w:rsid w:val="0046235B"/>
    <w:rsid w:val="00462586"/>
    <w:rsid w:val="004627FC"/>
    <w:rsid w:val="00462A2A"/>
    <w:rsid w:val="00462E0F"/>
    <w:rsid w:val="00463804"/>
    <w:rsid w:val="004638FA"/>
    <w:rsid w:val="00464059"/>
    <w:rsid w:val="0046434E"/>
    <w:rsid w:val="0046438E"/>
    <w:rsid w:val="004647C4"/>
    <w:rsid w:val="00464BAD"/>
    <w:rsid w:val="00464D90"/>
    <w:rsid w:val="00464E23"/>
    <w:rsid w:val="00464FC5"/>
    <w:rsid w:val="00465727"/>
    <w:rsid w:val="00465982"/>
    <w:rsid w:val="0046598A"/>
    <w:rsid w:val="004659A2"/>
    <w:rsid w:val="004659E5"/>
    <w:rsid w:val="00465C30"/>
    <w:rsid w:val="00465C31"/>
    <w:rsid w:val="00465CD2"/>
    <w:rsid w:val="00465DF2"/>
    <w:rsid w:val="00465F01"/>
    <w:rsid w:val="004660F8"/>
    <w:rsid w:val="00466902"/>
    <w:rsid w:val="00466BCA"/>
    <w:rsid w:val="00466DDB"/>
    <w:rsid w:val="00466DF2"/>
    <w:rsid w:val="00466FBF"/>
    <w:rsid w:val="00467271"/>
    <w:rsid w:val="004673F9"/>
    <w:rsid w:val="0046779C"/>
    <w:rsid w:val="004678C8"/>
    <w:rsid w:val="00470096"/>
    <w:rsid w:val="00470410"/>
    <w:rsid w:val="0047051B"/>
    <w:rsid w:val="004709D2"/>
    <w:rsid w:val="00470ADB"/>
    <w:rsid w:val="00470AE9"/>
    <w:rsid w:val="00470B43"/>
    <w:rsid w:val="00470BE9"/>
    <w:rsid w:val="00470E93"/>
    <w:rsid w:val="00471002"/>
    <w:rsid w:val="0047134A"/>
    <w:rsid w:val="004716D5"/>
    <w:rsid w:val="004717F3"/>
    <w:rsid w:val="004719DE"/>
    <w:rsid w:val="0047237C"/>
    <w:rsid w:val="00472380"/>
    <w:rsid w:val="004724B4"/>
    <w:rsid w:val="00472515"/>
    <w:rsid w:val="00472550"/>
    <w:rsid w:val="00472744"/>
    <w:rsid w:val="00472837"/>
    <w:rsid w:val="00472841"/>
    <w:rsid w:val="00472947"/>
    <w:rsid w:val="00472985"/>
    <w:rsid w:val="00472CE4"/>
    <w:rsid w:val="00472ECA"/>
    <w:rsid w:val="0047308A"/>
    <w:rsid w:val="0047340F"/>
    <w:rsid w:val="0047366B"/>
    <w:rsid w:val="004739BF"/>
    <w:rsid w:val="00473DCA"/>
    <w:rsid w:val="00473FF6"/>
    <w:rsid w:val="0047407E"/>
    <w:rsid w:val="0047418B"/>
    <w:rsid w:val="0047477A"/>
    <w:rsid w:val="004747E4"/>
    <w:rsid w:val="004748C8"/>
    <w:rsid w:val="00474B64"/>
    <w:rsid w:val="00474B9F"/>
    <w:rsid w:val="00474BF9"/>
    <w:rsid w:val="00474D9B"/>
    <w:rsid w:val="0047503C"/>
    <w:rsid w:val="0047594C"/>
    <w:rsid w:val="004759D4"/>
    <w:rsid w:val="004759ED"/>
    <w:rsid w:val="00475CED"/>
    <w:rsid w:val="00475E14"/>
    <w:rsid w:val="004768FB"/>
    <w:rsid w:val="00476B0A"/>
    <w:rsid w:val="00476C62"/>
    <w:rsid w:val="0047759B"/>
    <w:rsid w:val="004778EF"/>
    <w:rsid w:val="00477907"/>
    <w:rsid w:val="00480053"/>
    <w:rsid w:val="0048026B"/>
    <w:rsid w:val="00480356"/>
    <w:rsid w:val="0048038F"/>
    <w:rsid w:val="00480460"/>
    <w:rsid w:val="0048049F"/>
    <w:rsid w:val="00480DD5"/>
    <w:rsid w:val="00480EC9"/>
    <w:rsid w:val="00480ECF"/>
    <w:rsid w:val="0048109E"/>
    <w:rsid w:val="004815CD"/>
    <w:rsid w:val="0048173F"/>
    <w:rsid w:val="00481E84"/>
    <w:rsid w:val="0048211B"/>
    <w:rsid w:val="00482494"/>
    <w:rsid w:val="0048297A"/>
    <w:rsid w:val="00482AA6"/>
    <w:rsid w:val="00482AF9"/>
    <w:rsid w:val="00482C8A"/>
    <w:rsid w:val="004830C6"/>
    <w:rsid w:val="0048391B"/>
    <w:rsid w:val="0048455F"/>
    <w:rsid w:val="00484807"/>
    <w:rsid w:val="00484A61"/>
    <w:rsid w:val="00484AB1"/>
    <w:rsid w:val="00484C60"/>
    <w:rsid w:val="00484CC3"/>
    <w:rsid w:val="0048544E"/>
    <w:rsid w:val="00485637"/>
    <w:rsid w:val="00485846"/>
    <w:rsid w:val="0048593D"/>
    <w:rsid w:val="0048606B"/>
    <w:rsid w:val="004861B1"/>
    <w:rsid w:val="004865F7"/>
    <w:rsid w:val="0048666B"/>
    <w:rsid w:val="00486CD3"/>
    <w:rsid w:val="00486E00"/>
    <w:rsid w:val="004873C5"/>
    <w:rsid w:val="00487ACB"/>
    <w:rsid w:val="00487C55"/>
    <w:rsid w:val="0049022E"/>
    <w:rsid w:val="00490635"/>
    <w:rsid w:val="00490961"/>
    <w:rsid w:val="004909D6"/>
    <w:rsid w:val="00490CA8"/>
    <w:rsid w:val="0049108C"/>
    <w:rsid w:val="004910E5"/>
    <w:rsid w:val="004911D0"/>
    <w:rsid w:val="00491409"/>
    <w:rsid w:val="0049156B"/>
    <w:rsid w:val="004915FB"/>
    <w:rsid w:val="0049160D"/>
    <w:rsid w:val="00491766"/>
    <w:rsid w:val="00491940"/>
    <w:rsid w:val="00491A56"/>
    <w:rsid w:val="00491CC8"/>
    <w:rsid w:val="00491E03"/>
    <w:rsid w:val="0049208D"/>
    <w:rsid w:val="0049231E"/>
    <w:rsid w:val="0049297D"/>
    <w:rsid w:val="00492A49"/>
    <w:rsid w:val="00492A7E"/>
    <w:rsid w:val="00492CDD"/>
    <w:rsid w:val="00492F80"/>
    <w:rsid w:val="00493164"/>
    <w:rsid w:val="00493896"/>
    <w:rsid w:val="00493A04"/>
    <w:rsid w:val="00493CC9"/>
    <w:rsid w:val="00493F61"/>
    <w:rsid w:val="00493FFE"/>
    <w:rsid w:val="0049403B"/>
    <w:rsid w:val="00494163"/>
    <w:rsid w:val="004945DC"/>
    <w:rsid w:val="004949CC"/>
    <w:rsid w:val="00494DB5"/>
    <w:rsid w:val="00494F83"/>
    <w:rsid w:val="00494FE2"/>
    <w:rsid w:val="00495746"/>
    <w:rsid w:val="00495763"/>
    <w:rsid w:val="00495F93"/>
    <w:rsid w:val="00495FF1"/>
    <w:rsid w:val="004961B2"/>
    <w:rsid w:val="0049630E"/>
    <w:rsid w:val="0049649A"/>
    <w:rsid w:val="004964EF"/>
    <w:rsid w:val="00496726"/>
    <w:rsid w:val="00497043"/>
    <w:rsid w:val="004970F9"/>
    <w:rsid w:val="00497129"/>
    <w:rsid w:val="00497780"/>
    <w:rsid w:val="0049788D"/>
    <w:rsid w:val="004978EB"/>
    <w:rsid w:val="00497CB8"/>
    <w:rsid w:val="00497CBE"/>
    <w:rsid w:val="00497E6B"/>
    <w:rsid w:val="004A00B6"/>
    <w:rsid w:val="004A0178"/>
    <w:rsid w:val="004A0241"/>
    <w:rsid w:val="004A02C7"/>
    <w:rsid w:val="004A02CC"/>
    <w:rsid w:val="004A04FE"/>
    <w:rsid w:val="004A0781"/>
    <w:rsid w:val="004A08D7"/>
    <w:rsid w:val="004A0AF2"/>
    <w:rsid w:val="004A0AF9"/>
    <w:rsid w:val="004A0B41"/>
    <w:rsid w:val="004A0BA3"/>
    <w:rsid w:val="004A0CA7"/>
    <w:rsid w:val="004A0F45"/>
    <w:rsid w:val="004A1066"/>
    <w:rsid w:val="004A1176"/>
    <w:rsid w:val="004A122C"/>
    <w:rsid w:val="004A128E"/>
    <w:rsid w:val="004A12B7"/>
    <w:rsid w:val="004A16C9"/>
    <w:rsid w:val="004A1713"/>
    <w:rsid w:val="004A19C7"/>
    <w:rsid w:val="004A1AB6"/>
    <w:rsid w:val="004A1C93"/>
    <w:rsid w:val="004A1E3E"/>
    <w:rsid w:val="004A1E3F"/>
    <w:rsid w:val="004A20F3"/>
    <w:rsid w:val="004A220C"/>
    <w:rsid w:val="004A2552"/>
    <w:rsid w:val="004A25C4"/>
    <w:rsid w:val="004A29BE"/>
    <w:rsid w:val="004A29EA"/>
    <w:rsid w:val="004A29FA"/>
    <w:rsid w:val="004A2C32"/>
    <w:rsid w:val="004A34D0"/>
    <w:rsid w:val="004A37A9"/>
    <w:rsid w:val="004A3B34"/>
    <w:rsid w:val="004A3C70"/>
    <w:rsid w:val="004A3C88"/>
    <w:rsid w:val="004A3D7E"/>
    <w:rsid w:val="004A3D8D"/>
    <w:rsid w:val="004A3EB8"/>
    <w:rsid w:val="004A3F68"/>
    <w:rsid w:val="004A42EF"/>
    <w:rsid w:val="004A46F3"/>
    <w:rsid w:val="004A481C"/>
    <w:rsid w:val="004A490E"/>
    <w:rsid w:val="004A4982"/>
    <w:rsid w:val="004A4EE4"/>
    <w:rsid w:val="004A4F04"/>
    <w:rsid w:val="004A4F7D"/>
    <w:rsid w:val="004A50AC"/>
    <w:rsid w:val="004A5755"/>
    <w:rsid w:val="004A5845"/>
    <w:rsid w:val="004A5962"/>
    <w:rsid w:val="004A5BFF"/>
    <w:rsid w:val="004A5D1A"/>
    <w:rsid w:val="004A5F15"/>
    <w:rsid w:val="004A619E"/>
    <w:rsid w:val="004A6212"/>
    <w:rsid w:val="004A6518"/>
    <w:rsid w:val="004A6546"/>
    <w:rsid w:val="004A68F0"/>
    <w:rsid w:val="004A6AA3"/>
    <w:rsid w:val="004A6AE9"/>
    <w:rsid w:val="004A6EF1"/>
    <w:rsid w:val="004A7347"/>
    <w:rsid w:val="004A73CC"/>
    <w:rsid w:val="004A75B4"/>
    <w:rsid w:val="004A7B33"/>
    <w:rsid w:val="004A7D3B"/>
    <w:rsid w:val="004B01EC"/>
    <w:rsid w:val="004B01F0"/>
    <w:rsid w:val="004B0351"/>
    <w:rsid w:val="004B0D9C"/>
    <w:rsid w:val="004B0F87"/>
    <w:rsid w:val="004B0FA9"/>
    <w:rsid w:val="004B1062"/>
    <w:rsid w:val="004B11A9"/>
    <w:rsid w:val="004B1841"/>
    <w:rsid w:val="004B1846"/>
    <w:rsid w:val="004B1F09"/>
    <w:rsid w:val="004B22F0"/>
    <w:rsid w:val="004B231C"/>
    <w:rsid w:val="004B2AE9"/>
    <w:rsid w:val="004B2B19"/>
    <w:rsid w:val="004B2BEE"/>
    <w:rsid w:val="004B2FCE"/>
    <w:rsid w:val="004B3147"/>
    <w:rsid w:val="004B3325"/>
    <w:rsid w:val="004B36B7"/>
    <w:rsid w:val="004B3BBB"/>
    <w:rsid w:val="004B3D38"/>
    <w:rsid w:val="004B3E9A"/>
    <w:rsid w:val="004B3F9E"/>
    <w:rsid w:val="004B41EF"/>
    <w:rsid w:val="004B4447"/>
    <w:rsid w:val="004B4AC8"/>
    <w:rsid w:val="004B4B49"/>
    <w:rsid w:val="004B4B7E"/>
    <w:rsid w:val="004B50F0"/>
    <w:rsid w:val="004B527E"/>
    <w:rsid w:val="004B5610"/>
    <w:rsid w:val="004B5BA1"/>
    <w:rsid w:val="004B5C51"/>
    <w:rsid w:val="004B6159"/>
    <w:rsid w:val="004B6223"/>
    <w:rsid w:val="004B625F"/>
    <w:rsid w:val="004B6501"/>
    <w:rsid w:val="004B696E"/>
    <w:rsid w:val="004B6A44"/>
    <w:rsid w:val="004B6A9B"/>
    <w:rsid w:val="004B727B"/>
    <w:rsid w:val="004B74B7"/>
    <w:rsid w:val="004B791C"/>
    <w:rsid w:val="004B79F9"/>
    <w:rsid w:val="004B7A7A"/>
    <w:rsid w:val="004B7DE0"/>
    <w:rsid w:val="004B7ED6"/>
    <w:rsid w:val="004B7FC4"/>
    <w:rsid w:val="004C00D6"/>
    <w:rsid w:val="004C060A"/>
    <w:rsid w:val="004C0692"/>
    <w:rsid w:val="004C0CB6"/>
    <w:rsid w:val="004C0D5B"/>
    <w:rsid w:val="004C0ED7"/>
    <w:rsid w:val="004C0FAC"/>
    <w:rsid w:val="004C1062"/>
    <w:rsid w:val="004C113E"/>
    <w:rsid w:val="004C1293"/>
    <w:rsid w:val="004C158B"/>
    <w:rsid w:val="004C15A1"/>
    <w:rsid w:val="004C15D0"/>
    <w:rsid w:val="004C17FB"/>
    <w:rsid w:val="004C1C9C"/>
    <w:rsid w:val="004C1DB2"/>
    <w:rsid w:val="004C1F68"/>
    <w:rsid w:val="004C1FF8"/>
    <w:rsid w:val="004C2090"/>
    <w:rsid w:val="004C222B"/>
    <w:rsid w:val="004C2276"/>
    <w:rsid w:val="004C24E9"/>
    <w:rsid w:val="004C2B1B"/>
    <w:rsid w:val="004C2B9B"/>
    <w:rsid w:val="004C2CE8"/>
    <w:rsid w:val="004C2FC4"/>
    <w:rsid w:val="004C3052"/>
    <w:rsid w:val="004C323C"/>
    <w:rsid w:val="004C32FE"/>
    <w:rsid w:val="004C3362"/>
    <w:rsid w:val="004C336C"/>
    <w:rsid w:val="004C35F9"/>
    <w:rsid w:val="004C3755"/>
    <w:rsid w:val="004C3CA5"/>
    <w:rsid w:val="004C3E82"/>
    <w:rsid w:val="004C3E83"/>
    <w:rsid w:val="004C4053"/>
    <w:rsid w:val="004C4248"/>
    <w:rsid w:val="004C4347"/>
    <w:rsid w:val="004C439F"/>
    <w:rsid w:val="004C470D"/>
    <w:rsid w:val="004C4C29"/>
    <w:rsid w:val="004C4DAC"/>
    <w:rsid w:val="004C4F00"/>
    <w:rsid w:val="004C5155"/>
    <w:rsid w:val="004C567C"/>
    <w:rsid w:val="004C5D1E"/>
    <w:rsid w:val="004C5E68"/>
    <w:rsid w:val="004C5FEE"/>
    <w:rsid w:val="004C6BDD"/>
    <w:rsid w:val="004C6FCB"/>
    <w:rsid w:val="004C7AEF"/>
    <w:rsid w:val="004C7D4D"/>
    <w:rsid w:val="004C7EA1"/>
    <w:rsid w:val="004C7F46"/>
    <w:rsid w:val="004D02B0"/>
    <w:rsid w:val="004D02B8"/>
    <w:rsid w:val="004D0341"/>
    <w:rsid w:val="004D086E"/>
    <w:rsid w:val="004D0878"/>
    <w:rsid w:val="004D0A6E"/>
    <w:rsid w:val="004D0B00"/>
    <w:rsid w:val="004D109D"/>
    <w:rsid w:val="004D10C6"/>
    <w:rsid w:val="004D11C4"/>
    <w:rsid w:val="004D126D"/>
    <w:rsid w:val="004D12E9"/>
    <w:rsid w:val="004D13ED"/>
    <w:rsid w:val="004D15E3"/>
    <w:rsid w:val="004D1871"/>
    <w:rsid w:val="004D1B7B"/>
    <w:rsid w:val="004D1D93"/>
    <w:rsid w:val="004D1F0B"/>
    <w:rsid w:val="004D1F81"/>
    <w:rsid w:val="004D1FCF"/>
    <w:rsid w:val="004D2087"/>
    <w:rsid w:val="004D20FA"/>
    <w:rsid w:val="004D2168"/>
    <w:rsid w:val="004D229B"/>
    <w:rsid w:val="004D239A"/>
    <w:rsid w:val="004D2ABE"/>
    <w:rsid w:val="004D2ACF"/>
    <w:rsid w:val="004D2D33"/>
    <w:rsid w:val="004D3024"/>
    <w:rsid w:val="004D30E8"/>
    <w:rsid w:val="004D32C9"/>
    <w:rsid w:val="004D3809"/>
    <w:rsid w:val="004D3835"/>
    <w:rsid w:val="004D3E45"/>
    <w:rsid w:val="004D4197"/>
    <w:rsid w:val="004D42DC"/>
    <w:rsid w:val="004D4CE2"/>
    <w:rsid w:val="004D51CE"/>
    <w:rsid w:val="004D5484"/>
    <w:rsid w:val="004D56C5"/>
    <w:rsid w:val="004D5B06"/>
    <w:rsid w:val="004D5CF5"/>
    <w:rsid w:val="004D5D4C"/>
    <w:rsid w:val="004D619D"/>
    <w:rsid w:val="004D61F0"/>
    <w:rsid w:val="004D63D0"/>
    <w:rsid w:val="004D6494"/>
    <w:rsid w:val="004D6651"/>
    <w:rsid w:val="004D67E6"/>
    <w:rsid w:val="004D68AE"/>
    <w:rsid w:val="004D68AF"/>
    <w:rsid w:val="004D6B46"/>
    <w:rsid w:val="004D6BD8"/>
    <w:rsid w:val="004D6EFD"/>
    <w:rsid w:val="004D7462"/>
    <w:rsid w:val="004D7DD2"/>
    <w:rsid w:val="004D7F15"/>
    <w:rsid w:val="004D7F7E"/>
    <w:rsid w:val="004E015F"/>
    <w:rsid w:val="004E0766"/>
    <w:rsid w:val="004E07A0"/>
    <w:rsid w:val="004E08C5"/>
    <w:rsid w:val="004E0B51"/>
    <w:rsid w:val="004E0CF0"/>
    <w:rsid w:val="004E0D18"/>
    <w:rsid w:val="004E0E6F"/>
    <w:rsid w:val="004E0F92"/>
    <w:rsid w:val="004E118B"/>
    <w:rsid w:val="004E131B"/>
    <w:rsid w:val="004E1323"/>
    <w:rsid w:val="004E150E"/>
    <w:rsid w:val="004E162B"/>
    <w:rsid w:val="004E18D3"/>
    <w:rsid w:val="004E18F0"/>
    <w:rsid w:val="004E251E"/>
    <w:rsid w:val="004E3827"/>
    <w:rsid w:val="004E3B22"/>
    <w:rsid w:val="004E3B24"/>
    <w:rsid w:val="004E3BDA"/>
    <w:rsid w:val="004E3F5D"/>
    <w:rsid w:val="004E40AB"/>
    <w:rsid w:val="004E430D"/>
    <w:rsid w:val="004E431B"/>
    <w:rsid w:val="004E4891"/>
    <w:rsid w:val="004E48BA"/>
    <w:rsid w:val="004E4F7C"/>
    <w:rsid w:val="004E4F80"/>
    <w:rsid w:val="004E5103"/>
    <w:rsid w:val="004E51D7"/>
    <w:rsid w:val="004E54D8"/>
    <w:rsid w:val="004E581D"/>
    <w:rsid w:val="004E5C7E"/>
    <w:rsid w:val="004E5D18"/>
    <w:rsid w:val="004E5E81"/>
    <w:rsid w:val="004E645A"/>
    <w:rsid w:val="004E6606"/>
    <w:rsid w:val="004E6671"/>
    <w:rsid w:val="004E66E8"/>
    <w:rsid w:val="004E6712"/>
    <w:rsid w:val="004E6D18"/>
    <w:rsid w:val="004E6F7D"/>
    <w:rsid w:val="004E6FEB"/>
    <w:rsid w:val="004E70C6"/>
    <w:rsid w:val="004E782B"/>
    <w:rsid w:val="004E7B7F"/>
    <w:rsid w:val="004E7E4D"/>
    <w:rsid w:val="004F0034"/>
    <w:rsid w:val="004F01BB"/>
    <w:rsid w:val="004F029A"/>
    <w:rsid w:val="004F0476"/>
    <w:rsid w:val="004F0A39"/>
    <w:rsid w:val="004F0E15"/>
    <w:rsid w:val="004F1026"/>
    <w:rsid w:val="004F1058"/>
    <w:rsid w:val="004F12B0"/>
    <w:rsid w:val="004F12D8"/>
    <w:rsid w:val="004F13CD"/>
    <w:rsid w:val="004F1840"/>
    <w:rsid w:val="004F1F37"/>
    <w:rsid w:val="004F2156"/>
    <w:rsid w:val="004F22B3"/>
    <w:rsid w:val="004F23FD"/>
    <w:rsid w:val="004F2660"/>
    <w:rsid w:val="004F2883"/>
    <w:rsid w:val="004F297A"/>
    <w:rsid w:val="004F2CB3"/>
    <w:rsid w:val="004F2EEA"/>
    <w:rsid w:val="004F2F31"/>
    <w:rsid w:val="004F351B"/>
    <w:rsid w:val="004F41E4"/>
    <w:rsid w:val="004F4207"/>
    <w:rsid w:val="004F4658"/>
    <w:rsid w:val="004F476B"/>
    <w:rsid w:val="004F4917"/>
    <w:rsid w:val="004F4A29"/>
    <w:rsid w:val="004F4ADB"/>
    <w:rsid w:val="004F4CCC"/>
    <w:rsid w:val="004F4EA8"/>
    <w:rsid w:val="004F546F"/>
    <w:rsid w:val="004F54D4"/>
    <w:rsid w:val="004F6164"/>
    <w:rsid w:val="004F61AF"/>
    <w:rsid w:val="004F687D"/>
    <w:rsid w:val="004F6F9E"/>
    <w:rsid w:val="004F71F1"/>
    <w:rsid w:val="004F740A"/>
    <w:rsid w:val="004F76B0"/>
    <w:rsid w:val="004F79BE"/>
    <w:rsid w:val="004F7B81"/>
    <w:rsid w:val="00500017"/>
    <w:rsid w:val="0050037C"/>
    <w:rsid w:val="00500591"/>
    <w:rsid w:val="005008F4"/>
    <w:rsid w:val="00500945"/>
    <w:rsid w:val="00500BC3"/>
    <w:rsid w:val="00500EE2"/>
    <w:rsid w:val="00500FDD"/>
    <w:rsid w:val="0050111D"/>
    <w:rsid w:val="0050116D"/>
    <w:rsid w:val="00501256"/>
    <w:rsid w:val="00501693"/>
    <w:rsid w:val="005017FC"/>
    <w:rsid w:val="00501941"/>
    <w:rsid w:val="00501AF9"/>
    <w:rsid w:val="00501DE1"/>
    <w:rsid w:val="0050240D"/>
    <w:rsid w:val="005025E6"/>
    <w:rsid w:val="005025EA"/>
    <w:rsid w:val="00502814"/>
    <w:rsid w:val="00502966"/>
    <w:rsid w:val="00502DA4"/>
    <w:rsid w:val="00503203"/>
    <w:rsid w:val="00503305"/>
    <w:rsid w:val="00503316"/>
    <w:rsid w:val="00503392"/>
    <w:rsid w:val="0050342B"/>
    <w:rsid w:val="005037F2"/>
    <w:rsid w:val="00503AA6"/>
    <w:rsid w:val="0050449C"/>
    <w:rsid w:val="00504698"/>
    <w:rsid w:val="00504809"/>
    <w:rsid w:val="00504832"/>
    <w:rsid w:val="00504DCD"/>
    <w:rsid w:val="00504EC9"/>
    <w:rsid w:val="00504FAF"/>
    <w:rsid w:val="0050523B"/>
    <w:rsid w:val="00505318"/>
    <w:rsid w:val="005053D7"/>
    <w:rsid w:val="005055B2"/>
    <w:rsid w:val="005055B6"/>
    <w:rsid w:val="005055F4"/>
    <w:rsid w:val="00505698"/>
    <w:rsid w:val="00505953"/>
    <w:rsid w:val="005059AF"/>
    <w:rsid w:val="00505B34"/>
    <w:rsid w:val="00505D57"/>
    <w:rsid w:val="00505F44"/>
    <w:rsid w:val="00506093"/>
    <w:rsid w:val="00506168"/>
    <w:rsid w:val="005068FD"/>
    <w:rsid w:val="00506949"/>
    <w:rsid w:val="00506B33"/>
    <w:rsid w:val="00506BFA"/>
    <w:rsid w:val="00506C98"/>
    <w:rsid w:val="00506C9F"/>
    <w:rsid w:val="00506DC2"/>
    <w:rsid w:val="00506E17"/>
    <w:rsid w:val="00506EE5"/>
    <w:rsid w:val="005070EA"/>
    <w:rsid w:val="005072C3"/>
    <w:rsid w:val="005073E9"/>
    <w:rsid w:val="005075A0"/>
    <w:rsid w:val="00507C21"/>
    <w:rsid w:val="00507CD6"/>
    <w:rsid w:val="00507DD1"/>
    <w:rsid w:val="00507DF9"/>
    <w:rsid w:val="00507FE6"/>
    <w:rsid w:val="0051014F"/>
    <w:rsid w:val="00510158"/>
    <w:rsid w:val="0051025D"/>
    <w:rsid w:val="0051054B"/>
    <w:rsid w:val="005105F7"/>
    <w:rsid w:val="00510868"/>
    <w:rsid w:val="00510953"/>
    <w:rsid w:val="00510D67"/>
    <w:rsid w:val="00510D9C"/>
    <w:rsid w:val="00510F3E"/>
    <w:rsid w:val="00511074"/>
    <w:rsid w:val="005115A1"/>
    <w:rsid w:val="005115B3"/>
    <w:rsid w:val="005119CB"/>
    <w:rsid w:val="00511B81"/>
    <w:rsid w:val="00511B97"/>
    <w:rsid w:val="00511F56"/>
    <w:rsid w:val="00511F7C"/>
    <w:rsid w:val="00512559"/>
    <w:rsid w:val="005127B2"/>
    <w:rsid w:val="00512801"/>
    <w:rsid w:val="00512871"/>
    <w:rsid w:val="00512A43"/>
    <w:rsid w:val="00512C28"/>
    <w:rsid w:val="00512EFE"/>
    <w:rsid w:val="0051340F"/>
    <w:rsid w:val="00513568"/>
    <w:rsid w:val="00513DBB"/>
    <w:rsid w:val="00513E96"/>
    <w:rsid w:val="005146D7"/>
    <w:rsid w:val="00514AE1"/>
    <w:rsid w:val="00514BE4"/>
    <w:rsid w:val="00514BF5"/>
    <w:rsid w:val="005150BC"/>
    <w:rsid w:val="00515261"/>
    <w:rsid w:val="005156B1"/>
    <w:rsid w:val="00515764"/>
    <w:rsid w:val="005158CE"/>
    <w:rsid w:val="00515A9B"/>
    <w:rsid w:val="00515BF4"/>
    <w:rsid w:val="00515C30"/>
    <w:rsid w:val="00515E29"/>
    <w:rsid w:val="00515ED2"/>
    <w:rsid w:val="0051606C"/>
    <w:rsid w:val="00516204"/>
    <w:rsid w:val="00516F85"/>
    <w:rsid w:val="00517193"/>
    <w:rsid w:val="0051747A"/>
    <w:rsid w:val="005175BA"/>
    <w:rsid w:val="00517628"/>
    <w:rsid w:val="0051774B"/>
    <w:rsid w:val="00517AF2"/>
    <w:rsid w:val="00517BC3"/>
    <w:rsid w:val="00517BC6"/>
    <w:rsid w:val="00517EBC"/>
    <w:rsid w:val="0052021D"/>
    <w:rsid w:val="005202C2"/>
    <w:rsid w:val="005202C8"/>
    <w:rsid w:val="00520856"/>
    <w:rsid w:val="0052086A"/>
    <w:rsid w:val="005208A6"/>
    <w:rsid w:val="00520A0B"/>
    <w:rsid w:val="00520AA4"/>
    <w:rsid w:val="00520D3A"/>
    <w:rsid w:val="00520FC2"/>
    <w:rsid w:val="0052117A"/>
    <w:rsid w:val="0052141A"/>
    <w:rsid w:val="005215D0"/>
    <w:rsid w:val="0052168D"/>
    <w:rsid w:val="00521B47"/>
    <w:rsid w:val="00521DD2"/>
    <w:rsid w:val="00521E5E"/>
    <w:rsid w:val="00521E91"/>
    <w:rsid w:val="00521F38"/>
    <w:rsid w:val="005224D1"/>
    <w:rsid w:val="0052260E"/>
    <w:rsid w:val="00522B55"/>
    <w:rsid w:val="00522D2F"/>
    <w:rsid w:val="00522DD6"/>
    <w:rsid w:val="00522E35"/>
    <w:rsid w:val="00522EE3"/>
    <w:rsid w:val="00522EE5"/>
    <w:rsid w:val="00523098"/>
    <w:rsid w:val="00523576"/>
    <w:rsid w:val="0052388D"/>
    <w:rsid w:val="00524067"/>
    <w:rsid w:val="005242D5"/>
    <w:rsid w:val="00524AEF"/>
    <w:rsid w:val="00524B27"/>
    <w:rsid w:val="00524D1E"/>
    <w:rsid w:val="00524D37"/>
    <w:rsid w:val="00524D8C"/>
    <w:rsid w:val="00524EB2"/>
    <w:rsid w:val="00525259"/>
    <w:rsid w:val="00526503"/>
    <w:rsid w:val="00526AA0"/>
    <w:rsid w:val="00526D2C"/>
    <w:rsid w:val="00526E52"/>
    <w:rsid w:val="0052719B"/>
    <w:rsid w:val="005271D7"/>
    <w:rsid w:val="00527264"/>
    <w:rsid w:val="0052765B"/>
    <w:rsid w:val="0052765C"/>
    <w:rsid w:val="005276C0"/>
    <w:rsid w:val="005276E7"/>
    <w:rsid w:val="00527936"/>
    <w:rsid w:val="00530343"/>
    <w:rsid w:val="00530AFC"/>
    <w:rsid w:val="00531B1C"/>
    <w:rsid w:val="00531B32"/>
    <w:rsid w:val="00531D31"/>
    <w:rsid w:val="00531E31"/>
    <w:rsid w:val="0053202A"/>
    <w:rsid w:val="005322B0"/>
    <w:rsid w:val="005325B2"/>
    <w:rsid w:val="005325B3"/>
    <w:rsid w:val="00532942"/>
    <w:rsid w:val="00532A33"/>
    <w:rsid w:val="00532F1A"/>
    <w:rsid w:val="00533046"/>
    <w:rsid w:val="00533326"/>
    <w:rsid w:val="00533390"/>
    <w:rsid w:val="0053365A"/>
    <w:rsid w:val="0053377A"/>
    <w:rsid w:val="00533865"/>
    <w:rsid w:val="00533C43"/>
    <w:rsid w:val="00533CF0"/>
    <w:rsid w:val="00533DE8"/>
    <w:rsid w:val="005340BA"/>
    <w:rsid w:val="0053442C"/>
    <w:rsid w:val="005345D7"/>
    <w:rsid w:val="00534671"/>
    <w:rsid w:val="00534B97"/>
    <w:rsid w:val="00534CCB"/>
    <w:rsid w:val="00535390"/>
    <w:rsid w:val="00535820"/>
    <w:rsid w:val="00535935"/>
    <w:rsid w:val="00535AEA"/>
    <w:rsid w:val="00535BFE"/>
    <w:rsid w:val="00535C56"/>
    <w:rsid w:val="00535CED"/>
    <w:rsid w:val="00536062"/>
    <w:rsid w:val="005360CF"/>
    <w:rsid w:val="00536152"/>
    <w:rsid w:val="00536373"/>
    <w:rsid w:val="00536A4E"/>
    <w:rsid w:val="00536B31"/>
    <w:rsid w:val="00536CA6"/>
    <w:rsid w:val="00536D67"/>
    <w:rsid w:val="00536E45"/>
    <w:rsid w:val="00536E63"/>
    <w:rsid w:val="00537014"/>
    <w:rsid w:val="00537147"/>
    <w:rsid w:val="00537150"/>
    <w:rsid w:val="0053725B"/>
    <w:rsid w:val="00537516"/>
    <w:rsid w:val="005377CD"/>
    <w:rsid w:val="00537811"/>
    <w:rsid w:val="00537A40"/>
    <w:rsid w:val="00537AD3"/>
    <w:rsid w:val="00537D6A"/>
    <w:rsid w:val="00537E9C"/>
    <w:rsid w:val="00537EE6"/>
    <w:rsid w:val="0054038B"/>
    <w:rsid w:val="0054052C"/>
    <w:rsid w:val="00540909"/>
    <w:rsid w:val="00540D66"/>
    <w:rsid w:val="00540E75"/>
    <w:rsid w:val="00541028"/>
    <w:rsid w:val="00541174"/>
    <w:rsid w:val="0054119A"/>
    <w:rsid w:val="00541228"/>
    <w:rsid w:val="00541242"/>
    <w:rsid w:val="00541685"/>
    <w:rsid w:val="00541B6D"/>
    <w:rsid w:val="00541C40"/>
    <w:rsid w:val="00541CCB"/>
    <w:rsid w:val="00541D23"/>
    <w:rsid w:val="00542039"/>
    <w:rsid w:val="00542202"/>
    <w:rsid w:val="005423A6"/>
    <w:rsid w:val="0054246A"/>
    <w:rsid w:val="005428C7"/>
    <w:rsid w:val="00542A58"/>
    <w:rsid w:val="00542ADE"/>
    <w:rsid w:val="00542B58"/>
    <w:rsid w:val="00542FF8"/>
    <w:rsid w:val="00543193"/>
    <w:rsid w:val="005434A1"/>
    <w:rsid w:val="00543508"/>
    <w:rsid w:val="00543557"/>
    <w:rsid w:val="00543828"/>
    <w:rsid w:val="00543A59"/>
    <w:rsid w:val="00543D4F"/>
    <w:rsid w:val="00544306"/>
    <w:rsid w:val="00544512"/>
    <w:rsid w:val="00544853"/>
    <w:rsid w:val="00544C88"/>
    <w:rsid w:val="00545084"/>
    <w:rsid w:val="00545809"/>
    <w:rsid w:val="00545A8F"/>
    <w:rsid w:val="00545AB0"/>
    <w:rsid w:val="00545E69"/>
    <w:rsid w:val="00545EF2"/>
    <w:rsid w:val="00546532"/>
    <w:rsid w:val="005468F6"/>
    <w:rsid w:val="00546ACB"/>
    <w:rsid w:val="00546D8E"/>
    <w:rsid w:val="00546EFD"/>
    <w:rsid w:val="005470CC"/>
    <w:rsid w:val="00547219"/>
    <w:rsid w:val="00547859"/>
    <w:rsid w:val="0054788F"/>
    <w:rsid w:val="005479A7"/>
    <w:rsid w:val="00547CE7"/>
    <w:rsid w:val="00547EF6"/>
    <w:rsid w:val="00550055"/>
    <w:rsid w:val="005509A2"/>
    <w:rsid w:val="00550B05"/>
    <w:rsid w:val="00550DA2"/>
    <w:rsid w:val="00550E6D"/>
    <w:rsid w:val="005513BD"/>
    <w:rsid w:val="0055162F"/>
    <w:rsid w:val="00551865"/>
    <w:rsid w:val="005518CA"/>
    <w:rsid w:val="0055192C"/>
    <w:rsid w:val="00551A94"/>
    <w:rsid w:val="00551F82"/>
    <w:rsid w:val="005521B8"/>
    <w:rsid w:val="00552466"/>
    <w:rsid w:val="005524C9"/>
    <w:rsid w:val="005529BD"/>
    <w:rsid w:val="00552B33"/>
    <w:rsid w:val="00552D3A"/>
    <w:rsid w:val="00552DD7"/>
    <w:rsid w:val="00553130"/>
    <w:rsid w:val="005532A5"/>
    <w:rsid w:val="00553586"/>
    <w:rsid w:val="005535A2"/>
    <w:rsid w:val="00553666"/>
    <w:rsid w:val="00553B5E"/>
    <w:rsid w:val="00553D94"/>
    <w:rsid w:val="00553DC7"/>
    <w:rsid w:val="00553DF2"/>
    <w:rsid w:val="00553E1D"/>
    <w:rsid w:val="00553F49"/>
    <w:rsid w:val="00553FD7"/>
    <w:rsid w:val="005540CA"/>
    <w:rsid w:val="00554106"/>
    <w:rsid w:val="005541CA"/>
    <w:rsid w:val="0055468C"/>
    <w:rsid w:val="00554D5D"/>
    <w:rsid w:val="00555052"/>
    <w:rsid w:val="0055518F"/>
    <w:rsid w:val="00555234"/>
    <w:rsid w:val="0055523B"/>
    <w:rsid w:val="00555435"/>
    <w:rsid w:val="00555805"/>
    <w:rsid w:val="00555968"/>
    <w:rsid w:val="00555A4A"/>
    <w:rsid w:val="00555BAB"/>
    <w:rsid w:val="00555D6A"/>
    <w:rsid w:val="00555EC5"/>
    <w:rsid w:val="00556040"/>
    <w:rsid w:val="005560B1"/>
    <w:rsid w:val="005562A3"/>
    <w:rsid w:val="005564B1"/>
    <w:rsid w:val="00556680"/>
    <w:rsid w:val="00556763"/>
    <w:rsid w:val="00556A68"/>
    <w:rsid w:val="00556C73"/>
    <w:rsid w:val="00556E28"/>
    <w:rsid w:val="005570FE"/>
    <w:rsid w:val="0055731C"/>
    <w:rsid w:val="00557602"/>
    <w:rsid w:val="00557669"/>
    <w:rsid w:val="00557888"/>
    <w:rsid w:val="005579F1"/>
    <w:rsid w:val="00557A61"/>
    <w:rsid w:val="005602AA"/>
    <w:rsid w:val="00560346"/>
    <w:rsid w:val="005603AA"/>
    <w:rsid w:val="0056063E"/>
    <w:rsid w:val="0056071F"/>
    <w:rsid w:val="00560811"/>
    <w:rsid w:val="00560A02"/>
    <w:rsid w:val="00560EDB"/>
    <w:rsid w:val="005619FA"/>
    <w:rsid w:val="00561CF6"/>
    <w:rsid w:val="00562193"/>
    <w:rsid w:val="0056265D"/>
    <w:rsid w:val="00562AFB"/>
    <w:rsid w:val="00562BAD"/>
    <w:rsid w:val="00562BBE"/>
    <w:rsid w:val="00562BF5"/>
    <w:rsid w:val="00562DCE"/>
    <w:rsid w:val="00563649"/>
    <w:rsid w:val="00563886"/>
    <w:rsid w:val="005639A7"/>
    <w:rsid w:val="005639DC"/>
    <w:rsid w:val="00563CEF"/>
    <w:rsid w:val="00563E6F"/>
    <w:rsid w:val="0056423A"/>
    <w:rsid w:val="00564670"/>
    <w:rsid w:val="005648C6"/>
    <w:rsid w:val="00564D95"/>
    <w:rsid w:val="00564DA0"/>
    <w:rsid w:val="00564ECB"/>
    <w:rsid w:val="00565348"/>
    <w:rsid w:val="00565622"/>
    <w:rsid w:val="00565814"/>
    <w:rsid w:val="005659C7"/>
    <w:rsid w:val="00565B48"/>
    <w:rsid w:val="00565B64"/>
    <w:rsid w:val="00565BA2"/>
    <w:rsid w:val="00565E96"/>
    <w:rsid w:val="00565F01"/>
    <w:rsid w:val="00565FA8"/>
    <w:rsid w:val="005662FE"/>
    <w:rsid w:val="005670EE"/>
    <w:rsid w:val="005673DB"/>
    <w:rsid w:val="00567546"/>
    <w:rsid w:val="005677B0"/>
    <w:rsid w:val="00567ADE"/>
    <w:rsid w:val="00567F63"/>
    <w:rsid w:val="005702ED"/>
    <w:rsid w:val="00570422"/>
    <w:rsid w:val="0057057C"/>
    <w:rsid w:val="005708E0"/>
    <w:rsid w:val="00570C3A"/>
    <w:rsid w:val="00570CA8"/>
    <w:rsid w:val="00570ED8"/>
    <w:rsid w:val="00570F7C"/>
    <w:rsid w:val="00571165"/>
    <w:rsid w:val="005714CA"/>
    <w:rsid w:val="00571AFF"/>
    <w:rsid w:val="00572051"/>
    <w:rsid w:val="005722DF"/>
    <w:rsid w:val="00572C0F"/>
    <w:rsid w:val="00572C77"/>
    <w:rsid w:val="00572D65"/>
    <w:rsid w:val="0057362C"/>
    <w:rsid w:val="00573755"/>
    <w:rsid w:val="00573913"/>
    <w:rsid w:val="005739A7"/>
    <w:rsid w:val="00573ADB"/>
    <w:rsid w:val="00573B50"/>
    <w:rsid w:val="005740A7"/>
    <w:rsid w:val="0057417E"/>
    <w:rsid w:val="005741A3"/>
    <w:rsid w:val="005743AA"/>
    <w:rsid w:val="00574B06"/>
    <w:rsid w:val="005753CD"/>
    <w:rsid w:val="00575456"/>
    <w:rsid w:val="00575722"/>
    <w:rsid w:val="005757D4"/>
    <w:rsid w:val="0057585F"/>
    <w:rsid w:val="005759A0"/>
    <w:rsid w:val="00575AD3"/>
    <w:rsid w:val="00575EA8"/>
    <w:rsid w:val="005760C1"/>
    <w:rsid w:val="0057655A"/>
    <w:rsid w:val="00576771"/>
    <w:rsid w:val="005767AE"/>
    <w:rsid w:val="00576B6C"/>
    <w:rsid w:val="00576B79"/>
    <w:rsid w:val="0057707D"/>
    <w:rsid w:val="00577283"/>
    <w:rsid w:val="00577371"/>
    <w:rsid w:val="00577607"/>
    <w:rsid w:val="00577A8F"/>
    <w:rsid w:val="00577BF3"/>
    <w:rsid w:val="00577D5A"/>
    <w:rsid w:val="00577EE8"/>
    <w:rsid w:val="0058013C"/>
    <w:rsid w:val="00580329"/>
    <w:rsid w:val="00580583"/>
    <w:rsid w:val="005806DD"/>
    <w:rsid w:val="00580AE8"/>
    <w:rsid w:val="00580CE7"/>
    <w:rsid w:val="00580FAF"/>
    <w:rsid w:val="0058103C"/>
    <w:rsid w:val="005810CF"/>
    <w:rsid w:val="00581623"/>
    <w:rsid w:val="0058191D"/>
    <w:rsid w:val="00581CCC"/>
    <w:rsid w:val="00581EB9"/>
    <w:rsid w:val="00581EEB"/>
    <w:rsid w:val="00581F86"/>
    <w:rsid w:val="00582033"/>
    <w:rsid w:val="0058204E"/>
    <w:rsid w:val="0058236D"/>
    <w:rsid w:val="00582A4D"/>
    <w:rsid w:val="00582D58"/>
    <w:rsid w:val="005830D4"/>
    <w:rsid w:val="00583116"/>
    <w:rsid w:val="0058332C"/>
    <w:rsid w:val="005834E4"/>
    <w:rsid w:val="005839B2"/>
    <w:rsid w:val="00583A75"/>
    <w:rsid w:val="005843F1"/>
    <w:rsid w:val="0058447E"/>
    <w:rsid w:val="00584481"/>
    <w:rsid w:val="00584A4D"/>
    <w:rsid w:val="00584EB0"/>
    <w:rsid w:val="005850C3"/>
    <w:rsid w:val="005850F5"/>
    <w:rsid w:val="00585128"/>
    <w:rsid w:val="00585255"/>
    <w:rsid w:val="005852DD"/>
    <w:rsid w:val="0058543D"/>
    <w:rsid w:val="00585B8B"/>
    <w:rsid w:val="0058620F"/>
    <w:rsid w:val="00586502"/>
    <w:rsid w:val="0058656E"/>
    <w:rsid w:val="005865F5"/>
    <w:rsid w:val="00586636"/>
    <w:rsid w:val="00586957"/>
    <w:rsid w:val="00586A3F"/>
    <w:rsid w:val="00586B5F"/>
    <w:rsid w:val="00586B6A"/>
    <w:rsid w:val="00586CEB"/>
    <w:rsid w:val="00587177"/>
    <w:rsid w:val="0058733E"/>
    <w:rsid w:val="005873D9"/>
    <w:rsid w:val="005874B8"/>
    <w:rsid w:val="00587873"/>
    <w:rsid w:val="00587983"/>
    <w:rsid w:val="00587CBA"/>
    <w:rsid w:val="00587D40"/>
    <w:rsid w:val="00590445"/>
    <w:rsid w:val="005904F7"/>
    <w:rsid w:val="005905A0"/>
    <w:rsid w:val="00590787"/>
    <w:rsid w:val="00590C0A"/>
    <w:rsid w:val="00590C63"/>
    <w:rsid w:val="00590F5E"/>
    <w:rsid w:val="005910EB"/>
    <w:rsid w:val="0059163B"/>
    <w:rsid w:val="005916B3"/>
    <w:rsid w:val="00591751"/>
    <w:rsid w:val="00591811"/>
    <w:rsid w:val="00591826"/>
    <w:rsid w:val="0059199A"/>
    <w:rsid w:val="00591C65"/>
    <w:rsid w:val="00591FA1"/>
    <w:rsid w:val="00591FB5"/>
    <w:rsid w:val="005920AC"/>
    <w:rsid w:val="005922B3"/>
    <w:rsid w:val="00592625"/>
    <w:rsid w:val="005929D6"/>
    <w:rsid w:val="00592B70"/>
    <w:rsid w:val="00592C6D"/>
    <w:rsid w:val="00592C89"/>
    <w:rsid w:val="00592C9E"/>
    <w:rsid w:val="00592E9B"/>
    <w:rsid w:val="00593151"/>
    <w:rsid w:val="00593462"/>
    <w:rsid w:val="005934A9"/>
    <w:rsid w:val="00593562"/>
    <w:rsid w:val="005935B1"/>
    <w:rsid w:val="0059396F"/>
    <w:rsid w:val="005939E1"/>
    <w:rsid w:val="00593AC3"/>
    <w:rsid w:val="00593BB8"/>
    <w:rsid w:val="00593E08"/>
    <w:rsid w:val="00593E37"/>
    <w:rsid w:val="00593ED1"/>
    <w:rsid w:val="00593FD4"/>
    <w:rsid w:val="005941DE"/>
    <w:rsid w:val="005941ED"/>
    <w:rsid w:val="00594551"/>
    <w:rsid w:val="0059455C"/>
    <w:rsid w:val="00594792"/>
    <w:rsid w:val="00594804"/>
    <w:rsid w:val="00594C23"/>
    <w:rsid w:val="00594D12"/>
    <w:rsid w:val="00594D67"/>
    <w:rsid w:val="00594EF5"/>
    <w:rsid w:val="005951F0"/>
    <w:rsid w:val="005953E2"/>
    <w:rsid w:val="005955D4"/>
    <w:rsid w:val="005959BE"/>
    <w:rsid w:val="00595B0E"/>
    <w:rsid w:val="00595BC3"/>
    <w:rsid w:val="0059616E"/>
    <w:rsid w:val="00596263"/>
    <w:rsid w:val="0059661D"/>
    <w:rsid w:val="00596749"/>
    <w:rsid w:val="00596A67"/>
    <w:rsid w:val="00596D6C"/>
    <w:rsid w:val="0059701C"/>
    <w:rsid w:val="00597283"/>
    <w:rsid w:val="005976E0"/>
    <w:rsid w:val="00597CE2"/>
    <w:rsid w:val="00597E70"/>
    <w:rsid w:val="005A012D"/>
    <w:rsid w:val="005A0361"/>
    <w:rsid w:val="005A0B37"/>
    <w:rsid w:val="005A0BB1"/>
    <w:rsid w:val="005A0BC6"/>
    <w:rsid w:val="005A0CE7"/>
    <w:rsid w:val="005A0E37"/>
    <w:rsid w:val="005A0F74"/>
    <w:rsid w:val="005A1017"/>
    <w:rsid w:val="005A11ED"/>
    <w:rsid w:val="005A15BF"/>
    <w:rsid w:val="005A1CE8"/>
    <w:rsid w:val="005A2241"/>
    <w:rsid w:val="005A3209"/>
    <w:rsid w:val="005A33CD"/>
    <w:rsid w:val="005A34D0"/>
    <w:rsid w:val="005A34FC"/>
    <w:rsid w:val="005A3501"/>
    <w:rsid w:val="005A353D"/>
    <w:rsid w:val="005A3614"/>
    <w:rsid w:val="005A36AD"/>
    <w:rsid w:val="005A3705"/>
    <w:rsid w:val="005A3E7B"/>
    <w:rsid w:val="005A429A"/>
    <w:rsid w:val="005A497F"/>
    <w:rsid w:val="005A4E87"/>
    <w:rsid w:val="005A5088"/>
    <w:rsid w:val="005A511E"/>
    <w:rsid w:val="005A557E"/>
    <w:rsid w:val="005A57E6"/>
    <w:rsid w:val="005A584C"/>
    <w:rsid w:val="005A588D"/>
    <w:rsid w:val="005A5B8F"/>
    <w:rsid w:val="005A5C23"/>
    <w:rsid w:val="005A60F5"/>
    <w:rsid w:val="005A61ED"/>
    <w:rsid w:val="005A6510"/>
    <w:rsid w:val="005A65B8"/>
    <w:rsid w:val="005A673E"/>
    <w:rsid w:val="005A6B47"/>
    <w:rsid w:val="005A6BE8"/>
    <w:rsid w:val="005A6C0C"/>
    <w:rsid w:val="005A6D13"/>
    <w:rsid w:val="005A6FCC"/>
    <w:rsid w:val="005A70C1"/>
    <w:rsid w:val="005A733A"/>
    <w:rsid w:val="005A74FC"/>
    <w:rsid w:val="005A7680"/>
    <w:rsid w:val="005A769B"/>
    <w:rsid w:val="005A76B6"/>
    <w:rsid w:val="005A76DE"/>
    <w:rsid w:val="005A77A3"/>
    <w:rsid w:val="005A78D6"/>
    <w:rsid w:val="005B01CD"/>
    <w:rsid w:val="005B0555"/>
    <w:rsid w:val="005B0979"/>
    <w:rsid w:val="005B0BB7"/>
    <w:rsid w:val="005B0C2E"/>
    <w:rsid w:val="005B0E3D"/>
    <w:rsid w:val="005B11A9"/>
    <w:rsid w:val="005B141C"/>
    <w:rsid w:val="005B1521"/>
    <w:rsid w:val="005B1750"/>
    <w:rsid w:val="005B1B65"/>
    <w:rsid w:val="005B1CFC"/>
    <w:rsid w:val="005B2059"/>
    <w:rsid w:val="005B22CA"/>
    <w:rsid w:val="005B2908"/>
    <w:rsid w:val="005B2917"/>
    <w:rsid w:val="005B2A1E"/>
    <w:rsid w:val="005B2F16"/>
    <w:rsid w:val="005B344F"/>
    <w:rsid w:val="005B35CD"/>
    <w:rsid w:val="005B37E3"/>
    <w:rsid w:val="005B3A1C"/>
    <w:rsid w:val="005B3DBA"/>
    <w:rsid w:val="005B3E53"/>
    <w:rsid w:val="005B4170"/>
    <w:rsid w:val="005B41C1"/>
    <w:rsid w:val="005B426B"/>
    <w:rsid w:val="005B45D0"/>
    <w:rsid w:val="005B4A69"/>
    <w:rsid w:val="005B4B14"/>
    <w:rsid w:val="005B4B49"/>
    <w:rsid w:val="005B4B87"/>
    <w:rsid w:val="005B4C20"/>
    <w:rsid w:val="005B4FB2"/>
    <w:rsid w:val="005B505C"/>
    <w:rsid w:val="005B549D"/>
    <w:rsid w:val="005B56F5"/>
    <w:rsid w:val="005B5B32"/>
    <w:rsid w:val="005B5B94"/>
    <w:rsid w:val="005B5D84"/>
    <w:rsid w:val="005B5F77"/>
    <w:rsid w:val="005B5F81"/>
    <w:rsid w:val="005B60D3"/>
    <w:rsid w:val="005B614A"/>
    <w:rsid w:val="005B6273"/>
    <w:rsid w:val="005B6694"/>
    <w:rsid w:val="005B695B"/>
    <w:rsid w:val="005B6A64"/>
    <w:rsid w:val="005B6EA8"/>
    <w:rsid w:val="005B715C"/>
    <w:rsid w:val="005B751F"/>
    <w:rsid w:val="005B7DA2"/>
    <w:rsid w:val="005C013E"/>
    <w:rsid w:val="005C0AC7"/>
    <w:rsid w:val="005C0BAF"/>
    <w:rsid w:val="005C0CB3"/>
    <w:rsid w:val="005C0E8C"/>
    <w:rsid w:val="005C0EAD"/>
    <w:rsid w:val="005C0EBE"/>
    <w:rsid w:val="005C0EBF"/>
    <w:rsid w:val="005C0F46"/>
    <w:rsid w:val="005C12E1"/>
    <w:rsid w:val="005C19AE"/>
    <w:rsid w:val="005C1A28"/>
    <w:rsid w:val="005C1AD7"/>
    <w:rsid w:val="005C1FC9"/>
    <w:rsid w:val="005C2038"/>
    <w:rsid w:val="005C232A"/>
    <w:rsid w:val="005C2337"/>
    <w:rsid w:val="005C2736"/>
    <w:rsid w:val="005C2759"/>
    <w:rsid w:val="005C2782"/>
    <w:rsid w:val="005C3209"/>
    <w:rsid w:val="005C340F"/>
    <w:rsid w:val="005C3764"/>
    <w:rsid w:val="005C378C"/>
    <w:rsid w:val="005C38C7"/>
    <w:rsid w:val="005C39A6"/>
    <w:rsid w:val="005C3A0F"/>
    <w:rsid w:val="005C3E58"/>
    <w:rsid w:val="005C410D"/>
    <w:rsid w:val="005C4226"/>
    <w:rsid w:val="005C435B"/>
    <w:rsid w:val="005C4482"/>
    <w:rsid w:val="005C4505"/>
    <w:rsid w:val="005C4710"/>
    <w:rsid w:val="005C4903"/>
    <w:rsid w:val="005C4A5A"/>
    <w:rsid w:val="005C4CBB"/>
    <w:rsid w:val="005C4F5D"/>
    <w:rsid w:val="005C504B"/>
    <w:rsid w:val="005C56E1"/>
    <w:rsid w:val="005C6031"/>
    <w:rsid w:val="005C62BF"/>
    <w:rsid w:val="005C64A4"/>
    <w:rsid w:val="005C6CED"/>
    <w:rsid w:val="005C7068"/>
    <w:rsid w:val="005C711A"/>
    <w:rsid w:val="005C71D7"/>
    <w:rsid w:val="005C739B"/>
    <w:rsid w:val="005C74D8"/>
    <w:rsid w:val="005C7DA3"/>
    <w:rsid w:val="005C7DA6"/>
    <w:rsid w:val="005D0471"/>
    <w:rsid w:val="005D0561"/>
    <w:rsid w:val="005D077F"/>
    <w:rsid w:val="005D0A7B"/>
    <w:rsid w:val="005D0CCB"/>
    <w:rsid w:val="005D0D4E"/>
    <w:rsid w:val="005D0E25"/>
    <w:rsid w:val="005D0FCB"/>
    <w:rsid w:val="005D129A"/>
    <w:rsid w:val="005D1A00"/>
    <w:rsid w:val="005D1AEE"/>
    <w:rsid w:val="005D1DBC"/>
    <w:rsid w:val="005D1E0F"/>
    <w:rsid w:val="005D1F11"/>
    <w:rsid w:val="005D23F9"/>
    <w:rsid w:val="005D24BD"/>
    <w:rsid w:val="005D2558"/>
    <w:rsid w:val="005D29EC"/>
    <w:rsid w:val="005D2B22"/>
    <w:rsid w:val="005D2F6F"/>
    <w:rsid w:val="005D31D4"/>
    <w:rsid w:val="005D3244"/>
    <w:rsid w:val="005D3446"/>
    <w:rsid w:val="005D3E1C"/>
    <w:rsid w:val="005D3EFE"/>
    <w:rsid w:val="005D4105"/>
    <w:rsid w:val="005D46BC"/>
    <w:rsid w:val="005D49F4"/>
    <w:rsid w:val="005D4FA8"/>
    <w:rsid w:val="005D501C"/>
    <w:rsid w:val="005D51AE"/>
    <w:rsid w:val="005D5466"/>
    <w:rsid w:val="005D5B00"/>
    <w:rsid w:val="005D5B47"/>
    <w:rsid w:val="005D5C91"/>
    <w:rsid w:val="005D5E15"/>
    <w:rsid w:val="005D5FDA"/>
    <w:rsid w:val="005D6370"/>
    <w:rsid w:val="005D644B"/>
    <w:rsid w:val="005D6AFD"/>
    <w:rsid w:val="005D6E7B"/>
    <w:rsid w:val="005D708C"/>
    <w:rsid w:val="005D72F8"/>
    <w:rsid w:val="005D7418"/>
    <w:rsid w:val="005D753E"/>
    <w:rsid w:val="005D7617"/>
    <w:rsid w:val="005D76CF"/>
    <w:rsid w:val="005D78A2"/>
    <w:rsid w:val="005D7D42"/>
    <w:rsid w:val="005E050C"/>
    <w:rsid w:val="005E06F5"/>
    <w:rsid w:val="005E0762"/>
    <w:rsid w:val="005E0893"/>
    <w:rsid w:val="005E0921"/>
    <w:rsid w:val="005E0925"/>
    <w:rsid w:val="005E0B31"/>
    <w:rsid w:val="005E0B9C"/>
    <w:rsid w:val="005E0BB8"/>
    <w:rsid w:val="005E0C35"/>
    <w:rsid w:val="005E1071"/>
    <w:rsid w:val="005E122B"/>
    <w:rsid w:val="005E164E"/>
    <w:rsid w:val="005E187B"/>
    <w:rsid w:val="005E1935"/>
    <w:rsid w:val="005E1A34"/>
    <w:rsid w:val="005E1AD4"/>
    <w:rsid w:val="005E1D11"/>
    <w:rsid w:val="005E1E34"/>
    <w:rsid w:val="005E1FE3"/>
    <w:rsid w:val="005E20A3"/>
    <w:rsid w:val="005E2141"/>
    <w:rsid w:val="005E216B"/>
    <w:rsid w:val="005E275D"/>
    <w:rsid w:val="005E283D"/>
    <w:rsid w:val="005E2A54"/>
    <w:rsid w:val="005E2BD9"/>
    <w:rsid w:val="005E2E61"/>
    <w:rsid w:val="005E2F7E"/>
    <w:rsid w:val="005E2FC9"/>
    <w:rsid w:val="005E32CC"/>
    <w:rsid w:val="005E33C9"/>
    <w:rsid w:val="005E3713"/>
    <w:rsid w:val="005E3A11"/>
    <w:rsid w:val="005E3A3F"/>
    <w:rsid w:val="005E3CDA"/>
    <w:rsid w:val="005E3CE0"/>
    <w:rsid w:val="005E3FEF"/>
    <w:rsid w:val="005E426F"/>
    <w:rsid w:val="005E4461"/>
    <w:rsid w:val="005E4469"/>
    <w:rsid w:val="005E44AC"/>
    <w:rsid w:val="005E457E"/>
    <w:rsid w:val="005E48CF"/>
    <w:rsid w:val="005E529B"/>
    <w:rsid w:val="005E55B7"/>
    <w:rsid w:val="005E5708"/>
    <w:rsid w:val="005E5935"/>
    <w:rsid w:val="005E5B94"/>
    <w:rsid w:val="005E5BA2"/>
    <w:rsid w:val="005E5C81"/>
    <w:rsid w:val="005E5DE0"/>
    <w:rsid w:val="005E5EDE"/>
    <w:rsid w:val="005E5F26"/>
    <w:rsid w:val="005E5FAA"/>
    <w:rsid w:val="005E62DB"/>
    <w:rsid w:val="005E634D"/>
    <w:rsid w:val="005E637C"/>
    <w:rsid w:val="005E6832"/>
    <w:rsid w:val="005E69DC"/>
    <w:rsid w:val="005E6EFF"/>
    <w:rsid w:val="005E73B8"/>
    <w:rsid w:val="005E7697"/>
    <w:rsid w:val="005E7A0D"/>
    <w:rsid w:val="005E7B64"/>
    <w:rsid w:val="005E7FA0"/>
    <w:rsid w:val="005F00B2"/>
    <w:rsid w:val="005F0136"/>
    <w:rsid w:val="005F0476"/>
    <w:rsid w:val="005F053A"/>
    <w:rsid w:val="005F06B2"/>
    <w:rsid w:val="005F0936"/>
    <w:rsid w:val="005F0A67"/>
    <w:rsid w:val="005F0ED4"/>
    <w:rsid w:val="005F10A1"/>
    <w:rsid w:val="005F10AC"/>
    <w:rsid w:val="005F19CF"/>
    <w:rsid w:val="005F1A98"/>
    <w:rsid w:val="005F1C26"/>
    <w:rsid w:val="005F1FBE"/>
    <w:rsid w:val="005F2521"/>
    <w:rsid w:val="005F26A1"/>
    <w:rsid w:val="005F27BD"/>
    <w:rsid w:val="005F2823"/>
    <w:rsid w:val="005F2E46"/>
    <w:rsid w:val="005F32DF"/>
    <w:rsid w:val="005F33D5"/>
    <w:rsid w:val="005F37A3"/>
    <w:rsid w:val="005F37EE"/>
    <w:rsid w:val="005F3815"/>
    <w:rsid w:val="005F3A27"/>
    <w:rsid w:val="005F3AE9"/>
    <w:rsid w:val="005F3CEA"/>
    <w:rsid w:val="005F3D53"/>
    <w:rsid w:val="005F4153"/>
    <w:rsid w:val="005F4167"/>
    <w:rsid w:val="005F4D69"/>
    <w:rsid w:val="005F4FC5"/>
    <w:rsid w:val="005F50AB"/>
    <w:rsid w:val="005F564B"/>
    <w:rsid w:val="005F5B6A"/>
    <w:rsid w:val="005F5E97"/>
    <w:rsid w:val="005F6244"/>
    <w:rsid w:val="005F6836"/>
    <w:rsid w:val="005F69A9"/>
    <w:rsid w:val="005F6B78"/>
    <w:rsid w:val="005F6C61"/>
    <w:rsid w:val="005F6FE8"/>
    <w:rsid w:val="005F7253"/>
    <w:rsid w:val="005F794D"/>
    <w:rsid w:val="005F7B19"/>
    <w:rsid w:val="005F7B23"/>
    <w:rsid w:val="005F7EDB"/>
    <w:rsid w:val="00600441"/>
    <w:rsid w:val="006005E5"/>
    <w:rsid w:val="0060068D"/>
    <w:rsid w:val="006008DC"/>
    <w:rsid w:val="006009A0"/>
    <w:rsid w:val="00600FDA"/>
    <w:rsid w:val="006017BA"/>
    <w:rsid w:val="00601954"/>
    <w:rsid w:val="00601F0F"/>
    <w:rsid w:val="00602690"/>
    <w:rsid w:val="006026D2"/>
    <w:rsid w:val="00602A0F"/>
    <w:rsid w:val="00602B0B"/>
    <w:rsid w:val="00602BC5"/>
    <w:rsid w:val="00602FA0"/>
    <w:rsid w:val="006031C1"/>
    <w:rsid w:val="00603521"/>
    <w:rsid w:val="006036D1"/>
    <w:rsid w:val="00603937"/>
    <w:rsid w:val="00603BB4"/>
    <w:rsid w:val="00603DF2"/>
    <w:rsid w:val="00603F42"/>
    <w:rsid w:val="00603F7B"/>
    <w:rsid w:val="00604203"/>
    <w:rsid w:val="006042B7"/>
    <w:rsid w:val="0060433B"/>
    <w:rsid w:val="00604565"/>
    <w:rsid w:val="00604916"/>
    <w:rsid w:val="00604BE5"/>
    <w:rsid w:val="00604C5E"/>
    <w:rsid w:val="00604D46"/>
    <w:rsid w:val="00604D6A"/>
    <w:rsid w:val="00604E11"/>
    <w:rsid w:val="00604F5A"/>
    <w:rsid w:val="00604FF5"/>
    <w:rsid w:val="00605164"/>
    <w:rsid w:val="0060518D"/>
    <w:rsid w:val="006051D0"/>
    <w:rsid w:val="006052AD"/>
    <w:rsid w:val="006058B0"/>
    <w:rsid w:val="00605B05"/>
    <w:rsid w:val="00606159"/>
    <w:rsid w:val="00606681"/>
    <w:rsid w:val="006066A1"/>
    <w:rsid w:val="0060683B"/>
    <w:rsid w:val="006076C1"/>
    <w:rsid w:val="0060771C"/>
    <w:rsid w:val="00607832"/>
    <w:rsid w:val="006078F7"/>
    <w:rsid w:val="00607BF7"/>
    <w:rsid w:val="00607C4C"/>
    <w:rsid w:val="006101CB"/>
    <w:rsid w:val="0061053B"/>
    <w:rsid w:val="006108DA"/>
    <w:rsid w:val="006108E3"/>
    <w:rsid w:val="00610AA7"/>
    <w:rsid w:val="00610BE3"/>
    <w:rsid w:val="0061115C"/>
    <w:rsid w:val="0061116A"/>
    <w:rsid w:val="006111E8"/>
    <w:rsid w:val="00611821"/>
    <w:rsid w:val="00611A32"/>
    <w:rsid w:val="00611AB5"/>
    <w:rsid w:val="00611AE9"/>
    <w:rsid w:val="00611C67"/>
    <w:rsid w:val="00611FEB"/>
    <w:rsid w:val="006123B7"/>
    <w:rsid w:val="00612F56"/>
    <w:rsid w:val="006131B2"/>
    <w:rsid w:val="006136ED"/>
    <w:rsid w:val="00613871"/>
    <w:rsid w:val="00613C87"/>
    <w:rsid w:val="00613CF0"/>
    <w:rsid w:val="0061400D"/>
    <w:rsid w:val="0061407B"/>
    <w:rsid w:val="00614465"/>
    <w:rsid w:val="0061497F"/>
    <w:rsid w:val="00614D3A"/>
    <w:rsid w:val="00614E44"/>
    <w:rsid w:val="00614F27"/>
    <w:rsid w:val="00615842"/>
    <w:rsid w:val="00615B67"/>
    <w:rsid w:val="00615C90"/>
    <w:rsid w:val="00615CD4"/>
    <w:rsid w:val="00615F20"/>
    <w:rsid w:val="00615F56"/>
    <w:rsid w:val="0061605F"/>
    <w:rsid w:val="00616527"/>
    <w:rsid w:val="006167D4"/>
    <w:rsid w:val="00616880"/>
    <w:rsid w:val="00616CE2"/>
    <w:rsid w:val="00616DDD"/>
    <w:rsid w:val="00616E12"/>
    <w:rsid w:val="006174BC"/>
    <w:rsid w:val="006175A5"/>
    <w:rsid w:val="00617627"/>
    <w:rsid w:val="0061786A"/>
    <w:rsid w:val="00617978"/>
    <w:rsid w:val="00617A10"/>
    <w:rsid w:val="00617B66"/>
    <w:rsid w:val="00617D9A"/>
    <w:rsid w:val="00620066"/>
    <w:rsid w:val="00620993"/>
    <w:rsid w:val="006209CC"/>
    <w:rsid w:val="006209DB"/>
    <w:rsid w:val="00621001"/>
    <w:rsid w:val="00621326"/>
    <w:rsid w:val="006213EB"/>
    <w:rsid w:val="00621407"/>
    <w:rsid w:val="00621688"/>
    <w:rsid w:val="006216CD"/>
    <w:rsid w:val="00621DC0"/>
    <w:rsid w:val="006222B1"/>
    <w:rsid w:val="006225C9"/>
    <w:rsid w:val="0062273C"/>
    <w:rsid w:val="00622ADA"/>
    <w:rsid w:val="00622C32"/>
    <w:rsid w:val="0062394C"/>
    <w:rsid w:val="00623AEE"/>
    <w:rsid w:val="00623D1E"/>
    <w:rsid w:val="006243C2"/>
    <w:rsid w:val="006245C2"/>
    <w:rsid w:val="006246F6"/>
    <w:rsid w:val="006247FE"/>
    <w:rsid w:val="00624BA3"/>
    <w:rsid w:val="00624E8C"/>
    <w:rsid w:val="00624EA4"/>
    <w:rsid w:val="0062509C"/>
    <w:rsid w:val="00625245"/>
    <w:rsid w:val="0062541A"/>
    <w:rsid w:val="006255B6"/>
    <w:rsid w:val="006259F7"/>
    <w:rsid w:val="00625AB0"/>
    <w:rsid w:val="00625E9B"/>
    <w:rsid w:val="006262BB"/>
    <w:rsid w:val="006263A8"/>
    <w:rsid w:val="006263D1"/>
    <w:rsid w:val="0062647C"/>
    <w:rsid w:val="00626488"/>
    <w:rsid w:val="0062683F"/>
    <w:rsid w:val="006270E8"/>
    <w:rsid w:val="006271E6"/>
    <w:rsid w:val="006272AC"/>
    <w:rsid w:val="0062775F"/>
    <w:rsid w:val="0062776A"/>
    <w:rsid w:val="00630295"/>
    <w:rsid w:val="006302E5"/>
    <w:rsid w:val="006309F8"/>
    <w:rsid w:val="00630BFD"/>
    <w:rsid w:val="00630CBE"/>
    <w:rsid w:val="00630D04"/>
    <w:rsid w:val="0063135E"/>
    <w:rsid w:val="00631564"/>
    <w:rsid w:val="0063168B"/>
    <w:rsid w:val="006316A5"/>
    <w:rsid w:val="006318CE"/>
    <w:rsid w:val="00631EB6"/>
    <w:rsid w:val="00631FF8"/>
    <w:rsid w:val="006322C2"/>
    <w:rsid w:val="00632BDB"/>
    <w:rsid w:val="00632D3F"/>
    <w:rsid w:val="0063320A"/>
    <w:rsid w:val="0063320D"/>
    <w:rsid w:val="00633467"/>
    <w:rsid w:val="0063347D"/>
    <w:rsid w:val="0063357F"/>
    <w:rsid w:val="006338E3"/>
    <w:rsid w:val="00633A89"/>
    <w:rsid w:val="00633B5A"/>
    <w:rsid w:val="006340E1"/>
    <w:rsid w:val="006341BC"/>
    <w:rsid w:val="00634322"/>
    <w:rsid w:val="00634508"/>
    <w:rsid w:val="00634510"/>
    <w:rsid w:val="00634799"/>
    <w:rsid w:val="006347F6"/>
    <w:rsid w:val="00634B98"/>
    <w:rsid w:val="00634ED4"/>
    <w:rsid w:val="00635014"/>
    <w:rsid w:val="0063502C"/>
    <w:rsid w:val="00635326"/>
    <w:rsid w:val="006355D0"/>
    <w:rsid w:val="0063566F"/>
    <w:rsid w:val="00635728"/>
    <w:rsid w:val="00635738"/>
    <w:rsid w:val="006360A7"/>
    <w:rsid w:val="006361BC"/>
    <w:rsid w:val="0063624F"/>
    <w:rsid w:val="00636289"/>
    <w:rsid w:val="00636304"/>
    <w:rsid w:val="00636326"/>
    <w:rsid w:val="006368A5"/>
    <w:rsid w:val="00636953"/>
    <w:rsid w:val="00636B87"/>
    <w:rsid w:val="00636BBC"/>
    <w:rsid w:val="00636E42"/>
    <w:rsid w:val="00636EA1"/>
    <w:rsid w:val="0063722B"/>
    <w:rsid w:val="00637332"/>
    <w:rsid w:val="0063752B"/>
    <w:rsid w:val="0063764D"/>
    <w:rsid w:val="00637841"/>
    <w:rsid w:val="00637943"/>
    <w:rsid w:val="0063799F"/>
    <w:rsid w:val="00637A05"/>
    <w:rsid w:val="006405B8"/>
    <w:rsid w:val="00640BD9"/>
    <w:rsid w:val="00640E8C"/>
    <w:rsid w:val="00640EC7"/>
    <w:rsid w:val="00641009"/>
    <w:rsid w:val="00641252"/>
    <w:rsid w:val="0064169F"/>
    <w:rsid w:val="00641780"/>
    <w:rsid w:val="0064198A"/>
    <w:rsid w:val="006422E8"/>
    <w:rsid w:val="006434DE"/>
    <w:rsid w:val="0064368D"/>
    <w:rsid w:val="00643742"/>
    <w:rsid w:val="006437F0"/>
    <w:rsid w:val="0064384C"/>
    <w:rsid w:val="0064387A"/>
    <w:rsid w:val="00643D41"/>
    <w:rsid w:val="00643FFA"/>
    <w:rsid w:val="00644121"/>
    <w:rsid w:val="0064434B"/>
    <w:rsid w:val="006443E9"/>
    <w:rsid w:val="006444D0"/>
    <w:rsid w:val="00644815"/>
    <w:rsid w:val="00644A71"/>
    <w:rsid w:val="00644C8F"/>
    <w:rsid w:val="00644D59"/>
    <w:rsid w:val="006450EA"/>
    <w:rsid w:val="00645295"/>
    <w:rsid w:val="006454B3"/>
    <w:rsid w:val="00645687"/>
    <w:rsid w:val="00645706"/>
    <w:rsid w:val="006459B9"/>
    <w:rsid w:val="006459BC"/>
    <w:rsid w:val="00645B21"/>
    <w:rsid w:val="00645E83"/>
    <w:rsid w:val="006460D6"/>
    <w:rsid w:val="0064611A"/>
    <w:rsid w:val="0064647A"/>
    <w:rsid w:val="00646EAD"/>
    <w:rsid w:val="006470A6"/>
    <w:rsid w:val="0064713F"/>
    <w:rsid w:val="006471B1"/>
    <w:rsid w:val="00647380"/>
    <w:rsid w:val="00647540"/>
    <w:rsid w:val="00647BCE"/>
    <w:rsid w:val="00647F46"/>
    <w:rsid w:val="00647FC2"/>
    <w:rsid w:val="00650171"/>
    <w:rsid w:val="00650494"/>
    <w:rsid w:val="006509AC"/>
    <w:rsid w:val="00650A2F"/>
    <w:rsid w:val="00651376"/>
    <w:rsid w:val="006515D8"/>
    <w:rsid w:val="006519B2"/>
    <w:rsid w:val="00651B90"/>
    <w:rsid w:val="00651CF5"/>
    <w:rsid w:val="0065207A"/>
    <w:rsid w:val="0065215B"/>
    <w:rsid w:val="0065244E"/>
    <w:rsid w:val="006525CF"/>
    <w:rsid w:val="006527F3"/>
    <w:rsid w:val="00652884"/>
    <w:rsid w:val="00652921"/>
    <w:rsid w:val="00652A44"/>
    <w:rsid w:val="00652B3E"/>
    <w:rsid w:val="00652D72"/>
    <w:rsid w:val="00652F1A"/>
    <w:rsid w:val="00653005"/>
    <w:rsid w:val="006530DC"/>
    <w:rsid w:val="00653207"/>
    <w:rsid w:val="0065330B"/>
    <w:rsid w:val="006539C5"/>
    <w:rsid w:val="00653B3D"/>
    <w:rsid w:val="00653F2B"/>
    <w:rsid w:val="00653F43"/>
    <w:rsid w:val="006543FA"/>
    <w:rsid w:val="006544C9"/>
    <w:rsid w:val="006548FD"/>
    <w:rsid w:val="00654AF6"/>
    <w:rsid w:val="00654ECA"/>
    <w:rsid w:val="0065515A"/>
    <w:rsid w:val="00655594"/>
    <w:rsid w:val="006556DE"/>
    <w:rsid w:val="006557F2"/>
    <w:rsid w:val="00655F0D"/>
    <w:rsid w:val="006560CE"/>
    <w:rsid w:val="0065651D"/>
    <w:rsid w:val="00656721"/>
    <w:rsid w:val="00656803"/>
    <w:rsid w:val="00656869"/>
    <w:rsid w:val="006568DF"/>
    <w:rsid w:val="00656993"/>
    <w:rsid w:val="00656AE8"/>
    <w:rsid w:val="00656D7D"/>
    <w:rsid w:val="00656DB8"/>
    <w:rsid w:val="00656E35"/>
    <w:rsid w:val="00656EE0"/>
    <w:rsid w:val="0065700A"/>
    <w:rsid w:val="006574A1"/>
    <w:rsid w:val="00657779"/>
    <w:rsid w:val="00657B0C"/>
    <w:rsid w:val="00657F10"/>
    <w:rsid w:val="0066008B"/>
    <w:rsid w:val="0066016C"/>
    <w:rsid w:val="0066031A"/>
    <w:rsid w:val="00660328"/>
    <w:rsid w:val="0066034B"/>
    <w:rsid w:val="006609E0"/>
    <w:rsid w:val="006612B3"/>
    <w:rsid w:val="00661358"/>
    <w:rsid w:val="0066180A"/>
    <w:rsid w:val="0066193A"/>
    <w:rsid w:val="00662003"/>
    <w:rsid w:val="006621A7"/>
    <w:rsid w:val="006622C6"/>
    <w:rsid w:val="00662F4B"/>
    <w:rsid w:val="0066305E"/>
    <w:rsid w:val="006630C5"/>
    <w:rsid w:val="0066350C"/>
    <w:rsid w:val="0066368D"/>
    <w:rsid w:val="006636BC"/>
    <w:rsid w:val="00663ABA"/>
    <w:rsid w:val="00663C07"/>
    <w:rsid w:val="00663C7D"/>
    <w:rsid w:val="00663E37"/>
    <w:rsid w:val="00663E3E"/>
    <w:rsid w:val="0066402A"/>
    <w:rsid w:val="0066407A"/>
    <w:rsid w:val="0066419D"/>
    <w:rsid w:val="00664589"/>
    <w:rsid w:val="006645DB"/>
    <w:rsid w:val="006649A1"/>
    <w:rsid w:val="00664B32"/>
    <w:rsid w:val="00664B9A"/>
    <w:rsid w:val="00664F31"/>
    <w:rsid w:val="00665290"/>
    <w:rsid w:val="00665322"/>
    <w:rsid w:val="00665A4E"/>
    <w:rsid w:val="00665F1B"/>
    <w:rsid w:val="00666002"/>
    <w:rsid w:val="00666021"/>
    <w:rsid w:val="0066611D"/>
    <w:rsid w:val="006661A5"/>
    <w:rsid w:val="00666BCF"/>
    <w:rsid w:val="00666C04"/>
    <w:rsid w:val="00666C85"/>
    <w:rsid w:val="00666CB6"/>
    <w:rsid w:val="00666D11"/>
    <w:rsid w:val="00666D82"/>
    <w:rsid w:val="00666D86"/>
    <w:rsid w:val="00667421"/>
    <w:rsid w:val="006674C8"/>
    <w:rsid w:val="0066763A"/>
    <w:rsid w:val="00667AE6"/>
    <w:rsid w:val="00667BB8"/>
    <w:rsid w:val="00667DCD"/>
    <w:rsid w:val="00667FE4"/>
    <w:rsid w:val="00670099"/>
    <w:rsid w:val="00670390"/>
    <w:rsid w:val="00670539"/>
    <w:rsid w:val="006705DC"/>
    <w:rsid w:val="00670998"/>
    <w:rsid w:val="00670BA0"/>
    <w:rsid w:val="00670CBE"/>
    <w:rsid w:val="00670DDD"/>
    <w:rsid w:val="00670E83"/>
    <w:rsid w:val="00670EA4"/>
    <w:rsid w:val="00670ED4"/>
    <w:rsid w:val="0067107C"/>
    <w:rsid w:val="0067139F"/>
    <w:rsid w:val="006713AE"/>
    <w:rsid w:val="006713FA"/>
    <w:rsid w:val="00671596"/>
    <w:rsid w:val="006717E4"/>
    <w:rsid w:val="006719B7"/>
    <w:rsid w:val="00671BE4"/>
    <w:rsid w:val="00671C92"/>
    <w:rsid w:val="006720E6"/>
    <w:rsid w:val="00672213"/>
    <w:rsid w:val="006724DB"/>
    <w:rsid w:val="00672562"/>
    <w:rsid w:val="006726E8"/>
    <w:rsid w:val="006729D7"/>
    <w:rsid w:val="00672FBD"/>
    <w:rsid w:val="0067300C"/>
    <w:rsid w:val="006732F9"/>
    <w:rsid w:val="00673464"/>
    <w:rsid w:val="0067370D"/>
    <w:rsid w:val="006738B3"/>
    <w:rsid w:val="00673B6A"/>
    <w:rsid w:val="00673D65"/>
    <w:rsid w:val="00673E49"/>
    <w:rsid w:val="00673E85"/>
    <w:rsid w:val="00673FF6"/>
    <w:rsid w:val="00674356"/>
    <w:rsid w:val="00674417"/>
    <w:rsid w:val="0067479D"/>
    <w:rsid w:val="00674853"/>
    <w:rsid w:val="006749D3"/>
    <w:rsid w:val="00674C35"/>
    <w:rsid w:val="00674EA0"/>
    <w:rsid w:val="00674F31"/>
    <w:rsid w:val="006751A2"/>
    <w:rsid w:val="00675B3F"/>
    <w:rsid w:val="00676040"/>
    <w:rsid w:val="006760D2"/>
    <w:rsid w:val="00676314"/>
    <w:rsid w:val="006763AF"/>
    <w:rsid w:val="006763BA"/>
    <w:rsid w:val="006764A1"/>
    <w:rsid w:val="00676781"/>
    <w:rsid w:val="006769C9"/>
    <w:rsid w:val="00676A68"/>
    <w:rsid w:val="00676DD2"/>
    <w:rsid w:val="00677030"/>
    <w:rsid w:val="006770CF"/>
    <w:rsid w:val="00677824"/>
    <w:rsid w:val="006778D0"/>
    <w:rsid w:val="00677B2A"/>
    <w:rsid w:val="00677CAB"/>
    <w:rsid w:val="00677D2B"/>
    <w:rsid w:val="00677E36"/>
    <w:rsid w:val="00677E50"/>
    <w:rsid w:val="00677E98"/>
    <w:rsid w:val="006800A5"/>
    <w:rsid w:val="006802A5"/>
    <w:rsid w:val="00680459"/>
    <w:rsid w:val="006804A9"/>
    <w:rsid w:val="006804D7"/>
    <w:rsid w:val="0068067C"/>
    <w:rsid w:val="00680F1F"/>
    <w:rsid w:val="0068114B"/>
    <w:rsid w:val="0068124B"/>
    <w:rsid w:val="0068133E"/>
    <w:rsid w:val="006813DA"/>
    <w:rsid w:val="006813E3"/>
    <w:rsid w:val="0068142A"/>
    <w:rsid w:val="0068143E"/>
    <w:rsid w:val="006814E0"/>
    <w:rsid w:val="006814F4"/>
    <w:rsid w:val="00681530"/>
    <w:rsid w:val="006815E6"/>
    <w:rsid w:val="00681883"/>
    <w:rsid w:val="00681A16"/>
    <w:rsid w:val="00681C84"/>
    <w:rsid w:val="00681E7C"/>
    <w:rsid w:val="0068205F"/>
    <w:rsid w:val="006826E5"/>
    <w:rsid w:val="00682847"/>
    <w:rsid w:val="00682D0D"/>
    <w:rsid w:val="00682D80"/>
    <w:rsid w:val="00683476"/>
    <w:rsid w:val="00683904"/>
    <w:rsid w:val="00683AA4"/>
    <w:rsid w:val="00683BDD"/>
    <w:rsid w:val="00683C4C"/>
    <w:rsid w:val="00683DEE"/>
    <w:rsid w:val="006840F3"/>
    <w:rsid w:val="00684291"/>
    <w:rsid w:val="00684336"/>
    <w:rsid w:val="00684687"/>
    <w:rsid w:val="0068479B"/>
    <w:rsid w:val="0068479E"/>
    <w:rsid w:val="00684DB8"/>
    <w:rsid w:val="0068508C"/>
    <w:rsid w:val="0068575D"/>
    <w:rsid w:val="00685809"/>
    <w:rsid w:val="006858E8"/>
    <w:rsid w:val="00685A9A"/>
    <w:rsid w:val="00685B12"/>
    <w:rsid w:val="0068613A"/>
    <w:rsid w:val="00686204"/>
    <w:rsid w:val="006864E4"/>
    <w:rsid w:val="00686742"/>
    <w:rsid w:val="00686880"/>
    <w:rsid w:val="00686AE2"/>
    <w:rsid w:val="00686D55"/>
    <w:rsid w:val="00686F1C"/>
    <w:rsid w:val="00687157"/>
    <w:rsid w:val="006876D0"/>
    <w:rsid w:val="00687D2F"/>
    <w:rsid w:val="0069060F"/>
    <w:rsid w:val="00690696"/>
    <w:rsid w:val="006906F5"/>
    <w:rsid w:val="0069084D"/>
    <w:rsid w:val="0069091C"/>
    <w:rsid w:val="00690BC1"/>
    <w:rsid w:val="006910F3"/>
    <w:rsid w:val="006911A7"/>
    <w:rsid w:val="006918B3"/>
    <w:rsid w:val="00691AB2"/>
    <w:rsid w:val="00691B33"/>
    <w:rsid w:val="00691B62"/>
    <w:rsid w:val="00691BE8"/>
    <w:rsid w:val="00692026"/>
    <w:rsid w:val="006920B2"/>
    <w:rsid w:val="00692560"/>
    <w:rsid w:val="006925A2"/>
    <w:rsid w:val="0069285B"/>
    <w:rsid w:val="00692B04"/>
    <w:rsid w:val="00692DCE"/>
    <w:rsid w:val="00692F10"/>
    <w:rsid w:val="006930A2"/>
    <w:rsid w:val="00693438"/>
    <w:rsid w:val="00693F25"/>
    <w:rsid w:val="00693FA4"/>
    <w:rsid w:val="006943FE"/>
    <w:rsid w:val="006949B5"/>
    <w:rsid w:val="006951C2"/>
    <w:rsid w:val="006956C1"/>
    <w:rsid w:val="006958F5"/>
    <w:rsid w:val="00695A54"/>
    <w:rsid w:val="006963F0"/>
    <w:rsid w:val="00696505"/>
    <w:rsid w:val="00696806"/>
    <w:rsid w:val="00696929"/>
    <w:rsid w:val="00696B46"/>
    <w:rsid w:val="006972AC"/>
    <w:rsid w:val="006974A4"/>
    <w:rsid w:val="00697582"/>
    <w:rsid w:val="006975DF"/>
    <w:rsid w:val="00697657"/>
    <w:rsid w:val="00697C4A"/>
    <w:rsid w:val="00697CA0"/>
    <w:rsid w:val="006A0043"/>
    <w:rsid w:val="006A022B"/>
    <w:rsid w:val="006A0334"/>
    <w:rsid w:val="006A03E1"/>
    <w:rsid w:val="006A072C"/>
    <w:rsid w:val="006A07C8"/>
    <w:rsid w:val="006A087B"/>
    <w:rsid w:val="006A08D8"/>
    <w:rsid w:val="006A0C96"/>
    <w:rsid w:val="006A0DE2"/>
    <w:rsid w:val="006A111C"/>
    <w:rsid w:val="006A13D3"/>
    <w:rsid w:val="006A1549"/>
    <w:rsid w:val="006A1819"/>
    <w:rsid w:val="006A1897"/>
    <w:rsid w:val="006A1A67"/>
    <w:rsid w:val="006A1FA7"/>
    <w:rsid w:val="006A21B9"/>
    <w:rsid w:val="006A222A"/>
    <w:rsid w:val="006A249A"/>
    <w:rsid w:val="006A24EB"/>
    <w:rsid w:val="006A259E"/>
    <w:rsid w:val="006A2AF6"/>
    <w:rsid w:val="006A2C6D"/>
    <w:rsid w:val="006A32B7"/>
    <w:rsid w:val="006A3363"/>
    <w:rsid w:val="006A3422"/>
    <w:rsid w:val="006A35E4"/>
    <w:rsid w:val="006A365A"/>
    <w:rsid w:val="006A37B6"/>
    <w:rsid w:val="006A38EF"/>
    <w:rsid w:val="006A3B77"/>
    <w:rsid w:val="006A3EE5"/>
    <w:rsid w:val="006A43CD"/>
    <w:rsid w:val="006A4506"/>
    <w:rsid w:val="006A46E7"/>
    <w:rsid w:val="006A470C"/>
    <w:rsid w:val="006A473F"/>
    <w:rsid w:val="006A4777"/>
    <w:rsid w:val="006A48EB"/>
    <w:rsid w:val="006A4A8D"/>
    <w:rsid w:val="006A4D56"/>
    <w:rsid w:val="006A4F05"/>
    <w:rsid w:val="006A4F36"/>
    <w:rsid w:val="006A52B3"/>
    <w:rsid w:val="006A52E1"/>
    <w:rsid w:val="006A53B3"/>
    <w:rsid w:val="006A56F8"/>
    <w:rsid w:val="006A590A"/>
    <w:rsid w:val="006A59EB"/>
    <w:rsid w:val="006A5DB3"/>
    <w:rsid w:val="006A5F39"/>
    <w:rsid w:val="006A60A6"/>
    <w:rsid w:val="006A667D"/>
    <w:rsid w:val="006A6918"/>
    <w:rsid w:val="006A692A"/>
    <w:rsid w:val="006A6B8B"/>
    <w:rsid w:val="006A6BF4"/>
    <w:rsid w:val="006A6FC1"/>
    <w:rsid w:val="006A7024"/>
    <w:rsid w:val="006A7043"/>
    <w:rsid w:val="006A7499"/>
    <w:rsid w:val="006A74B7"/>
    <w:rsid w:val="006A7B2D"/>
    <w:rsid w:val="006A7CB3"/>
    <w:rsid w:val="006A7DC9"/>
    <w:rsid w:val="006A7ED0"/>
    <w:rsid w:val="006B0166"/>
    <w:rsid w:val="006B04B7"/>
    <w:rsid w:val="006B04F8"/>
    <w:rsid w:val="006B05A8"/>
    <w:rsid w:val="006B05AF"/>
    <w:rsid w:val="006B0AC0"/>
    <w:rsid w:val="006B0D5D"/>
    <w:rsid w:val="006B0E49"/>
    <w:rsid w:val="006B0E7A"/>
    <w:rsid w:val="006B0F06"/>
    <w:rsid w:val="006B13B4"/>
    <w:rsid w:val="006B1483"/>
    <w:rsid w:val="006B1B02"/>
    <w:rsid w:val="006B1F0C"/>
    <w:rsid w:val="006B2158"/>
    <w:rsid w:val="006B2341"/>
    <w:rsid w:val="006B23A8"/>
    <w:rsid w:val="006B2AAD"/>
    <w:rsid w:val="006B2B6E"/>
    <w:rsid w:val="006B3054"/>
    <w:rsid w:val="006B3179"/>
    <w:rsid w:val="006B3183"/>
    <w:rsid w:val="006B3278"/>
    <w:rsid w:val="006B3517"/>
    <w:rsid w:val="006B35AD"/>
    <w:rsid w:val="006B375C"/>
    <w:rsid w:val="006B3A5B"/>
    <w:rsid w:val="006B3C39"/>
    <w:rsid w:val="006B3CE0"/>
    <w:rsid w:val="006B3D1C"/>
    <w:rsid w:val="006B4230"/>
    <w:rsid w:val="006B425A"/>
    <w:rsid w:val="006B4347"/>
    <w:rsid w:val="006B45EE"/>
    <w:rsid w:val="006B478F"/>
    <w:rsid w:val="006B4897"/>
    <w:rsid w:val="006B489B"/>
    <w:rsid w:val="006B4B8D"/>
    <w:rsid w:val="006B4BE6"/>
    <w:rsid w:val="006B4BF2"/>
    <w:rsid w:val="006B4CCA"/>
    <w:rsid w:val="006B4E41"/>
    <w:rsid w:val="006B5163"/>
    <w:rsid w:val="006B5207"/>
    <w:rsid w:val="006B55BF"/>
    <w:rsid w:val="006B567B"/>
    <w:rsid w:val="006B57F9"/>
    <w:rsid w:val="006B5A7A"/>
    <w:rsid w:val="006B5CBC"/>
    <w:rsid w:val="006B5FEA"/>
    <w:rsid w:val="006B6051"/>
    <w:rsid w:val="006B61A1"/>
    <w:rsid w:val="006B6309"/>
    <w:rsid w:val="006B6453"/>
    <w:rsid w:val="006B64EC"/>
    <w:rsid w:val="006B650E"/>
    <w:rsid w:val="006B67DD"/>
    <w:rsid w:val="006B68C8"/>
    <w:rsid w:val="006B68CA"/>
    <w:rsid w:val="006B6B28"/>
    <w:rsid w:val="006B6C21"/>
    <w:rsid w:val="006B72DC"/>
    <w:rsid w:val="006B750B"/>
    <w:rsid w:val="006B79A1"/>
    <w:rsid w:val="006B7BD8"/>
    <w:rsid w:val="006B7D50"/>
    <w:rsid w:val="006B7D62"/>
    <w:rsid w:val="006B7DB8"/>
    <w:rsid w:val="006C0355"/>
    <w:rsid w:val="006C0500"/>
    <w:rsid w:val="006C08B2"/>
    <w:rsid w:val="006C0A0B"/>
    <w:rsid w:val="006C120F"/>
    <w:rsid w:val="006C1308"/>
    <w:rsid w:val="006C2222"/>
    <w:rsid w:val="006C2447"/>
    <w:rsid w:val="006C24CB"/>
    <w:rsid w:val="006C29A7"/>
    <w:rsid w:val="006C2D97"/>
    <w:rsid w:val="006C2E63"/>
    <w:rsid w:val="006C2FBD"/>
    <w:rsid w:val="006C3131"/>
    <w:rsid w:val="006C33E8"/>
    <w:rsid w:val="006C34D1"/>
    <w:rsid w:val="006C3A36"/>
    <w:rsid w:val="006C3BA6"/>
    <w:rsid w:val="006C3CC2"/>
    <w:rsid w:val="006C4146"/>
    <w:rsid w:val="006C4224"/>
    <w:rsid w:val="006C42E4"/>
    <w:rsid w:val="006C43E3"/>
    <w:rsid w:val="006C4BCE"/>
    <w:rsid w:val="006C4FCE"/>
    <w:rsid w:val="006C511F"/>
    <w:rsid w:val="006C51C3"/>
    <w:rsid w:val="006C54ED"/>
    <w:rsid w:val="006C5722"/>
    <w:rsid w:val="006C6688"/>
    <w:rsid w:val="006C68A5"/>
    <w:rsid w:val="006C68E3"/>
    <w:rsid w:val="006C6A4B"/>
    <w:rsid w:val="006C6C21"/>
    <w:rsid w:val="006C6C76"/>
    <w:rsid w:val="006C6CC6"/>
    <w:rsid w:val="006C7218"/>
    <w:rsid w:val="006C79AD"/>
    <w:rsid w:val="006C7BA2"/>
    <w:rsid w:val="006D0904"/>
    <w:rsid w:val="006D0E3E"/>
    <w:rsid w:val="006D1070"/>
    <w:rsid w:val="006D1133"/>
    <w:rsid w:val="006D1268"/>
    <w:rsid w:val="006D12CD"/>
    <w:rsid w:val="006D135A"/>
    <w:rsid w:val="006D14FF"/>
    <w:rsid w:val="006D15E8"/>
    <w:rsid w:val="006D16B9"/>
    <w:rsid w:val="006D16F6"/>
    <w:rsid w:val="006D17F4"/>
    <w:rsid w:val="006D19FE"/>
    <w:rsid w:val="006D1A3C"/>
    <w:rsid w:val="006D1BDD"/>
    <w:rsid w:val="006D1BEE"/>
    <w:rsid w:val="006D20E6"/>
    <w:rsid w:val="006D231E"/>
    <w:rsid w:val="006D23B1"/>
    <w:rsid w:val="006D24A8"/>
    <w:rsid w:val="006D280A"/>
    <w:rsid w:val="006D2830"/>
    <w:rsid w:val="006D28B2"/>
    <w:rsid w:val="006D2951"/>
    <w:rsid w:val="006D2D51"/>
    <w:rsid w:val="006D2D9A"/>
    <w:rsid w:val="006D3013"/>
    <w:rsid w:val="006D3050"/>
    <w:rsid w:val="006D3080"/>
    <w:rsid w:val="006D3264"/>
    <w:rsid w:val="006D3356"/>
    <w:rsid w:val="006D3B75"/>
    <w:rsid w:val="006D4166"/>
    <w:rsid w:val="006D43C9"/>
    <w:rsid w:val="006D4607"/>
    <w:rsid w:val="006D4674"/>
    <w:rsid w:val="006D490F"/>
    <w:rsid w:val="006D4979"/>
    <w:rsid w:val="006D4CFA"/>
    <w:rsid w:val="006D4FFE"/>
    <w:rsid w:val="006D5102"/>
    <w:rsid w:val="006D5267"/>
    <w:rsid w:val="006D54CB"/>
    <w:rsid w:val="006D554D"/>
    <w:rsid w:val="006D5803"/>
    <w:rsid w:val="006D586F"/>
    <w:rsid w:val="006D5E78"/>
    <w:rsid w:val="006D5F8D"/>
    <w:rsid w:val="006D62CE"/>
    <w:rsid w:val="006D669B"/>
    <w:rsid w:val="006D6824"/>
    <w:rsid w:val="006D695E"/>
    <w:rsid w:val="006D6ADA"/>
    <w:rsid w:val="006D6BD4"/>
    <w:rsid w:val="006D6C37"/>
    <w:rsid w:val="006D6DD7"/>
    <w:rsid w:val="006D6F50"/>
    <w:rsid w:val="006D723F"/>
    <w:rsid w:val="006D76B9"/>
    <w:rsid w:val="006D78ED"/>
    <w:rsid w:val="006D7BF4"/>
    <w:rsid w:val="006D7C3F"/>
    <w:rsid w:val="006D7F5B"/>
    <w:rsid w:val="006E008F"/>
    <w:rsid w:val="006E03F6"/>
    <w:rsid w:val="006E0774"/>
    <w:rsid w:val="006E08D2"/>
    <w:rsid w:val="006E0916"/>
    <w:rsid w:val="006E0950"/>
    <w:rsid w:val="006E0E49"/>
    <w:rsid w:val="006E114B"/>
    <w:rsid w:val="006E1236"/>
    <w:rsid w:val="006E123B"/>
    <w:rsid w:val="006E12CF"/>
    <w:rsid w:val="006E1469"/>
    <w:rsid w:val="006E1501"/>
    <w:rsid w:val="006E1716"/>
    <w:rsid w:val="006E1748"/>
    <w:rsid w:val="006E1886"/>
    <w:rsid w:val="006E18E9"/>
    <w:rsid w:val="006E1B10"/>
    <w:rsid w:val="006E1C1E"/>
    <w:rsid w:val="006E1F0B"/>
    <w:rsid w:val="006E1FC7"/>
    <w:rsid w:val="006E1FD3"/>
    <w:rsid w:val="006E2207"/>
    <w:rsid w:val="006E224B"/>
    <w:rsid w:val="006E22AC"/>
    <w:rsid w:val="006E2539"/>
    <w:rsid w:val="006E2AFB"/>
    <w:rsid w:val="006E2E03"/>
    <w:rsid w:val="006E309C"/>
    <w:rsid w:val="006E3733"/>
    <w:rsid w:val="006E37D2"/>
    <w:rsid w:val="006E38D4"/>
    <w:rsid w:val="006E3A76"/>
    <w:rsid w:val="006E4278"/>
    <w:rsid w:val="006E45E6"/>
    <w:rsid w:val="006E4986"/>
    <w:rsid w:val="006E4D61"/>
    <w:rsid w:val="006E509C"/>
    <w:rsid w:val="006E560C"/>
    <w:rsid w:val="006E5789"/>
    <w:rsid w:val="006E5906"/>
    <w:rsid w:val="006E5F9B"/>
    <w:rsid w:val="006E60E9"/>
    <w:rsid w:val="006E650A"/>
    <w:rsid w:val="006E658E"/>
    <w:rsid w:val="006E68A5"/>
    <w:rsid w:val="006E6947"/>
    <w:rsid w:val="006E69ED"/>
    <w:rsid w:val="006E6BC0"/>
    <w:rsid w:val="006E6C6F"/>
    <w:rsid w:val="006E6C9B"/>
    <w:rsid w:val="006E6D53"/>
    <w:rsid w:val="006E7002"/>
    <w:rsid w:val="006E72A9"/>
    <w:rsid w:val="006E75E9"/>
    <w:rsid w:val="006E783D"/>
    <w:rsid w:val="006E7A09"/>
    <w:rsid w:val="006E7C35"/>
    <w:rsid w:val="006F0483"/>
    <w:rsid w:val="006F0677"/>
    <w:rsid w:val="006F07BC"/>
    <w:rsid w:val="006F08EE"/>
    <w:rsid w:val="006F0C55"/>
    <w:rsid w:val="006F0DA5"/>
    <w:rsid w:val="006F0DBE"/>
    <w:rsid w:val="006F0E6A"/>
    <w:rsid w:val="006F12D9"/>
    <w:rsid w:val="006F1392"/>
    <w:rsid w:val="006F15FA"/>
    <w:rsid w:val="006F1E6C"/>
    <w:rsid w:val="006F2051"/>
    <w:rsid w:val="006F21D7"/>
    <w:rsid w:val="006F23A0"/>
    <w:rsid w:val="006F250A"/>
    <w:rsid w:val="006F26D3"/>
    <w:rsid w:val="006F276C"/>
    <w:rsid w:val="006F2AA6"/>
    <w:rsid w:val="006F2BE5"/>
    <w:rsid w:val="006F32D1"/>
    <w:rsid w:val="006F33F8"/>
    <w:rsid w:val="006F357E"/>
    <w:rsid w:val="006F36D0"/>
    <w:rsid w:val="006F3731"/>
    <w:rsid w:val="006F3974"/>
    <w:rsid w:val="006F3B1A"/>
    <w:rsid w:val="006F3D08"/>
    <w:rsid w:val="006F4540"/>
    <w:rsid w:val="006F47FC"/>
    <w:rsid w:val="006F4807"/>
    <w:rsid w:val="006F48BD"/>
    <w:rsid w:val="006F4958"/>
    <w:rsid w:val="006F4A0F"/>
    <w:rsid w:val="006F4A9F"/>
    <w:rsid w:val="006F4DC7"/>
    <w:rsid w:val="006F4ED7"/>
    <w:rsid w:val="006F51DA"/>
    <w:rsid w:val="006F558C"/>
    <w:rsid w:val="006F570B"/>
    <w:rsid w:val="006F584D"/>
    <w:rsid w:val="006F58E3"/>
    <w:rsid w:val="006F5A70"/>
    <w:rsid w:val="006F6041"/>
    <w:rsid w:val="006F6137"/>
    <w:rsid w:val="006F62E0"/>
    <w:rsid w:val="006F64DB"/>
    <w:rsid w:val="006F6503"/>
    <w:rsid w:val="006F653C"/>
    <w:rsid w:val="006F6894"/>
    <w:rsid w:val="006F69DF"/>
    <w:rsid w:val="006F69F1"/>
    <w:rsid w:val="006F6C36"/>
    <w:rsid w:val="006F6E52"/>
    <w:rsid w:val="006F70E2"/>
    <w:rsid w:val="006F729A"/>
    <w:rsid w:val="006F78CF"/>
    <w:rsid w:val="006F7E0D"/>
    <w:rsid w:val="006F7E1C"/>
    <w:rsid w:val="006F7E44"/>
    <w:rsid w:val="006F7F80"/>
    <w:rsid w:val="00700462"/>
    <w:rsid w:val="00700531"/>
    <w:rsid w:val="007006F9"/>
    <w:rsid w:val="00700A49"/>
    <w:rsid w:val="00700BB9"/>
    <w:rsid w:val="00700D82"/>
    <w:rsid w:val="00700F6C"/>
    <w:rsid w:val="00701090"/>
    <w:rsid w:val="00701D75"/>
    <w:rsid w:val="0070249C"/>
    <w:rsid w:val="0070260E"/>
    <w:rsid w:val="0070263F"/>
    <w:rsid w:val="007029C3"/>
    <w:rsid w:val="00702A2E"/>
    <w:rsid w:val="00702A71"/>
    <w:rsid w:val="00702B2D"/>
    <w:rsid w:val="00702B63"/>
    <w:rsid w:val="00702C03"/>
    <w:rsid w:val="00702D55"/>
    <w:rsid w:val="00703041"/>
    <w:rsid w:val="00703081"/>
    <w:rsid w:val="007039C2"/>
    <w:rsid w:val="00703B55"/>
    <w:rsid w:val="00703BA1"/>
    <w:rsid w:val="00703C2F"/>
    <w:rsid w:val="00704122"/>
    <w:rsid w:val="0070432C"/>
    <w:rsid w:val="0070496C"/>
    <w:rsid w:val="00704C29"/>
    <w:rsid w:val="00704CAC"/>
    <w:rsid w:val="00704FC3"/>
    <w:rsid w:val="0070570E"/>
    <w:rsid w:val="00705A71"/>
    <w:rsid w:val="00705A9A"/>
    <w:rsid w:val="00705C08"/>
    <w:rsid w:val="00706083"/>
    <w:rsid w:val="007060DC"/>
    <w:rsid w:val="00706407"/>
    <w:rsid w:val="00706669"/>
    <w:rsid w:val="00706CA3"/>
    <w:rsid w:val="00706E1D"/>
    <w:rsid w:val="00706E83"/>
    <w:rsid w:val="007072BB"/>
    <w:rsid w:val="0070756B"/>
    <w:rsid w:val="00707A6D"/>
    <w:rsid w:val="00710061"/>
    <w:rsid w:val="0071084A"/>
    <w:rsid w:val="00710882"/>
    <w:rsid w:val="007109F0"/>
    <w:rsid w:val="00710B4F"/>
    <w:rsid w:val="00710B72"/>
    <w:rsid w:val="00710D43"/>
    <w:rsid w:val="00710DF8"/>
    <w:rsid w:val="007111EC"/>
    <w:rsid w:val="00711203"/>
    <w:rsid w:val="007113C9"/>
    <w:rsid w:val="00711426"/>
    <w:rsid w:val="00711517"/>
    <w:rsid w:val="00711B52"/>
    <w:rsid w:val="00711C50"/>
    <w:rsid w:val="00711CDA"/>
    <w:rsid w:val="00711DDC"/>
    <w:rsid w:val="00712030"/>
    <w:rsid w:val="007122EC"/>
    <w:rsid w:val="00712757"/>
    <w:rsid w:val="00712772"/>
    <w:rsid w:val="00712805"/>
    <w:rsid w:val="00713059"/>
    <w:rsid w:val="0071318B"/>
    <w:rsid w:val="007131B9"/>
    <w:rsid w:val="0071320C"/>
    <w:rsid w:val="0071330D"/>
    <w:rsid w:val="007134CE"/>
    <w:rsid w:val="00713558"/>
    <w:rsid w:val="0071361D"/>
    <w:rsid w:val="007136FC"/>
    <w:rsid w:val="00713884"/>
    <w:rsid w:val="00713986"/>
    <w:rsid w:val="00713C99"/>
    <w:rsid w:val="00713D0E"/>
    <w:rsid w:val="00713EB4"/>
    <w:rsid w:val="00714045"/>
    <w:rsid w:val="00714090"/>
    <w:rsid w:val="007140DA"/>
    <w:rsid w:val="007144AD"/>
    <w:rsid w:val="00714578"/>
    <w:rsid w:val="0071484C"/>
    <w:rsid w:val="0071499E"/>
    <w:rsid w:val="00714F77"/>
    <w:rsid w:val="007154EE"/>
    <w:rsid w:val="0071586F"/>
    <w:rsid w:val="00715984"/>
    <w:rsid w:val="00715A5F"/>
    <w:rsid w:val="00715C20"/>
    <w:rsid w:val="00715CAD"/>
    <w:rsid w:val="00715D29"/>
    <w:rsid w:val="00715DF0"/>
    <w:rsid w:val="0071623B"/>
    <w:rsid w:val="007163EE"/>
    <w:rsid w:val="00716648"/>
    <w:rsid w:val="00716A6F"/>
    <w:rsid w:val="00716B28"/>
    <w:rsid w:val="00716BD1"/>
    <w:rsid w:val="00716C72"/>
    <w:rsid w:val="00716D41"/>
    <w:rsid w:val="007171DD"/>
    <w:rsid w:val="007172BE"/>
    <w:rsid w:val="00717311"/>
    <w:rsid w:val="007173F7"/>
    <w:rsid w:val="007176A5"/>
    <w:rsid w:val="00717748"/>
    <w:rsid w:val="007179A2"/>
    <w:rsid w:val="00720409"/>
    <w:rsid w:val="0072053F"/>
    <w:rsid w:val="00720571"/>
    <w:rsid w:val="007208A8"/>
    <w:rsid w:val="007208D6"/>
    <w:rsid w:val="00720F03"/>
    <w:rsid w:val="0072110F"/>
    <w:rsid w:val="00721284"/>
    <w:rsid w:val="007212A8"/>
    <w:rsid w:val="00721592"/>
    <w:rsid w:val="00721A38"/>
    <w:rsid w:val="00721EA3"/>
    <w:rsid w:val="00722370"/>
    <w:rsid w:val="00722521"/>
    <w:rsid w:val="00722577"/>
    <w:rsid w:val="0072258E"/>
    <w:rsid w:val="00722837"/>
    <w:rsid w:val="00722A53"/>
    <w:rsid w:val="00722B78"/>
    <w:rsid w:val="00723DE3"/>
    <w:rsid w:val="00723E85"/>
    <w:rsid w:val="007240BC"/>
    <w:rsid w:val="007242DA"/>
    <w:rsid w:val="007244D8"/>
    <w:rsid w:val="0072451E"/>
    <w:rsid w:val="00724557"/>
    <w:rsid w:val="007246AE"/>
    <w:rsid w:val="007247E0"/>
    <w:rsid w:val="00724875"/>
    <w:rsid w:val="007249FF"/>
    <w:rsid w:val="00724C3A"/>
    <w:rsid w:val="00724E04"/>
    <w:rsid w:val="00724E1F"/>
    <w:rsid w:val="00724F5F"/>
    <w:rsid w:val="00725034"/>
    <w:rsid w:val="00725522"/>
    <w:rsid w:val="007255B7"/>
    <w:rsid w:val="0072564C"/>
    <w:rsid w:val="007259AD"/>
    <w:rsid w:val="00725BA3"/>
    <w:rsid w:val="00725BBC"/>
    <w:rsid w:val="00725C59"/>
    <w:rsid w:val="007261E8"/>
    <w:rsid w:val="007261FE"/>
    <w:rsid w:val="00726730"/>
    <w:rsid w:val="00726C6E"/>
    <w:rsid w:val="00726E36"/>
    <w:rsid w:val="00726ECC"/>
    <w:rsid w:val="00726EEF"/>
    <w:rsid w:val="007270D5"/>
    <w:rsid w:val="007273FC"/>
    <w:rsid w:val="00727525"/>
    <w:rsid w:val="00727617"/>
    <w:rsid w:val="0072761F"/>
    <w:rsid w:val="00727788"/>
    <w:rsid w:val="00727830"/>
    <w:rsid w:val="00727BA8"/>
    <w:rsid w:val="00727BD9"/>
    <w:rsid w:val="00727F2D"/>
    <w:rsid w:val="007300F4"/>
    <w:rsid w:val="007302FB"/>
    <w:rsid w:val="007304B8"/>
    <w:rsid w:val="00730696"/>
    <w:rsid w:val="00730749"/>
    <w:rsid w:val="00730800"/>
    <w:rsid w:val="007309CD"/>
    <w:rsid w:val="007315AA"/>
    <w:rsid w:val="0073187A"/>
    <w:rsid w:val="00731A58"/>
    <w:rsid w:val="00731B1F"/>
    <w:rsid w:val="00731D33"/>
    <w:rsid w:val="00731D5E"/>
    <w:rsid w:val="00732081"/>
    <w:rsid w:val="00732129"/>
    <w:rsid w:val="00732604"/>
    <w:rsid w:val="0073278E"/>
    <w:rsid w:val="007327AA"/>
    <w:rsid w:val="00732809"/>
    <w:rsid w:val="00732B4A"/>
    <w:rsid w:val="0073300E"/>
    <w:rsid w:val="007333EF"/>
    <w:rsid w:val="00733513"/>
    <w:rsid w:val="00734007"/>
    <w:rsid w:val="007340B3"/>
    <w:rsid w:val="0073436A"/>
    <w:rsid w:val="00734530"/>
    <w:rsid w:val="007345C1"/>
    <w:rsid w:val="00734885"/>
    <w:rsid w:val="0073488E"/>
    <w:rsid w:val="007349A2"/>
    <w:rsid w:val="00734B0A"/>
    <w:rsid w:val="00734C70"/>
    <w:rsid w:val="00734CF7"/>
    <w:rsid w:val="00734E4C"/>
    <w:rsid w:val="00735522"/>
    <w:rsid w:val="00735675"/>
    <w:rsid w:val="007356D7"/>
    <w:rsid w:val="00735B1E"/>
    <w:rsid w:val="00735C2E"/>
    <w:rsid w:val="00735CBA"/>
    <w:rsid w:val="00735E1D"/>
    <w:rsid w:val="00735F82"/>
    <w:rsid w:val="007360A0"/>
    <w:rsid w:val="0073613F"/>
    <w:rsid w:val="007363F6"/>
    <w:rsid w:val="00736482"/>
    <w:rsid w:val="00736547"/>
    <w:rsid w:val="00736722"/>
    <w:rsid w:val="00736803"/>
    <w:rsid w:val="00736DFC"/>
    <w:rsid w:val="0073713A"/>
    <w:rsid w:val="00737ADA"/>
    <w:rsid w:val="00737B2C"/>
    <w:rsid w:val="00737CA1"/>
    <w:rsid w:val="0074008B"/>
    <w:rsid w:val="00740198"/>
    <w:rsid w:val="0074020E"/>
    <w:rsid w:val="00740339"/>
    <w:rsid w:val="007404BD"/>
    <w:rsid w:val="007405C5"/>
    <w:rsid w:val="00740706"/>
    <w:rsid w:val="00740716"/>
    <w:rsid w:val="007407D7"/>
    <w:rsid w:val="0074083A"/>
    <w:rsid w:val="0074090C"/>
    <w:rsid w:val="00740B26"/>
    <w:rsid w:val="00740B40"/>
    <w:rsid w:val="00740D9E"/>
    <w:rsid w:val="007414AB"/>
    <w:rsid w:val="0074177F"/>
    <w:rsid w:val="00741A4E"/>
    <w:rsid w:val="00741B34"/>
    <w:rsid w:val="00741B9C"/>
    <w:rsid w:val="00741CD6"/>
    <w:rsid w:val="00741E35"/>
    <w:rsid w:val="00742319"/>
    <w:rsid w:val="007426FC"/>
    <w:rsid w:val="0074278E"/>
    <w:rsid w:val="00742A55"/>
    <w:rsid w:val="00742CE5"/>
    <w:rsid w:val="00742E16"/>
    <w:rsid w:val="00743104"/>
    <w:rsid w:val="007433F3"/>
    <w:rsid w:val="007434C8"/>
    <w:rsid w:val="0074382F"/>
    <w:rsid w:val="00743D43"/>
    <w:rsid w:val="00743F73"/>
    <w:rsid w:val="00743FA3"/>
    <w:rsid w:val="0074431B"/>
    <w:rsid w:val="007448DF"/>
    <w:rsid w:val="0074491B"/>
    <w:rsid w:val="00744D1C"/>
    <w:rsid w:val="00744FCF"/>
    <w:rsid w:val="007452F9"/>
    <w:rsid w:val="00745742"/>
    <w:rsid w:val="00745997"/>
    <w:rsid w:val="00745A6F"/>
    <w:rsid w:val="00745EDF"/>
    <w:rsid w:val="00745F4A"/>
    <w:rsid w:val="00745F71"/>
    <w:rsid w:val="00745FAF"/>
    <w:rsid w:val="00745FF7"/>
    <w:rsid w:val="007461D0"/>
    <w:rsid w:val="0074632E"/>
    <w:rsid w:val="00746649"/>
    <w:rsid w:val="0074682C"/>
    <w:rsid w:val="007468C7"/>
    <w:rsid w:val="00746968"/>
    <w:rsid w:val="00746A63"/>
    <w:rsid w:val="00746BC8"/>
    <w:rsid w:val="00746C83"/>
    <w:rsid w:val="007474DD"/>
    <w:rsid w:val="00747A3F"/>
    <w:rsid w:val="007500B1"/>
    <w:rsid w:val="007503E2"/>
    <w:rsid w:val="00750A53"/>
    <w:rsid w:val="00750FD9"/>
    <w:rsid w:val="00751030"/>
    <w:rsid w:val="00751119"/>
    <w:rsid w:val="00751214"/>
    <w:rsid w:val="007517D9"/>
    <w:rsid w:val="007518C6"/>
    <w:rsid w:val="00751A49"/>
    <w:rsid w:val="00751CF0"/>
    <w:rsid w:val="00752061"/>
    <w:rsid w:val="0075251E"/>
    <w:rsid w:val="00752802"/>
    <w:rsid w:val="0075293D"/>
    <w:rsid w:val="00752BE3"/>
    <w:rsid w:val="00753646"/>
    <w:rsid w:val="007536AB"/>
    <w:rsid w:val="0075377D"/>
    <w:rsid w:val="007538BF"/>
    <w:rsid w:val="00753B6B"/>
    <w:rsid w:val="00753EF9"/>
    <w:rsid w:val="00754337"/>
    <w:rsid w:val="00754568"/>
    <w:rsid w:val="0075462D"/>
    <w:rsid w:val="007546E2"/>
    <w:rsid w:val="007546EE"/>
    <w:rsid w:val="00754703"/>
    <w:rsid w:val="007547C4"/>
    <w:rsid w:val="00754B8D"/>
    <w:rsid w:val="00754D59"/>
    <w:rsid w:val="00754F04"/>
    <w:rsid w:val="00755D27"/>
    <w:rsid w:val="0075629A"/>
    <w:rsid w:val="007566D3"/>
    <w:rsid w:val="007566E3"/>
    <w:rsid w:val="00756957"/>
    <w:rsid w:val="0075698B"/>
    <w:rsid w:val="00756A8C"/>
    <w:rsid w:val="00756B8B"/>
    <w:rsid w:val="00756CB6"/>
    <w:rsid w:val="00756DEB"/>
    <w:rsid w:val="00757074"/>
    <w:rsid w:val="007573CF"/>
    <w:rsid w:val="007574BA"/>
    <w:rsid w:val="0075785D"/>
    <w:rsid w:val="00757CF8"/>
    <w:rsid w:val="0076041A"/>
    <w:rsid w:val="007607AF"/>
    <w:rsid w:val="007607B8"/>
    <w:rsid w:val="0076097C"/>
    <w:rsid w:val="00760B0A"/>
    <w:rsid w:val="00760B75"/>
    <w:rsid w:val="00760D4E"/>
    <w:rsid w:val="00760EF0"/>
    <w:rsid w:val="007610F0"/>
    <w:rsid w:val="007613BD"/>
    <w:rsid w:val="00761429"/>
    <w:rsid w:val="00761A35"/>
    <w:rsid w:val="00761A7F"/>
    <w:rsid w:val="00761A83"/>
    <w:rsid w:val="00761ABE"/>
    <w:rsid w:val="00761B76"/>
    <w:rsid w:val="00761C41"/>
    <w:rsid w:val="00761E39"/>
    <w:rsid w:val="00761F7B"/>
    <w:rsid w:val="0076231E"/>
    <w:rsid w:val="0076269B"/>
    <w:rsid w:val="007626A4"/>
    <w:rsid w:val="00762DAE"/>
    <w:rsid w:val="00762E9C"/>
    <w:rsid w:val="00762FF8"/>
    <w:rsid w:val="00763255"/>
    <w:rsid w:val="007632CD"/>
    <w:rsid w:val="007632F5"/>
    <w:rsid w:val="007634F7"/>
    <w:rsid w:val="00763514"/>
    <w:rsid w:val="00763614"/>
    <w:rsid w:val="00763A6B"/>
    <w:rsid w:val="00763A6C"/>
    <w:rsid w:val="00763C5C"/>
    <w:rsid w:val="00763F5C"/>
    <w:rsid w:val="007642DB"/>
    <w:rsid w:val="0076444F"/>
    <w:rsid w:val="00764950"/>
    <w:rsid w:val="00764B34"/>
    <w:rsid w:val="00765107"/>
    <w:rsid w:val="007653A2"/>
    <w:rsid w:val="0076577B"/>
    <w:rsid w:val="00765878"/>
    <w:rsid w:val="00765EE8"/>
    <w:rsid w:val="00765F8E"/>
    <w:rsid w:val="00766229"/>
    <w:rsid w:val="007665FD"/>
    <w:rsid w:val="00766B79"/>
    <w:rsid w:val="00766CE4"/>
    <w:rsid w:val="00766D7E"/>
    <w:rsid w:val="00766E8D"/>
    <w:rsid w:val="00766F57"/>
    <w:rsid w:val="0076726C"/>
    <w:rsid w:val="00767773"/>
    <w:rsid w:val="007677F3"/>
    <w:rsid w:val="00767A33"/>
    <w:rsid w:val="00767B39"/>
    <w:rsid w:val="00767B8D"/>
    <w:rsid w:val="00767E16"/>
    <w:rsid w:val="00767E85"/>
    <w:rsid w:val="00767EC9"/>
    <w:rsid w:val="00770A8C"/>
    <w:rsid w:val="00770B7E"/>
    <w:rsid w:val="00770CBD"/>
    <w:rsid w:val="007710A2"/>
    <w:rsid w:val="00771AEB"/>
    <w:rsid w:val="00771BD8"/>
    <w:rsid w:val="00771D8E"/>
    <w:rsid w:val="00772041"/>
    <w:rsid w:val="00772051"/>
    <w:rsid w:val="007725F1"/>
    <w:rsid w:val="0077260C"/>
    <w:rsid w:val="007727EE"/>
    <w:rsid w:val="00772969"/>
    <w:rsid w:val="00772F72"/>
    <w:rsid w:val="00773011"/>
    <w:rsid w:val="00773136"/>
    <w:rsid w:val="00773214"/>
    <w:rsid w:val="00773266"/>
    <w:rsid w:val="00773302"/>
    <w:rsid w:val="0077331B"/>
    <w:rsid w:val="00773DB3"/>
    <w:rsid w:val="00773F00"/>
    <w:rsid w:val="007741D8"/>
    <w:rsid w:val="007745FB"/>
    <w:rsid w:val="00774727"/>
    <w:rsid w:val="007747B6"/>
    <w:rsid w:val="007749E0"/>
    <w:rsid w:val="00774A36"/>
    <w:rsid w:val="00774F54"/>
    <w:rsid w:val="00774F92"/>
    <w:rsid w:val="0077503F"/>
    <w:rsid w:val="007750EE"/>
    <w:rsid w:val="00775419"/>
    <w:rsid w:val="007757EC"/>
    <w:rsid w:val="00775E16"/>
    <w:rsid w:val="00776791"/>
    <w:rsid w:val="00776938"/>
    <w:rsid w:val="00776A0E"/>
    <w:rsid w:val="00776AB5"/>
    <w:rsid w:val="00776CD6"/>
    <w:rsid w:val="00776D93"/>
    <w:rsid w:val="0077714E"/>
    <w:rsid w:val="007772A7"/>
    <w:rsid w:val="0077730D"/>
    <w:rsid w:val="007773A8"/>
    <w:rsid w:val="00777402"/>
    <w:rsid w:val="0077748C"/>
    <w:rsid w:val="007774A2"/>
    <w:rsid w:val="00777A77"/>
    <w:rsid w:val="00777C8A"/>
    <w:rsid w:val="00777F2C"/>
    <w:rsid w:val="00780083"/>
    <w:rsid w:val="0078022A"/>
    <w:rsid w:val="0078046C"/>
    <w:rsid w:val="007804C2"/>
    <w:rsid w:val="007806AE"/>
    <w:rsid w:val="00780724"/>
    <w:rsid w:val="00780906"/>
    <w:rsid w:val="00780CFF"/>
    <w:rsid w:val="00781B12"/>
    <w:rsid w:val="00781CC1"/>
    <w:rsid w:val="00781FD6"/>
    <w:rsid w:val="0078202B"/>
    <w:rsid w:val="0078215B"/>
    <w:rsid w:val="00782539"/>
    <w:rsid w:val="007825C8"/>
    <w:rsid w:val="00782E17"/>
    <w:rsid w:val="007834C5"/>
    <w:rsid w:val="0078363F"/>
    <w:rsid w:val="00783E5A"/>
    <w:rsid w:val="0078400F"/>
    <w:rsid w:val="00784027"/>
    <w:rsid w:val="00784491"/>
    <w:rsid w:val="007846D1"/>
    <w:rsid w:val="00784A55"/>
    <w:rsid w:val="00784CB7"/>
    <w:rsid w:val="00784D40"/>
    <w:rsid w:val="00784D66"/>
    <w:rsid w:val="0078516E"/>
    <w:rsid w:val="0078521C"/>
    <w:rsid w:val="007858E4"/>
    <w:rsid w:val="00785980"/>
    <w:rsid w:val="00785A05"/>
    <w:rsid w:val="00785B09"/>
    <w:rsid w:val="00785BE7"/>
    <w:rsid w:val="00785D04"/>
    <w:rsid w:val="007860F5"/>
    <w:rsid w:val="0078619B"/>
    <w:rsid w:val="00786218"/>
    <w:rsid w:val="00786853"/>
    <w:rsid w:val="00786A5C"/>
    <w:rsid w:val="00786C2B"/>
    <w:rsid w:val="00786C82"/>
    <w:rsid w:val="007872C5"/>
    <w:rsid w:val="00787563"/>
    <w:rsid w:val="007875FE"/>
    <w:rsid w:val="00787850"/>
    <w:rsid w:val="00787CFE"/>
    <w:rsid w:val="00787D83"/>
    <w:rsid w:val="00790069"/>
    <w:rsid w:val="00790189"/>
    <w:rsid w:val="007903AB"/>
    <w:rsid w:val="00790679"/>
    <w:rsid w:val="00790964"/>
    <w:rsid w:val="00790E80"/>
    <w:rsid w:val="00790F67"/>
    <w:rsid w:val="007912BC"/>
    <w:rsid w:val="00791615"/>
    <w:rsid w:val="00791A7D"/>
    <w:rsid w:val="00791BF3"/>
    <w:rsid w:val="00791C81"/>
    <w:rsid w:val="00791CC7"/>
    <w:rsid w:val="00791E51"/>
    <w:rsid w:val="0079259D"/>
    <w:rsid w:val="00792637"/>
    <w:rsid w:val="0079269B"/>
    <w:rsid w:val="00792888"/>
    <w:rsid w:val="00792F1D"/>
    <w:rsid w:val="00792FA7"/>
    <w:rsid w:val="00792FC5"/>
    <w:rsid w:val="007932E5"/>
    <w:rsid w:val="00793426"/>
    <w:rsid w:val="007934BC"/>
    <w:rsid w:val="00793857"/>
    <w:rsid w:val="00793F09"/>
    <w:rsid w:val="00794503"/>
    <w:rsid w:val="007947D1"/>
    <w:rsid w:val="00794827"/>
    <w:rsid w:val="0079486E"/>
    <w:rsid w:val="007948EC"/>
    <w:rsid w:val="00794EC6"/>
    <w:rsid w:val="00794ECB"/>
    <w:rsid w:val="00794F6D"/>
    <w:rsid w:val="007950A5"/>
    <w:rsid w:val="00795211"/>
    <w:rsid w:val="007953D8"/>
    <w:rsid w:val="00795A56"/>
    <w:rsid w:val="00795C7E"/>
    <w:rsid w:val="00795E0B"/>
    <w:rsid w:val="00796159"/>
    <w:rsid w:val="00796432"/>
    <w:rsid w:val="007964B8"/>
    <w:rsid w:val="0079653A"/>
    <w:rsid w:val="00796C2D"/>
    <w:rsid w:val="00796CD4"/>
    <w:rsid w:val="00796CE1"/>
    <w:rsid w:val="00796D54"/>
    <w:rsid w:val="00796DED"/>
    <w:rsid w:val="007972FF"/>
    <w:rsid w:val="0079734E"/>
    <w:rsid w:val="00797511"/>
    <w:rsid w:val="007976A2"/>
    <w:rsid w:val="00797B0F"/>
    <w:rsid w:val="00797B90"/>
    <w:rsid w:val="00797D47"/>
    <w:rsid w:val="00797E51"/>
    <w:rsid w:val="007A0127"/>
    <w:rsid w:val="007A047C"/>
    <w:rsid w:val="007A047F"/>
    <w:rsid w:val="007A0636"/>
    <w:rsid w:val="007A0641"/>
    <w:rsid w:val="007A07C5"/>
    <w:rsid w:val="007A0D1E"/>
    <w:rsid w:val="007A0F5D"/>
    <w:rsid w:val="007A1933"/>
    <w:rsid w:val="007A1A5A"/>
    <w:rsid w:val="007A1A8C"/>
    <w:rsid w:val="007A1D5A"/>
    <w:rsid w:val="007A21DB"/>
    <w:rsid w:val="007A231E"/>
    <w:rsid w:val="007A263A"/>
    <w:rsid w:val="007A298D"/>
    <w:rsid w:val="007A299A"/>
    <w:rsid w:val="007A329F"/>
    <w:rsid w:val="007A3810"/>
    <w:rsid w:val="007A39AF"/>
    <w:rsid w:val="007A3FED"/>
    <w:rsid w:val="007A404D"/>
    <w:rsid w:val="007A439D"/>
    <w:rsid w:val="007A48C7"/>
    <w:rsid w:val="007A48F3"/>
    <w:rsid w:val="007A4CFB"/>
    <w:rsid w:val="007A4D92"/>
    <w:rsid w:val="007A4D9B"/>
    <w:rsid w:val="007A50C8"/>
    <w:rsid w:val="007A5281"/>
    <w:rsid w:val="007A56B4"/>
    <w:rsid w:val="007A637C"/>
    <w:rsid w:val="007A65E6"/>
    <w:rsid w:val="007A68F1"/>
    <w:rsid w:val="007A6916"/>
    <w:rsid w:val="007A6929"/>
    <w:rsid w:val="007A6A41"/>
    <w:rsid w:val="007A71A5"/>
    <w:rsid w:val="007A7285"/>
    <w:rsid w:val="007A738E"/>
    <w:rsid w:val="007A7397"/>
    <w:rsid w:val="007A7437"/>
    <w:rsid w:val="007A74BA"/>
    <w:rsid w:val="007A75D2"/>
    <w:rsid w:val="007A7693"/>
    <w:rsid w:val="007A787C"/>
    <w:rsid w:val="007A79B2"/>
    <w:rsid w:val="007A7C20"/>
    <w:rsid w:val="007A7CA2"/>
    <w:rsid w:val="007B04B1"/>
    <w:rsid w:val="007B09EB"/>
    <w:rsid w:val="007B0A3E"/>
    <w:rsid w:val="007B0BB4"/>
    <w:rsid w:val="007B0C24"/>
    <w:rsid w:val="007B0DBA"/>
    <w:rsid w:val="007B113D"/>
    <w:rsid w:val="007B13E1"/>
    <w:rsid w:val="007B147C"/>
    <w:rsid w:val="007B163C"/>
    <w:rsid w:val="007B18D5"/>
    <w:rsid w:val="007B1904"/>
    <w:rsid w:val="007B1A9C"/>
    <w:rsid w:val="007B1AEB"/>
    <w:rsid w:val="007B1B1C"/>
    <w:rsid w:val="007B1B98"/>
    <w:rsid w:val="007B24FF"/>
    <w:rsid w:val="007B2521"/>
    <w:rsid w:val="007B267F"/>
    <w:rsid w:val="007B2894"/>
    <w:rsid w:val="007B2BC0"/>
    <w:rsid w:val="007B2C25"/>
    <w:rsid w:val="007B2CFA"/>
    <w:rsid w:val="007B2DD1"/>
    <w:rsid w:val="007B36B9"/>
    <w:rsid w:val="007B39F1"/>
    <w:rsid w:val="007B41E4"/>
    <w:rsid w:val="007B4501"/>
    <w:rsid w:val="007B45A4"/>
    <w:rsid w:val="007B492A"/>
    <w:rsid w:val="007B49BE"/>
    <w:rsid w:val="007B4A9E"/>
    <w:rsid w:val="007B4E44"/>
    <w:rsid w:val="007B4E46"/>
    <w:rsid w:val="007B530F"/>
    <w:rsid w:val="007B5365"/>
    <w:rsid w:val="007B53AA"/>
    <w:rsid w:val="007B53FF"/>
    <w:rsid w:val="007B548E"/>
    <w:rsid w:val="007B568D"/>
    <w:rsid w:val="007B5845"/>
    <w:rsid w:val="007B590F"/>
    <w:rsid w:val="007B5A33"/>
    <w:rsid w:val="007B5D59"/>
    <w:rsid w:val="007B5F9D"/>
    <w:rsid w:val="007B614C"/>
    <w:rsid w:val="007B614E"/>
    <w:rsid w:val="007B6234"/>
    <w:rsid w:val="007B63A9"/>
    <w:rsid w:val="007B63ED"/>
    <w:rsid w:val="007B63FF"/>
    <w:rsid w:val="007B6427"/>
    <w:rsid w:val="007B64B7"/>
    <w:rsid w:val="007B67B3"/>
    <w:rsid w:val="007B6891"/>
    <w:rsid w:val="007B6935"/>
    <w:rsid w:val="007B7289"/>
    <w:rsid w:val="007B7736"/>
    <w:rsid w:val="007B7918"/>
    <w:rsid w:val="007B79D6"/>
    <w:rsid w:val="007B7AC3"/>
    <w:rsid w:val="007B7D58"/>
    <w:rsid w:val="007C01C9"/>
    <w:rsid w:val="007C06C0"/>
    <w:rsid w:val="007C0798"/>
    <w:rsid w:val="007C0DEA"/>
    <w:rsid w:val="007C0E4F"/>
    <w:rsid w:val="007C10F4"/>
    <w:rsid w:val="007C12A4"/>
    <w:rsid w:val="007C144A"/>
    <w:rsid w:val="007C17C5"/>
    <w:rsid w:val="007C1889"/>
    <w:rsid w:val="007C18D4"/>
    <w:rsid w:val="007C195B"/>
    <w:rsid w:val="007C1CD6"/>
    <w:rsid w:val="007C1D6C"/>
    <w:rsid w:val="007C1F9B"/>
    <w:rsid w:val="007C212B"/>
    <w:rsid w:val="007C2487"/>
    <w:rsid w:val="007C26F4"/>
    <w:rsid w:val="007C287B"/>
    <w:rsid w:val="007C2925"/>
    <w:rsid w:val="007C2A0F"/>
    <w:rsid w:val="007C2C3E"/>
    <w:rsid w:val="007C31B5"/>
    <w:rsid w:val="007C3357"/>
    <w:rsid w:val="007C3474"/>
    <w:rsid w:val="007C385F"/>
    <w:rsid w:val="007C3B43"/>
    <w:rsid w:val="007C3D2C"/>
    <w:rsid w:val="007C3E90"/>
    <w:rsid w:val="007C4152"/>
    <w:rsid w:val="007C435E"/>
    <w:rsid w:val="007C4548"/>
    <w:rsid w:val="007C45FC"/>
    <w:rsid w:val="007C462A"/>
    <w:rsid w:val="007C4A8A"/>
    <w:rsid w:val="007C4FC2"/>
    <w:rsid w:val="007C4FFF"/>
    <w:rsid w:val="007C50E5"/>
    <w:rsid w:val="007C52F6"/>
    <w:rsid w:val="007C5694"/>
    <w:rsid w:val="007C591E"/>
    <w:rsid w:val="007C5A39"/>
    <w:rsid w:val="007C5A7A"/>
    <w:rsid w:val="007C5E58"/>
    <w:rsid w:val="007C61DA"/>
    <w:rsid w:val="007C6267"/>
    <w:rsid w:val="007C6567"/>
    <w:rsid w:val="007C6710"/>
    <w:rsid w:val="007C684D"/>
    <w:rsid w:val="007C6A4D"/>
    <w:rsid w:val="007C7144"/>
    <w:rsid w:val="007C72AE"/>
    <w:rsid w:val="007C75A4"/>
    <w:rsid w:val="007C7932"/>
    <w:rsid w:val="007C7C9A"/>
    <w:rsid w:val="007C7DC6"/>
    <w:rsid w:val="007C7F40"/>
    <w:rsid w:val="007C7F5F"/>
    <w:rsid w:val="007D0022"/>
    <w:rsid w:val="007D03B0"/>
    <w:rsid w:val="007D0461"/>
    <w:rsid w:val="007D06C0"/>
    <w:rsid w:val="007D07E2"/>
    <w:rsid w:val="007D08CA"/>
    <w:rsid w:val="007D0B0B"/>
    <w:rsid w:val="007D0D2B"/>
    <w:rsid w:val="007D0D4D"/>
    <w:rsid w:val="007D1418"/>
    <w:rsid w:val="007D155B"/>
    <w:rsid w:val="007D177F"/>
    <w:rsid w:val="007D1A73"/>
    <w:rsid w:val="007D1B6E"/>
    <w:rsid w:val="007D1C67"/>
    <w:rsid w:val="007D1C9A"/>
    <w:rsid w:val="007D1CC9"/>
    <w:rsid w:val="007D1D34"/>
    <w:rsid w:val="007D211F"/>
    <w:rsid w:val="007D2495"/>
    <w:rsid w:val="007D269D"/>
    <w:rsid w:val="007D2779"/>
    <w:rsid w:val="007D29D5"/>
    <w:rsid w:val="007D2B51"/>
    <w:rsid w:val="007D2F2F"/>
    <w:rsid w:val="007D3207"/>
    <w:rsid w:val="007D32D0"/>
    <w:rsid w:val="007D32DF"/>
    <w:rsid w:val="007D3319"/>
    <w:rsid w:val="007D3363"/>
    <w:rsid w:val="007D34E2"/>
    <w:rsid w:val="007D37A7"/>
    <w:rsid w:val="007D38B6"/>
    <w:rsid w:val="007D3A63"/>
    <w:rsid w:val="007D3B19"/>
    <w:rsid w:val="007D3BFD"/>
    <w:rsid w:val="007D3FBF"/>
    <w:rsid w:val="007D459C"/>
    <w:rsid w:val="007D4663"/>
    <w:rsid w:val="007D4769"/>
    <w:rsid w:val="007D488B"/>
    <w:rsid w:val="007D4D17"/>
    <w:rsid w:val="007D4F59"/>
    <w:rsid w:val="007D5075"/>
    <w:rsid w:val="007D563B"/>
    <w:rsid w:val="007D5C29"/>
    <w:rsid w:val="007D613D"/>
    <w:rsid w:val="007D6227"/>
    <w:rsid w:val="007D6689"/>
    <w:rsid w:val="007D6B39"/>
    <w:rsid w:val="007D6C68"/>
    <w:rsid w:val="007D6D57"/>
    <w:rsid w:val="007D6DCD"/>
    <w:rsid w:val="007D7017"/>
    <w:rsid w:val="007D7A74"/>
    <w:rsid w:val="007D7EE2"/>
    <w:rsid w:val="007D7F17"/>
    <w:rsid w:val="007D7F2C"/>
    <w:rsid w:val="007E0118"/>
    <w:rsid w:val="007E0145"/>
    <w:rsid w:val="007E0386"/>
    <w:rsid w:val="007E09B8"/>
    <w:rsid w:val="007E0A9D"/>
    <w:rsid w:val="007E0EA2"/>
    <w:rsid w:val="007E0FB5"/>
    <w:rsid w:val="007E0FE7"/>
    <w:rsid w:val="007E1008"/>
    <w:rsid w:val="007E1604"/>
    <w:rsid w:val="007E1709"/>
    <w:rsid w:val="007E1C2E"/>
    <w:rsid w:val="007E1C73"/>
    <w:rsid w:val="007E2594"/>
    <w:rsid w:val="007E2662"/>
    <w:rsid w:val="007E2795"/>
    <w:rsid w:val="007E2E5A"/>
    <w:rsid w:val="007E2F74"/>
    <w:rsid w:val="007E30F4"/>
    <w:rsid w:val="007E388A"/>
    <w:rsid w:val="007E389C"/>
    <w:rsid w:val="007E3A01"/>
    <w:rsid w:val="007E3AD2"/>
    <w:rsid w:val="007E3C07"/>
    <w:rsid w:val="007E422F"/>
    <w:rsid w:val="007E43FA"/>
    <w:rsid w:val="007E4920"/>
    <w:rsid w:val="007E4F9C"/>
    <w:rsid w:val="007E546B"/>
    <w:rsid w:val="007E55D1"/>
    <w:rsid w:val="007E5757"/>
    <w:rsid w:val="007E5882"/>
    <w:rsid w:val="007E5983"/>
    <w:rsid w:val="007E59A4"/>
    <w:rsid w:val="007E5A52"/>
    <w:rsid w:val="007E5A98"/>
    <w:rsid w:val="007E5DD9"/>
    <w:rsid w:val="007E5E54"/>
    <w:rsid w:val="007E5FA4"/>
    <w:rsid w:val="007E62A4"/>
    <w:rsid w:val="007E63FA"/>
    <w:rsid w:val="007E6908"/>
    <w:rsid w:val="007E6DC7"/>
    <w:rsid w:val="007E725E"/>
    <w:rsid w:val="007F0018"/>
    <w:rsid w:val="007F0377"/>
    <w:rsid w:val="007F0379"/>
    <w:rsid w:val="007F03E6"/>
    <w:rsid w:val="007F0816"/>
    <w:rsid w:val="007F09F9"/>
    <w:rsid w:val="007F0DBA"/>
    <w:rsid w:val="007F1748"/>
    <w:rsid w:val="007F1789"/>
    <w:rsid w:val="007F17B6"/>
    <w:rsid w:val="007F2459"/>
    <w:rsid w:val="007F25D3"/>
    <w:rsid w:val="007F26B4"/>
    <w:rsid w:val="007F297A"/>
    <w:rsid w:val="007F29D9"/>
    <w:rsid w:val="007F2C6A"/>
    <w:rsid w:val="007F2C9D"/>
    <w:rsid w:val="007F2CA2"/>
    <w:rsid w:val="007F2F50"/>
    <w:rsid w:val="007F3230"/>
    <w:rsid w:val="007F340A"/>
    <w:rsid w:val="007F35A1"/>
    <w:rsid w:val="007F3985"/>
    <w:rsid w:val="007F43E5"/>
    <w:rsid w:val="007F452A"/>
    <w:rsid w:val="007F4C24"/>
    <w:rsid w:val="007F4E1D"/>
    <w:rsid w:val="007F52ED"/>
    <w:rsid w:val="007F5378"/>
    <w:rsid w:val="007F53A3"/>
    <w:rsid w:val="007F592F"/>
    <w:rsid w:val="007F5E00"/>
    <w:rsid w:val="007F65C8"/>
    <w:rsid w:val="007F6C1D"/>
    <w:rsid w:val="007F73A1"/>
    <w:rsid w:val="007F742D"/>
    <w:rsid w:val="007F7550"/>
    <w:rsid w:val="007F7639"/>
    <w:rsid w:val="007F7991"/>
    <w:rsid w:val="007F79F3"/>
    <w:rsid w:val="007F7AAB"/>
    <w:rsid w:val="0080015C"/>
    <w:rsid w:val="008002D5"/>
    <w:rsid w:val="008005A3"/>
    <w:rsid w:val="008006E9"/>
    <w:rsid w:val="008007EB"/>
    <w:rsid w:val="00800A97"/>
    <w:rsid w:val="00800B0F"/>
    <w:rsid w:val="00800B19"/>
    <w:rsid w:val="008014BF"/>
    <w:rsid w:val="008015EB"/>
    <w:rsid w:val="0080167C"/>
    <w:rsid w:val="008019BD"/>
    <w:rsid w:val="00801A41"/>
    <w:rsid w:val="00801B69"/>
    <w:rsid w:val="00802338"/>
    <w:rsid w:val="008023CE"/>
    <w:rsid w:val="00802519"/>
    <w:rsid w:val="0080294E"/>
    <w:rsid w:val="0080296C"/>
    <w:rsid w:val="00802D18"/>
    <w:rsid w:val="00802E5F"/>
    <w:rsid w:val="00802F15"/>
    <w:rsid w:val="00803071"/>
    <w:rsid w:val="008032F4"/>
    <w:rsid w:val="008036BF"/>
    <w:rsid w:val="00803843"/>
    <w:rsid w:val="00803962"/>
    <w:rsid w:val="00803DE8"/>
    <w:rsid w:val="00803E81"/>
    <w:rsid w:val="00803F30"/>
    <w:rsid w:val="00804157"/>
    <w:rsid w:val="0080443C"/>
    <w:rsid w:val="008044DA"/>
    <w:rsid w:val="00804520"/>
    <w:rsid w:val="00804B0E"/>
    <w:rsid w:val="00804B72"/>
    <w:rsid w:val="00804D50"/>
    <w:rsid w:val="00804F83"/>
    <w:rsid w:val="00805084"/>
    <w:rsid w:val="008056EF"/>
    <w:rsid w:val="008057A3"/>
    <w:rsid w:val="008057C4"/>
    <w:rsid w:val="00805A6A"/>
    <w:rsid w:val="00805BCE"/>
    <w:rsid w:val="00805BF0"/>
    <w:rsid w:val="0080616B"/>
    <w:rsid w:val="008065AC"/>
    <w:rsid w:val="00806651"/>
    <w:rsid w:val="008066B8"/>
    <w:rsid w:val="008066C2"/>
    <w:rsid w:val="00806747"/>
    <w:rsid w:val="008067C2"/>
    <w:rsid w:val="00806845"/>
    <w:rsid w:val="00806C5E"/>
    <w:rsid w:val="008070AA"/>
    <w:rsid w:val="008073C2"/>
    <w:rsid w:val="0080742A"/>
    <w:rsid w:val="008076E1"/>
    <w:rsid w:val="00807730"/>
    <w:rsid w:val="00807732"/>
    <w:rsid w:val="008077EB"/>
    <w:rsid w:val="00807B58"/>
    <w:rsid w:val="00807D76"/>
    <w:rsid w:val="00807F45"/>
    <w:rsid w:val="00810188"/>
    <w:rsid w:val="0081023B"/>
    <w:rsid w:val="008102BF"/>
    <w:rsid w:val="0081045A"/>
    <w:rsid w:val="008105E0"/>
    <w:rsid w:val="00810EF1"/>
    <w:rsid w:val="00810F00"/>
    <w:rsid w:val="00811006"/>
    <w:rsid w:val="00811650"/>
    <w:rsid w:val="008117AE"/>
    <w:rsid w:val="00811A91"/>
    <w:rsid w:val="00811C80"/>
    <w:rsid w:val="00811D43"/>
    <w:rsid w:val="00811DB1"/>
    <w:rsid w:val="008122FD"/>
    <w:rsid w:val="00812395"/>
    <w:rsid w:val="00812863"/>
    <w:rsid w:val="00812932"/>
    <w:rsid w:val="008129E6"/>
    <w:rsid w:val="00812A94"/>
    <w:rsid w:val="00812B2D"/>
    <w:rsid w:val="00812E01"/>
    <w:rsid w:val="00812EE3"/>
    <w:rsid w:val="00812EF9"/>
    <w:rsid w:val="008131EE"/>
    <w:rsid w:val="00813645"/>
    <w:rsid w:val="0081368B"/>
    <w:rsid w:val="008136E1"/>
    <w:rsid w:val="008137CA"/>
    <w:rsid w:val="00813844"/>
    <w:rsid w:val="00813BFC"/>
    <w:rsid w:val="008140B5"/>
    <w:rsid w:val="00814102"/>
    <w:rsid w:val="008141A7"/>
    <w:rsid w:val="00814453"/>
    <w:rsid w:val="00814726"/>
    <w:rsid w:val="00814946"/>
    <w:rsid w:val="00814C68"/>
    <w:rsid w:val="00814CD0"/>
    <w:rsid w:val="0081500E"/>
    <w:rsid w:val="00815221"/>
    <w:rsid w:val="008154DF"/>
    <w:rsid w:val="008155E7"/>
    <w:rsid w:val="008159AB"/>
    <w:rsid w:val="00815CD0"/>
    <w:rsid w:val="00815F5F"/>
    <w:rsid w:val="00816006"/>
    <w:rsid w:val="00816633"/>
    <w:rsid w:val="008166A3"/>
    <w:rsid w:val="00816761"/>
    <w:rsid w:val="00816AC9"/>
    <w:rsid w:val="00816BE6"/>
    <w:rsid w:val="00816C74"/>
    <w:rsid w:val="00816F60"/>
    <w:rsid w:val="0081716C"/>
    <w:rsid w:val="00817273"/>
    <w:rsid w:val="00817291"/>
    <w:rsid w:val="008173BB"/>
    <w:rsid w:val="008174E4"/>
    <w:rsid w:val="00817560"/>
    <w:rsid w:val="0081757A"/>
    <w:rsid w:val="00817732"/>
    <w:rsid w:val="00817A85"/>
    <w:rsid w:val="00817B82"/>
    <w:rsid w:val="00817C3E"/>
    <w:rsid w:val="00817EDC"/>
    <w:rsid w:val="0082006D"/>
    <w:rsid w:val="00820299"/>
    <w:rsid w:val="0082036F"/>
    <w:rsid w:val="0082039D"/>
    <w:rsid w:val="00820577"/>
    <w:rsid w:val="00820585"/>
    <w:rsid w:val="008207E7"/>
    <w:rsid w:val="00820AEB"/>
    <w:rsid w:val="00820B3F"/>
    <w:rsid w:val="00820C41"/>
    <w:rsid w:val="00820E8E"/>
    <w:rsid w:val="008214F6"/>
    <w:rsid w:val="0082193C"/>
    <w:rsid w:val="008219A1"/>
    <w:rsid w:val="00821E1B"/>
    <w:rsid w:val="00821F73"/>
    <w:rsid w:val="00821FDE"/>
    <w:rsid w:val="00822215"/>
    <w:rsid w:val="00822498"/>
    <w:rsid w:val="0082272D"/>
    <w:rsid w:val="008229C6"/>
    <w:rsid w:val="00822ADB"/>
    <w:rsid w:val="00822B04"/>
    <w:rsid w:val="00822B46"/>
    <w:rsid w:val="00822E2D"/>
    <w:rsid w:val="0082342D"/>
    <w:rsid w:val="00823D84"/>
    <w:rsid w:val="00823F4F"/>
    <w:rsid w:val="0082443D"/>
    <w:rsid w:val="008246F2"/>
    <w:rsid w:val="00824E38"/>
    <w:rsid w:val="00824F21"/>
    <w:rsid w:val="00824F56"/>
    <w:rsid w:val="00825022"/>
    <w:rsid w:val="00825140"/>
    <w:rsid w:val="008251BC"/>
    <w:rsid w:val="00825241"/>
    <w:rsid w:val="00825394"/>
    <w:rsid w:val="0082547F"/>
    <w:rsid w:val="008254B5"/>
    <w:rsid w:val="0082553E"/>
    <w:rsid w:val="0082559F"/>
    <w:rsid w:val="008255BF"/>
    <w:rsid w:val="00825901"/>
    <w:rsid w:val="00825C64"/>
    <w:rsid w:val="00825C76"/>
    <w:rsid w:val="00825EBB"/>
    <w:rsid w:val="00825EFF"/>
    <w:rsid w:val="008260FB"/>
    <w:rsid w:val="008265E4"/>
    <w:rsid w:val="00826ADF"/>
    <w:rsid w:val="00826C87"/>
    <w:rsid w:val="00826F1A"/>
    <w:rsid w:val="00827022"/>
    <w:rsid w:val="00827048"/>
    <w:rsid w:val="008270AA"/>
    <w:rsid w:val="00827417"/>
    <w:rsid w:val="00827598"/>
    <w:rsid w:val="00827668"/>
    <w:rsid w:val="008279AF"/>
    <w:rsid w:val="00827D55"/>
    <w:rsid w:val="00830082"/>
    <w:rsid w:val="00830184"/>
    <w:rsid w:val="008302AF"/>
    <w:rsid w:val="0083094C"/>
    <w:rsid w:val="00830A21"/>
    <w:rsid w:val="00830B2F"/>
    <w:rsid w:val="00830CC1"/>
    <w:rsid w:val="00830E0F"/>
    <w:rsid w:val="0083104B"/>
    <w:rsid w:val="0083136F"/>
    <w:rsid w:val="008313A1"/>
    <w:rsid w:val="00831AF8"/>
    <w:rsid w:val="00831CCE"/>
    <w:rsid w:val="00831CD1"/>
    <w:rsid w:val="008320EB"/>
    <w:rsid w:val="0083246B"/>
    <w:rsid w:val="0083278A"/>
    <w:rsid w:val="008328E9"/>
    <w:rsid w:val="00832B87"/>
    <w:rsid w:val="00832F03"/>
    <w:rsid w:val="00832FD2"/>
    <w:rsid w:val="00833451"/>
    <w:rsid w:val="0083366D"/>
    <w:rsid w:val="00833685"/>
    <w:rsid w:val="00833E79"/>
    <w:rsid w:val="00833F1E"/>
    <w:rsid w:val="008340AE"/>
    <w:rsid w:val="008343BB"/>
    <w:rsid w:val="0083451F"/>
    <w:rsid w:val="00834866"/>
    <w:rsid w:val="00834B50"/>
    <w:rsid w:val="00834C65"/>
    <w:rsid w:val="00834D63"/>
    <w:rsid w:val="00834D77"/>
    <w:rsid w:val="00834E9E"/>
    <w:rsid w:val="00835102"/>
    <w:rsid w:val="00835307"/>
    <w:rsid w:val="00835445"/>
    <w:rsid w:val="0083576B"/>
    <w:rsid w:val="008357B5"/>
    <w:rsid w:val="00835815"/>
    <w:rsid w:val="00835884"/>
    <w:rsid w:val="00835A2C"/>
    <w:rsid w:val="00835A9A"/>
    <w:rsid w:val="00835C7D"/>
    <w:rsid w:val="00835F65"/>
    <w:rsid w:val="00836113"/>
    <w:rsid w:val="00836130"/>
    <w:rsid w:val="00836133"/>
    <w:rsid w:val="0083621C"/>
    <w:rsid w:val="00836877"/>
    <w:rsid w:val="00836894"/>
    <w:rsid w:val="0083697B"/>
    <w:rsid w:val="00836A46"/>
    <w:rsid w:val="00836F17"/>
    <w:rsid w:val="008374CB"/>
    <w:rsid w:val="008376F4"/>
    <w:rsid w:val="008378B3"/>
    <w:rsid w:val="0083798A"/>
    <w:rsid w:val="00837A07"/>
    <w:rsid w:val="00837C48"/>
    <w:rsid w:val="00837D45"/>
    <w:rsid w:val="00837D5C"/>
    <w:rsid w:val="00837E47"/>
    <w:rsid w:val="00837EAA"/>
    <w:rsid w:val="00837F9C"/>
    <w:rsid w:val="0084078E"/>
    <w:rsid w:val="00840901"/>
    <w:rsid w:val="008411F9"/>
    <w:rsid w:val="00841395"/>
    <w:rsid w:val="008415B5"/>
    <w:rsid w:val="0084164A"/>
    <w:rsid w:val="008416A2"/>
    <w:rsid w:val="00841802"/>
    <w:rsid w:val="00841922"/>
    <w:rsid w:val="00841B07"/>
    <w:rsid w:val="00841E17"/>
    <w:rsid w:val="00841FBA"/>
    <w:rsid w:val="0084258A"/>
    <w:rsid w:val="008428C5"/>
    <w:rsid w:val="00842E98"/>
    <w:rsid w:val="00842EF9"/>
    <w:rsid w:val="00842FA1"/>
    <w:rsid w:val="00843320"/>
    <w:rsid w:val="00843340"/>
    <w:rsid w:val="00843421"/>
    <w:rsid w:val="008434CB"/>
    <w:rsid w:val="00843536"/>
    <w:rsid w:val="00843935"/>
    <w:rsid w:val="00843961"/>
    <w:rsid w:val="00843ABA"/>
    <w:rsid w:val="00843DDC"/>
    <w:rsid w:val="008440D3"/>
    <w:rsid w:val="008448F0"/>
    <w:rsid w:val="00844940"/>
    <w:rsid w:val="00844D78"/>
    <w:rsid w:val="00845084"/>
    <w:rsid w:val="0084511D"/>
    <w:rsid w:val="008453FF"/>
    <w:rsid w:val="0084591A"/>
    <w:rsid w:val="00845A0C"/>
    <w:rsid w:val="00845D4B"/>
    <w:rsid w:val="00846212"/>
    <w:rsid w:val="00846232"/>
    <w:rsid w:val="00846292"/>
    <w:rsid w:val="008465B1"/>
    <w:rsid w:val="00846632"/>
    <w:rsid w:val="008469BF"/>
    <w:rsid w:val="00846A97"/>
    <w:rsid w:val="00846B1E"/>
    <w:rsid w:val="00846B93"/>
    <w:rsid w:val="00846C89"/>
    <w:rsid w:val="00846DB1"/>
    <w:rsid w:val="00846DCD"/>
    <w:rsid w:val="00846E72"/>
    <w:rsid w:val="00846F63"/>
    <w:rsid w:val="00847264"/>
    <w:rsid w:val="008472C9"/>
    <w:rsid w:val="00847523"/>
    <w:rsid w:val="008476B5"/>
    <w:rsid w:val="008476C4"/>
    <w:rsid w:val="00847D7B"/>
    <w:rsid w:val="00847DCC"/>
    <w:rsid w:val="00847DE6"/>
    <w:rsid w:val="00847E46"/>
    <w:rsid w:val="00847E75"/>
    <w:rsid w:val="00850134"/>
    <w:rsid w:val="0085050B"/>
    <w:rsid w:val="00850662"/>
    <w:rsid w:val="008507E2"/>
    <w:rsid w:val="00850B15"/>
    <w:rsid w:val="00850B59"/>
    <w:rsid w:val="00850F44"/>
    <w:rsid w:val="00851315"/>
    <w:rsid w:val="00851478"/>
    <w:rsid w:val="008516B5"/>
    <w:rsid w:val="00851704"/>
    <w:rsid w:val="00851907"/>
    <w:rsid w:val="00851981"/>
    <w:rsid w:val="00852655"/>
    <w:rsid w:val="00852721"/>
    <w:rsid w:val="00852740"/>
    <w:rsid w:val="008528D6"/>
    <w:rsid w:val="00852A2A"/>
    <w:rsid w:val="00852C48"/>
    <w:rsid w:val="00853134"/>
    <w:rsid w:val="008533E7"/>
    <w:rsid w:val="008536AB"/>
    <w:rsid w:val="00853792"/>
    <w:rsid w:val="00853986"/>
    <w:rsid w:val="00853B76"/>
    <w:rsid w:val="00853C69"/>
    <w:rsid w:val="00853CCB"/>
    <w:rsid w:val="00853DE6"/>
    <w:rsid w:val="00853EF2"/>
    <w:rsid w:val="00854090"/>
    <w:rsid w:val="008541C5"/>
    <w:rsid w:val="008544D7"/>
    <w:rsid w:val="008545A2"/>
    <w:rsid w:val="008547B6"/>
    <w:rsid w:val="0085490F"/>
    <w:rsid w:val="00854A01"/>
    <w:rsid w:val="00854CA2"/>
    <w:rsid w:val="00854D0B"/>
    <w:rsid w:val="00855025"/>
    <w:rsid w:val="00855142"/>
    <w:rsid w:val="008551C4"/>
    <w:rsid w:val="008558BA"/>
    <w:rsid w:val="00855AB1"/>
    <w:rsid w:val="00855C10"/>
    <w:rsid w:val="00855EBA"/>
    <w:rsid w:val="008560C3"/>
    <w:rsid w:val="00856B74"/>
    <w:rsid w:val="00856BAF"/>
    <w:rsid w:val="00856BD4"/>
    <w:rsid w:val="00856D75"/>
    <w:rsid w:val="00856F1B"/>
    <w:rsid w:val="00857242"/>
    <w:rsid w:val="0085758C"/>
    <w:rsid w:val="008576CC"/>
    <w:rsid w:val="0085785A"/>
    <w:rsid w:val="0085794D"/>
    <w:rsid w:val="00857C12"/>
    <w:rsid w:val="00857C9A"/>
    <w:rsid w:val="00857EAA"/>
    <w:rsid w:val="00857EE7"/>
    <w:rsid w:val="00857FD2"/>
    <w:rsid w:val="008606F3"/>
    <w:rsid w:val="00860737"/>
    <w:rsid w:val="00860D4A"/>
    <w:rsid w:val="00860D68"/>
    <w:rsid w:val="00860EF3"/>
    <w:rsid w:val="00860F3B"/>
    <w:rsid w:val="00860F4A"/>
    <w:rsid w:val="00860FAB"/>
    <w:rsid w:val="00860FE1"/>
    <w:rsid w:val="00861216"/>
    <w:rsid w:val="008613E3"/>
    <w:rsid w:val="00861549"/>
    <w:rsid w:val="00861663"/>
    <w:rsid w:val="008618AE"/>
    <w:rsid w:val="00861AF7"/>
    <w:rsid w:val="00861D59"/>
    <w:rsid w:val="00861FCC"/>
    <w:rsid w:val="00861FCE"/>
    <w:rsid w:val="008620FB"/>
    <w:rsid w:val="008622F1"/>
    <w:rsid w:val="0086245A"/>
    <w:rsid w:val="00862525"/>
    <w:rsid w:val="0086258D"/>
    <w:rsid w:val="0086280E"/>
    <w:rsid w:val="00862C89"/>
    <w:rsid w:val="00862F96"/>
    <w:rsid w:val="008630A0"/>
    <w:rsid w:val="008634C5"/>
    <w:rsid w:val="008635CA"/>
    <w:rsid w:val="00863EBF"/>
    <w:rsid w:val="00863FB1"/>
    <w:rsid w:val="00864026"/>
    <w:rsid w:val="00864475"/>
    <w:rsid w:val="00864769"/>
    <w:rsid w:val="0086483A"/>
    <w:rsid w:val="008648F7"/>
    <w:rsid w:val="0086509B"/>
    <w:rsid w:val="0086513B"/>
    <w:rsid w:val="008657C6"/>
    <w:rsid w:val="0086581B"/>
    <w:rsid w:val="0086583B"/>
    <w:rsid w:val="00865AA2"/>
    <w:rsid w:val="00865B60"/>
    <w:rsid w:val="00865DAF"/>
    <w:rsid w:val="008661D1"/>
    <w:rsid w:val="00866F8B"/>
    <w:rsid w:val="00867071"/>
    <w:rsid w:val="008670DE"/>
    <w:rsid w:val="00867359"/>
    <w:rsid w:val="008673EF"/>
    <w:rsid w:val="00867413"/>
    <w:rsid w:val="008678D5"/>
    <w:rsid w:val="008678EE"/>
    <w:rsid w:val="00867929"/>
    <w:rsid w:val="00867BF5"/>
    <w:rsid w:val="00867DBB"/>
    <w:rsid w:val="00867F30"/>
    <w:rsid w:val="00870128"/>
    <w:rsid w:val="00870495"/>
    <w:rsid w:val="00870722"/>
    <w:rsid w:val="0087123C"/>
    <w:rsid w:val="0087137A"/>
    <w:rsid w:val="008713C6"/>
    <w:rsid w:val="00871609"/>
    <w:rsid w:val="0087184C"/>
    <w:rsid w:val="008718C8"/>
    <w:rsid w:val="00871AD9"/>
    <w:rsid w:val="00871D24"/>
    <w:rsid w:val="00871DEE"/>
    <w:rsid w:val="0087275F"/>
    <w:rsid w:val="00872903"/>
    <w:rsid w:val="00873013"/>
    <w:rsid w:val="00873222"/>
    <w:rsid w:val="008734AF"/>
    <w:rsid w:val="008736BA"/>
    <w:rsid w:val="00873B02"/>
    <w:rsid w:val="00873F94"/>
    <w:rsid w:val="008747AC"/>
    <w:rsid w:val="00874C38"/>
    <w:rsid w:val="00874D3B"/>
    <w:rsid w:val="00874ECE"/>
    <w:rsid w:val="008750DE"/>
    <w:rsid w:val="0087547A"/>
    <w:rsid w:val="00875A22"/>
    <w:rsid w:val="00875CE8"/>
    <w:rsid w:val="00875DC1"/>
    <w:rsid w:val="0087611E"/>
    <w:rsid w:val="00876120"/>
    <w:rsid w:val="008767EB"/>
    <w:rsid w:val="00876CDC"/>
    <w:rsid w:val="00876D78"/>
    <w:rsid w:val="00876E57"/>
    <w:rsid w:val="00877193"/>
    <w:rsid w:val="00877450"/>
    <w:rsid w:val="008774B5"/>
    <w:rsid w:val="0087758A"/>
    <w:rsid w:val="00877678"/>
    <w:rsid w:val="00877889"/>
    <w:rsid w:val="008779A1"/>
    <w:rsid w:val="00877C38"/>
    <w:rsid w:val="00877CBC"/>
    <w:rsid w:val="00880173"/>
    <w:rsid w:val="008801C3"/>
    <w:rsid w:val="00880256"/>
    <w:rsid w:val="00880B10"/>
    <w:rsid w:val="00880FDE"/>
    <w:rsid w:val="008811B8"/>
    <w:rsid w:val="008813FB"/>
    <w:rsid w:val="008814CE"/>
    <w:rsid w:val="00881F3D"/>
    <w:rsid w:val="008820EC"/>
    <w:rsid w:val="00882265"/>
    <w:rsid w:val="00882666"/>
    <w:rsid w:val="008827DE"/>
    <w:rsid w:val="008829D7"/>
    <w:rsid w:val="00882B8B"/>
    <w:rsid w:val="00882BC0"/>
    <w:rsid w:val="00882D00"/>
    <w:rsid w:val="00882E19"/>
    <w:rsid w:val="00882FE8"/>
    <w:rsid w:val="008838FC"/>
    <w:rsid w:val="00883AFF"/>
    <w:rsid w:val="00883CD9"/>
    <w:rsid w:val="00883FF3"/>
    <w:rsid w:val="00884322"/>
    <w:rsid w:val="0088458F"/>
    <w:rsid w:val="00884670"/>
    <w:rsid w:val="008847DF"/>
    <w:rsid w:val="008849DA"/>
    <w:rsid w:val="00884C0E"/>
    <w:rsid w:val="00884D51"/>
    <w:rsid w:val="00884E6A"/>
    <w:rsid w:val="0088521A"/>
    <w:rsid w:val="00885581"/>
    <w:rsid w:val="008855D1"/>
    <w:rsid w:val="0088609E"/>
    <w:rsid w:val="008863CA"/>
    <w:rsid w:val="00886492"/>
    <w:rsid w:val="00886764"/>
    <w:rsid w:val="008871FA"/>
    <w:rsid w:val="00887938"/>
    <w:rsid w:val="00887AF7"/>
    <w:rsid w:val="00887B93"/>
    <w:rsid w:val="0089004F"/>
    <w:rsid w:val="0089005D"/>
    <w:rsid w:val="008901EB"/>
    <w:rsid w:val="00890947"/>
    <w:rsid w:val="00890B63"/>
    <w:rsid w:val="00890B9D"/>
    <w:rsid w:val="00890D69"/>
    <w:rsid w:val="00890EA4"/>
    <w:rsid w:val="00891248"/>
    <w:rsid w:val="00891734"/>
    <w:rsid w:val="00891B69"/>
    <w:rsid w:val="00891CBE"/>
    <w:rsid w:val="0089252C"/>
    <w:rsid w:val="008925B4"/>
    <w:rsid w:val="008925BF"/>
    <w:rsid w:val="0089260F"/>
    <w:rsid w:val="00892A06"/>
    <w:rsid w:val="00892AF5"/>
    <w:rsid w:val="00892C3C"/>
    <w:rsid w:val="00892F08"/>
    <w:rsid w:val="00892FEA"/>
    <w:rsid w:val="008933E1"/>
    <w:rsid w:val="0089344A"/>
    <w:rsid w:val="008934A2"/>
    <w:rsid w:val="00893846"/>
    <w:rsid w:val="00893998"/>
    <w:rsid w:val="00893A24"/>
    <w:rsid w:val="00893A65"/>
    <w:rsid w:val="00893A8B"/>
    <w:rsid w:val="00893AF3"/>
    <w:rsid w:val="00893D05"/>
    <w:rsid w:val="00894669"/>
    <w:rsid w:val="0089481D"/>
    <w:rsid w:val="0089493F"/>
    <w:rsid w:val="00894995"/>
    <w:rsid w:val="00894A18"/>
    <w:rsid w:val="00894AAE"/>
    <w:rsid w:val="00894E1D"/>
    <w:rsid w:val="00894E66"/>
    <w:rsid w:val="0089503D"/>
    <w:rsid w:val="008955DD"/>
    <w:rsid w:val="00895735"/>
    <w:rsid w:val="00895A86"/>
    <w:rsid w:val="008965F6"/>
    <w:rsid w:val="00896602"/>
    <w:rsid w:val="0089660F"/>
    <w:rsid w:val="008966D5"/>
    <w:rsid w:val="0089678A"/>
    <w:rsid w:val="00896CC6"/>
    <w:rsid w:val="00896D62"/>
    <w:rsid w:val="00896F3E"/>
    <w:rsid w:val="00896FBF"/>
    <w:rsid w:val="00897099"/>
    <w:rsid w:val="00897406"/>
    <w:rsid w:val="008975C2"/>
    <w:rsid w:val="0089762D"/>
    <w:rsid w:val="008977DD"/>
    <w:rsid w:val="00897E38"/>
    <w:rsid w:val="00897E45"/>
    <w:rsid w:val="00897E5B"/>
    <w:rsid w:val="008A0032"/>
    <w:rsid w:val="008A03C4"/>
    <w:rsid w:val="008A05C1"/>
    <w:rsid w:val="008A05D9"/>
    <w:rsid w:val="008A0B2B"/>
    <w:rsid w:val="008A1031"/>
    <w:rsid w:val="008A11A2"/>
    <w:rsid w:val="008A1229"/>
    <w:rsid w:val="008A12F5"/>
    <w:rsid w:val="008A14BE"/>
    <w:rsid w:val="008A14F6"/>
    <w:rsid w:val="008A1766"/>
    <w:rsid w:val="008A17C5"/>
    <w:rsid w:val="008A1876"/>
    <w:rsid w:val="008A1BA9"/>
    <w:rsid w:val="008A21C2"/>
    <w:rsid w:val="008A2762"/>
    <w:rsid w:val="008A2936"/>
    <w:rsid w:val="008A2F69"/>
    <w:rsid w:val="008A31BE"/>
    <w:rsid w:val="008A3384"/>
    <w:rsid w:val="008A3644"/>
    <w:rsid w:val="008A364D"/>
    <w:rsid w:val="008A37FA"/>
    <w:rsid w:val="008A3B80"/>
    <w:rsid w:val="008A3CFA"/>
    <w:rsid w:val="008A3E04"/>
    <w:rsid w:val="008A3F5A"/>
    <w:rsid w:val="008A40B0"/>
    <w:rsid w:val="008A4170"/>
    <w:rsid w:val="008A4201"/>
    <w:rsid w:val="008A4441"/>
    <w:rsid w:val="008A4732"/>
    <w:rsid w:val="008A4813"/>
    <w:rsid w:val="008A4818"/>
    <w:rsid w:val="008A5088"/>
    <w:rsid w:val="008A515E"/>
    <w:rsid w:val="008A5295"/>
    <w:rsid w:val="008A5368"/>
    <w:rsid w:val="008A555A"/>
    <w:rsid w:val="008A56B0"/>
    <w:rsid w:val="008A5A90"/>
    <w:rsid w:val="008A6617"/>
    <w:rsid w:val="008A6B21"/>
    <w:rsid w:val="008A6DCC"/>
    <w:rsid w:val="008A70FF"/>
    <w:rsid w:val="008A71BD"/>
    <w:rsid w:val="008A722D"/>
    <w:rsid w:val="008A7262"/>
    <w:rsid w:val="008A73EA"/>
    <w:rsid w:val="008A7556"/>
    <w:rsid w:val="008A75CB"/>
    <w:rsid w:val="008A7624"/>
    <w:rsid w:val="008A7946"/>
    <w:rsid w:val="008A7A76"/>
    <w:rsid w:val="008A7CDF"/>
    <w:rsid w:val="008B026F"/>
    <w:rsid w:val="008B0561"/>
    <w:rsid w:val="008B0940"/>
    <w:rsid w:val="008B0A2D"/>
    <w:rsid w:val="008B0ACE"/>
    <w:rsid w:val="008B0D17"/>
    <w:rsid w:val="008B12D3"/>
    <w:rsid w:val="008B14A3"/>
    <w:rsid w:val="008B1584"/>
    <w:rsid w:val="008B1676"/>
    <w:rsid w:val="008B181C"/>
    <w:rsid w:val="008B1BD1"/>
    <w:rsid w:val="008B20DD"/>
    <w:rsid w:val="008B240B"/>
    <w:rsid w:val="008B28D0"/>
    <w:rsid w:val="008B2B6C"/>
    <w:rsid w:val="008B3043"/>
    <w:rsid w:val="008B3085"/>
    <w:rsid w:val="008B30EB"/>
    <w:rsid w:val="008B3547"/>
    <w:rsid w:val="008B35D6"/>
    <w:rsid w:val="008B3814"/>
    <w:rsid w:val="008B3B22"/>
    <w:rsid w:val="008B3B4E"/>
    <w:rsid w:val="008B3CE3"/>
    <w:rsid w:val="008B3D15"/>
    <w:rsid w:val="008B3D17"/>
    <w:rsid w:val="008B3FFB"/>
    <w:rsid w:val="008B4710"/>
    <w:rsid w:val="008B4D55"/>
    <w:rsid w:val="008B5056"/>
    <w:rsid w:val="008B56B8"/>
    <w:rsid w:val="008B57B6"/>
    <w:rsid w:val="008B5B21"/>
    <w:rsid w:val="008B5C37"/>
    <w:rsid w:val="008B60ED"/>
    <w:rsid w:val="008B61E4"/>
    <w:rsid w:val="008B6659"/>
    <w:rsid w:val="008B6728"/>
    <w:rsid w:val="008B6A60"/>
    <w:rsid w:val="008B6A92"/>
    <w:rsid w:val="008B6E3E"/>
    <w:rsid w:val="008B6E42"/>
    <w:rsid w:val="008B6E91"/>
    <w:rsid w:val="008B6F9D"/>
    <w:rsid w:val="008B7FB0"/>
    <w:rsid w:val="008C01E2"/>
    <w:rsid w:val="008C039F"/>
    <w:rsid w:val="008C0406"/>
    <w:rsid w:val="008C0B0F"/>
    <w:rsid w:val="008C0F1B"/>
    <w:rsid w:val="008C1144"/>
    <w:rsid w:val="008C1176"/>
    <w:rsid w:val="008C1232"/>
    <w:rsid w:val="008C131E"/>
    <w:rsid w:val="008C1439"/>
    <w:rsid w:val="008C17E6"/>
    <w:rsid w:val="008C1938"/>
    <w:rsid w:val="008C22EF"/>
    <w:rsid w:val="008C239E"/>
    <w:rsid w:val="008C2708"/>
    <w:rsid w:val="008C2933"/>
    <w:rsid w:val="008C2A30"/>
    <w:rsid w:val="008C2FFD"/>
    <w:rsid w:val="008C336A"/>
    <w:rsid w:val="008C33E3"/>
    <w:rsid w:val="008C34CF"/>
    <w:rsid w:val="008C34DD"/>
    <w:rsid w:val="008C3540"/>
    <w:rsid w:val="008C3846"/>
    <w:rsid w:val="008C38EC"/>
    <w:rsid w:val="008C3B8E"/>
    <w:rsid w:val="008C3D84"/>
    <w:rsid w:val="008C4066"/>
    <w:rsid w:val="008C40AF"/>
    <w:rsid w:val="008C4130"/>
    <w:rsid w:val="008C4188"/>
    <w:rsid w:val="008C4246"/>
    <w:rsid w:val="008C4383"/>
    <w:rsid w:val="008C4A49"/>
    <w:rsid w:val="008C4AC5"/>
    <w:rsid w:val="008C4C39"/>
    <w:rsid w:val="008C4F28"/>
    <w:rsid w:val="008C5016"/>
    <w:rsid w:val="008C51FD"/>
    <w:rsid w:val="008C5200"/>
    <w:rsid w:val="008C538D"/>
    <w:rsid w:val="008C54C8"/>
    <w:rsid w:val="008C55D6"/>
    <w:rsid w:val="008C5751"/>
    <w:rsid w:val="008C599B"/>
    <w:rsid w:val="008C5D9E"/>
    <w:rsid w:val="008C5DDF"/>
    <w:rsid w:val="008C5EF4"/>
    <w:rsid w:val="008C5FA1"/>
    <w:rsid w:val="008C6103"/>
    <w:rsid w:val="008C6418"/>
    <w:rsid w:val="008C68F5"/>
    <w:rsid w:val="008C6980"/>
    <w:rsid w:val="008C713D"/>
    <w:rsid w:val="008C74C5"/>
    <w:rsid w:val="008C764C"/>
    <w:rsid w:val="008C7892"/>
    <w:rsid w:val="008C7EDA"/>
    <w:rsid w:val="008D0CBA"/>
    <w:rsid w:val="008D111F"/>
    <w:rsid w:val="008D114E"/>
    <w:rsid w:val="008D143D"/>
    <w:rsid w:val="008D15DE"/>
    <w:rsid w:val="008D161C"/>
    <w:rsid w:val="008D1899"/>
    <w:rsid w:val="008D18A6"/>
    <w:rsid w:val="008D19B6"/>
    <w:rsid w:val="008D1A96"/>
    <w:rsid w:val="008D1ACB"/>
    <w:rsid w:val="008D1F52"/>
    <w:rsid w:val="008D2B23"/>
    <w:rsid w:val="008D2FB6"/>
    <w:rsid w:val="008D36EA"/>
    <w:rsid w:val="008D3822"/>
    <w:rsid w:val="008D38FA"/>
    <w:rsid w:val="008D3B77"/>
    <w:rsid w:val="008D3C31"/>
    <w:rsid w:val="008D3F34"/>
    <w:rsid w:val="008D42BC"/>
    <w:rsid w:val="008D4303"/>
    <w:rsid w:val="008D4465"/>
    <w:rsid w:val="008D4727"/>
    <w:rsid w:val="008D4B57"/>
    <w:rsid w:val="008D4C56"/>
    <w:rsid w:val="008D4ED2"/>
    <w:rsid w:val="008D51CD"/>
    <w:rsid w:val="008D5E31"/>
    <w:rsid w:val="008D5FE2"/>
    <w:rsid w:val="008D6048"/>
    <w:rsid w:val="008D63E7"/>
    <w:rsid w:val="008D64DC"/>
    <w:rsid w:val="008D65F4"/>
    <w:rsid w:val="008D731F"/>
    <w:rsid w:val="008D7A8C"/>
    <w:rsid w:val="008D7D85"/>
    <w:rsid w:val="008E007E"/>
    <w:rsid w:val="008E0137"/>
    <w:rsid w:val="008E03AF"/>
    <w:rsid w:val="008E0516"/>
    <w:rsid w:val="008E06EC"/>
    <w:rsid w:val="008E0CA9"/>
    <w:rsid w:val="008E0E2A"/>
    <w:rsid w:val="008E11A6"/>
    <w:rsid w:val="008E12C4"/>
    <w:rsid w:val="008E132F"/>
    <w:rsid w:val="008E1396"/>
    <w:rsid w:val="008E1399"/>
    <w:rsid w:val="008E16A2"/>
    <w:rsid w:val="008E1765"/>
    <w:rsid w:val="008E18A5"/>
    <w:rsid w:val="008E1AAB"/>
    <w:rsid w:val="008E21C1"/>
    <w:rsid w:val="008E2273"/>
    <w:rsid w:val="008E22CA"/>
    <w:rsid w:val="008E233A"/>
    <w:rsid w:val="008E25F7"/>
    <w:rsid w:val="008E261F"/>
    <w:rsid w:val="008E262E"/>
    <w:rsid w:val="008E2765"/>
    <w:rsid w:val="008E28DD"/>
    <w:rsid w:val="008E2C2B"/>
    <w:rsid w:val="008E2E58"/>
    <w:rsid w:val="008E2F49"/>
    <w:rsid w:val="008E2FC4"/>
    <w:rsid w:val="008E3498"/>
    <w:rsid w:val="008E37DC"/>
    <w:rsid w:val="008E3AE5"/>
    <w:rsid w:val="008E3B70"/>
    <w:rsid w:val="008E3CAE"/>
    <w:rsid w:val="008E3D20"/>
    <w:rsid w:val="008E3F86"/>
    <w:rsid w:val="008E40F4"/>
    <w:rsid w:val="008E4112"/>
    <w:rsid w:val="008E42E6"/>
    <w:rsid w:val="008E43E4"/>
    <w:rsid w:val="008E44CB"/>
    <w:rsid w:val="008E46A4"/>
    <w:rsid w:val="008E46B9"/>
    <w:rsid w:val="008E49CA"/>
    <w:rsid w:val="008E4D9C"/>
    <w:rsid w:val="008E4F7C"/>
    <w:rsid w:val="008E5336"/>
    <w:rsid w:val="008E545F"/>
    <w:rsid w:val="008E54E9"/>
    <w:rsid w:val="008E552F"/>
    <w:rsid w:val="008E5626"/>
    <w:rsid w:val="008E5736"/>
    <w:rsid w:val="008E58E3"/>
    <w:rsid w:val="008E5C8A"/>
    <w:rsid w:val="008E62D7"/>
    <w:rsid w:val="008E62FE"/>
    <w:rsid w:val="008E6458"/>
    <w:rsid w:val="008E65CB"/>
    <w:rsid w:val="008E669F"/>
    <w:rsid w:val="008E678F"/>
    <w:rsid w:val="008E6BAD"/>
    <w:rsid w:val="008E6E22"/>
    <w:rsid w:val="008E734B"/>
    <w:rsid w:val="008E7611"/>
    <w:rsid w:val="008E7773"/>
    <w:rsid w:val="008E79CF"/>
    <w:rsid w:val="008E7B13"/>
    <w:rsid w:val="008E7B2D"/>
    <w:rsid w:val="008F02BF"/>
    <w:rsid w:val="008F05B2"/>
    <w:rsid w:val="008F07A2"/>
    <w:rsid w:val="008F0898"/>
    <w:rsid w:val="008F0918"/>
    <w:rsid w:val="008F0D6F"/>
    <w:rsid w:val="008F0E1E"/>
    <w:rsid w:val="008F122C"/>
    <w:rsid w:val="008F141F"/>
    <w:rsid w:val="008F154F"/>
    <w:rsid w:val="008F19DB"/>
    <w:rsid w:val="008F1A05"/>
    <w:rsid w:val="008F1B99"/>
    <w:rsid w:val="008F1F04"/>
    <w:rsid w:val="008F1FC6"/>
    <w:rsid w:val="008F219A"/>
    <w:rsid w:val="008F2690"/>
    <w:rsid w:val="008F2914"/>
    <w:rsid w:val="008F2B7C"/>
    <w:rsid w:val="008F2F02"/>
    <w:rsid w:val="008F3107"/>
    <w:rsid w:val="008F3352"/>
    <w:rsid w:val="008F343C"/>
    <w:rsid w:val="008F3503"/>
    <w:rsid w:val="008F36E2"/>
    <w:rsid w:val="008F3D43"/>
    <w:rsid w:val="008F3DBE"/>
    <w:rsid w:val="008F3F4D"/>
    <w:rsid w:val="008F3F92"/>
    <w:rsid w:val="008F4053"/>
    <w:rsid w:val="008F41A9"/>
    <w:rsid w:val="008F4220"/>
    <w:rsid w:val="008F46E7"/>
    <w:rsid w:val="008F4782"/>
    <w:rsid w:val="008F4B30"/>
    <w:rsid w:val="008F4C9F"/>
    <w:rsid w:val="008F4E0F"/>
    <w:rsid w:val="008F52A4"/>
    <w:rsid w:val="008F543D"/>
    <w:rsid w:val="008F55A2"/>
    <w:rsid w:val="008F58FA"/>
    <w:rsid w:val="008F624E"/>
    <w:rsid w:val="008F6352"/>
    <w:rsid w:val="008F6512"/>
    <w:rsid w:val="008F6E8B"/>
    <w:rsid w:val="008F6FCB"/>
    <w:rsid w:val="008F712C"/>
    <w:rsid w:val="008F743D"/>
    <w:rsid w:val="008F76F3"/>
    <w:rsid w:val="008F780B"/>
    <w:rsid w:val="008F79D0"/>
    <w:rsid w:val="008F7A0A"/>
    <w:rsid w:val="008F7A9B"/>
    <w:rsid w:val="008F7B73"/>
    <w:rsid w:val="008F7C27"/>
    <w:rsid w:val="008F7E02"/>
    <w:rsid w:val="008F7FD1"/>
    <w:rsid w:val="0090016D"/>
    <w:rsid w:val="00900237"/>
    <w:rsid w:val="009002D5"/>
    <w:rsid w:val="009005EE"/>
    <w:rsid w:val="00900789"/>
    <w:rsid w:val="009007EF"/>
    <w:rsid w:val="0090093B"/>
    <w:rsid w:val="00900971"/>
    <w:rsid w:val="009009BA"/>
    <w:rsid w:val="00900A18"/>
    <w:rsid w:val="00900A9F"/>
    <w:rsid w:val="00900C54"/>
    <w:rsid w:val="00900EF8"/>
    <w:rsid w:val="00900F52"/>
    <w:rsid w:val="0090122D"/>
    <w:rsid w:val="009014A8"/>
    <w:rsid w:val="00901518"/>
    <w:rsid w:val="009015F4"/>
    <w:rsid w:val="0090169A"/>
    <w:rsid w:val="00901C23"/>
    <w:rsid w:val="00901F79"/>
    <w:rsid w:val="00902107"/>
    <w:rsid w:val="009022BA"/>
    <w:rsid w:val="00902492"/>
    <w:rsid w:val="009025BD"/>
    <w:rsid w:val="009026BB"/>
    <w:rsid w:val="00902800"/>
    <w:rsid w:val="0090281D"/>
    <w:rsid w:val="00902AF5"/>
    <w:rsid w:val="00902C6E"/>
    <w:rsid w:val="00902E07"/>
    <w:rsid w:val="009035C7"/>
    <w:rsid w:val="00903657"/>
    <w:rsid w:val="0090371D"/>
    <w:rsid w:val="009037A3"/>
    <w:rsid w:val="00903AEA"/>
    <w:rsid w:val="00903E4E"/>
    <w:rsid w:val="00903FEE"/>
    <w:rsid w:val="0090423E"/>
    <w:rsid w:val="00904487"/>
    <w:rsid w:val="009044E9"/>
    <w:rsid w:val="00904F74"/>
    <w:rsid w:val="0090505D"/>
    <w:rsid w:val="0090522B"/>
    <w:rsid w:val="00905388"/>
    <w:rsid w:val="009053ED"/>
    <w:rsid w:val="0090550B"/>
    <w:rsid w:val="0090562E"/>
    <w:rsid w:val="00905632"/>
    <w:rsid w:val="00905658"/>
    <w:rsid w:val="009056FD"/>
    <w:rsid w:val="00905D0D"/>
    <w:rsid w:val="00905E3A"/>
    <w:rsid w:val="009061A8"/>
    <w:rsid w:val="009061C3"/>
    <w:rsid w:val="00906864"/>
    <w:rsid w:val="00906886"/>
    <w:rsid w:val="009069F8"/>
    <w:rsid w:val="00906A04"/>
    <w:rsid w:val="00906D6E"/>
    <w:rsid w:val="00907194"/>
    <w:rsid w:val="00907327"/>
    <w:rsid w:val="009073C6"/>
    <w:rsid w:val="00907401"/>
    <w:rsid w:val="0090759C"/>
    <w:rsid w:val="0090772B"/>
    <w:rsid w:val="00907836"/>
    <w:rsid w:val="00907885"/>
    <w:rsid w:val="0090793B"/>
    <w:rsid w:val="00907B3D"/>
    <w:rsid w:val="009100D3"/>
    <w:rsid w:val="00910143"/>
    <w:rsid w:val="00910462"/>
    <w:rsid w:val="00910696"/>
    <w:rsid w:val="00910819"/>
    <w:rsid w:val="00910D1E"/>
    <w:rsid w:val="00910E12"/>
    <w:rsid w:val="0091107A"/>
    <w:rsid w:val="0091112E"/>
    <w:rsid w:val="009113BD"/>
    <w:rsid w:val="00911452"/>
    <w:rsid w:val="009115CB"/>
    <w:rsid w:val="00911C0C"/>
    <w:rsid w:val="00911D33"/>
    <w:rsid w:val="00911E58"/>
    <w:rsid w:val="00911F30"/>
    <w:rsid w:val="00912211"/>
    <w:rsid w:val="00912293"/>
    <w:rsid w:val="00913864"/>
    <w:rsid w:val="00913E97"/>
    <w:rsid w:val="00914143"/>
    <w:rsid w:val="00914144"/>
    <w:rsid w:val="00914283"/>
    <w:rsid w:val="00914362"/>
    <w:rsid w:val="00914547"/>
    <w:rsid w:val="0091455B"/>
    <w:rsid w:val="0091461B"/>
    <w:rsid w:val="009146B5"/>
    <w:rsid w:val="00914C15"/>
    <w:rsid w:val="00915414"/>
    <w:rsid w:val="009154A6"/>
    <w:rsid w:val="009157E6"/>
    <w:rsid w:val="00915944"/>
    <w:rsid w:val="0091594E"/>
    <w:rsid w:val="00915B42"/>
    <w:rsid w:val="00915CB8"/>
    <w:rsid w:val="00915CD3"/>
    <w:rsid w:val="00916707"/>
    <w:rsid w:val="00916856"/>
    <w:rsid w:val="009169E9"/>
    <w:rsid w:val="00916E37"/>
    <w:rsid w:val="00917059"/>
    <w:rsid w:val="009170B0"/>
    <w:rsid w:val="00917219"/>
    <w:rsid w:val="009174A2"/>
    <w:rsid w:val="00917509"/>
    <w:rsid w:val="00917535"/>
    <w:rsid w:val="00917720"/>
    <w:rsid w:val="00917A7C"/>
    <w:rsid w:val="00917E54"/>
    <w:rsid w:val="00917ED1"/>
    <w:rsid w:val="00920428"/>
    <w:rsid w:val="0092069C"/>
    <w:rsid w:val="00920AB1"/>
    <w:rsid w:val="00920BF2"/>
    <w:rsid w:val="00920F9E"/>
    <w:rsid w:val="00921197"/>
    <w:rsid w:val="00921547"/>
    <w:rsid w:val="00921CBB"/>
    <w:rsid w:val="009221B0"/>
    <w:rsid w:val="00922256"/>
    <w:rsid w:val="00922466"/>
    <w:rsid w:val="00922524"/>
    <w:rsid w:val="00922737"/>
    <w:rsid w:val="00922AC2"/>
    <w:rsid w:val="0092313F"/>
    <w:rsid w:val="00923BD7"/>
    <w:rsid w:val="00923E12"/>
    <w:rsid w:val="00924021"/>
    <w:rsid w:val="009240D1"/>
    <w:rsid w:val="009240FC"/>
    <w:rsid w:val="0092412E"/>
    <w:rsid w:val="0092444C"/>
    <w:rsid w:val="00924659"/>
    <w:rsid w:val="009246F9"/>
    <w:rsid w:val="00924A1C"/>
    <w:rsid w:val="00924EC4"/>
    <w:rsid w:val="009250A6"/>
    <w:rsid w:val="00925139"/>
    <w:rsid w:val="00925316"/>
    <w:rsid w:val="009253D5"/>
    <w:rsid w:val="009254BD"/>
    <w:rsid w:val="00925573"/>
    <w:rsid w:val="00925752"/>
    <w:rsid w:val="009258DC"/>
    <w:rsid w:val="00925A4F"/>
    <w:rsid w:val="009262DC"/>
    <w:rsid w:val="00926322"/>
    <w:rsid w:val="009263DB"/>
    <w:rsid w:val="00926405"/>
    <w:rsid w:val="00926520"/>
    <w:rsid w:val="0092655D"/>
    <w:rsid w:val="0092655F"/>
    <w:rsid w:val="00926610"/>
    <w:rsid w:val="00926D76"/>
    <w:rsid w:val="0092726E"/>
    <w:rsid w:val="009273CF"/>
    <w:rsid w:val="009275D0"/>
    <w:rsid w:val="00927779"/>
    <w:rsid w:val="00927901"/>
    <w:rsid w:val="00927EC8"/>
    <w:rsid w:val="009300A1"/>
    <w:rsid w:val="00930162"/>
    <w:rsid w:val="0093038E"/>
    <w:rsid w:val="009303A3"/>
    <w:rsid w:val="00930821"/>
    <w:rsid w:val="00930A7E"/>
    <w:rsid w:val="00930C4E"/>
    <w:rsid w:val="00930C63"/>
    <w:rsid w:val="00930C74"/>
    <w:rsid w:val="009310BD"/>
    <w:rsid w:val="0093148C"/>
    <w:rsid w:val="00931AE2"/>
    <w:rsid w:val="00931B23"/>
    <w:rsid w:val="00931BBF"/>
    <w:rsid w:val="00931BD5"/>
    <w:rsid w:val="00931C65"/>
    <w:rsid w:val="00931FB4"/>
    <w:rsid w:val="00932121"/>
    <w:rsid w:val="009321E1"/>
    <w:rsid w:val="00932232"/>
    <w:rsid w:val="00932768"/>
    <w:rsid w:val="009327C6"/>
    <w:rsid w:val="00932A22"/>
    <w:rsid w:val="00932A6B"/>
    <w:rsid w:val="00932C61"/>
    <w:rsid w:val="00932F13"/>
    <w:rsid w:val="00932F4D"/>
    <w:rsid w:val="00932FEB"/>
    <w:rsid w:val="00933055"/>
    <w:rsid w:val="00933539"/>
    <w:rsid w:val="009335A6"/>
    <w:rsid w:val="00933E9D"/>
    <w:rsid w:val="00934271"/>
    <w:rsid w:val="00934576"/>
    <w:rsid w:val="009346D8"/>
    <w:rsid w:val="00934F47"/>
    <w:rsid w:val="0093506B"/>
    <w:rsid w:val="0093512E"/>
    <w:rsid w:val="0093521C"/>
    <w:rsid w:val="00935476"/>
    <w:rsid w:val="00935578"/>
    <w:rsid w:val="00935CAF"/>
    <w:rsid w:val="00935E1F"/>
    <w:rsid w:val="00935EDF"/>
    <w:rsid w:val="0093604D"/>
    <w:rsid w:val="009361F7"/>
    <w:rsid w:val="0093638E"/>
    <w:rsid w:val="0093657D"/>
    <w:rsid w:val="00936CBE"/>
    <w:rsid w:val="00936EA4"/>
    <w:rsid w:val="00937325"/>
    <w:rsid w:val="009373D4"/>
    <w:rsid w:val="0093759A"/>
    <w:rsid w:val="00937764"/>
    <w:rsid w:val="00937844"/>
    <w:rsid w:val="00937969"/>
    <w:rsid w:val="009402DC"/>
    <w:rsid w:val="009405EF"/>
    <w:rsid w:val="009407B4"/>
    <w:rsid w:val="0094089A"/>
    <w:rsid w:val="0094104B"/>
    <w:rsid w:val="00941147"/>
    <w:rsid w:val="0094177B"/>
    <w:rsid w:val="00941A20"/>
    <w:rsid w:val="00941A90"/>
    <w:rsid w:val="00941AE3"/>
    <w:rsid w:val="00941E2F"/>
    <w:rsid w:val="00942846"/>
    <w:rsid w:val="00942880"/>
    <w:rsid w:val="0094296B"/>
    <w:rsid w:val="00942AFB"/>
    <w:rsid w:val="00942BDC"/>
    <w:rsid w:val="00942BF3"/>
    <w:rsid w:val="00942CE9"/>
    <w:rsid w:val="00942D52"/>
    <w:rsid w:val="00942DB2"/>
    <w:rsid w:val="00942EAE"/>
    <w:rsid w:val="00942ED2"/>
    <w:rsid w:val="009431AB"/>
    <w:rsid w:val="00943396"/>
    <w:rsid w:val="0094382B"/>
    <w:rsid w:val="009438BC"/>
    <w:rsid w:val="00943E32"/>
    <w:rsid w:val="009440B7"/>
    <w:rsid w:val="009440E9"/>
    <w:rsid w:val="00944321"/>
    <w:rsid w:val="0094432D"/>
    <w:rsid w:val="009448FE"/>
    <w:rsid w:val="00944A11"/>
    <w:rsid w:val="00944A24"/>
    <w:rsid w:val="00944BC9"/>
    <w:rsid w:val="00944C7C"/>
    <w:rsid w:val="00944E97"/>
    <w:rsid w:val="0094534F"/>
    <w:rsid w:val="009457C6"/>
    <w:rsid w:val="00945EBD"/>
    <w:rsid w:val="00945F34"/>
    <w:rsid w:val="00946195"/>
    <w:rsid w:val="009461B0"/>
    <w:rsid w:val="009461EE"/>
    <w:rsid w:val="0094620D"/>
    <w:rsid w:val="0094621C"/>
    <w:rsid w:val="00946892"/>
    <w:rsid w:val="00946905"/>
    <w:rsid w:val="00946974"/>
    <w:rsid w:val="00946E7E"/>
    <w:rsid w:val="00946FF8"/>
    <w:rsid w:val="00947E6C"/>
    <w:rsid w:val="0095022D"/>
    <w:rsid w:val="009502CA"/>
    <w:rsid w:val="009505E2"/>
    <w:rsid w:val="00950C70"/>
    <w:rsid w:val="0095126D"/>
    <w:rsid w:val="0095129C"/>
    <w:rsid w:val="00951466"/>
    <w:rsid w:val="0095147B"/>
    <w:rsid w:val="00951818"/>
    <w:rsid w:val="00951820"/>
    <w:rsid w:val="00951849"/>
    <w:rsid w:val="00951D6F"/>
    <w:rsid w:val="00951EE8"/>
    <w:rsid w:val="009522B9"/>
    <w:rsid w:val="00952404"/>
    <w:rsid w:val="00952603"/>
    <w:rsid w:val="00952669"/>
    <w:rsid w:val="009526AF"/>
    <w:rsid w:val="009526E0"/>
    <w:rsid w:val="00952760"/>
    <w:rsid w:val="009528C5"/>
    <w:rsid w:val="00952C62"/>
    <w:rsid w:val="00952C84"/>
    <w:rsid w:val="009533F4"/>
    <w:rsid w:val="00953608"/>
    <w:rsid w:val="00953A5A"/>
    <w:rsid w:val="00953CA1"/>
    <w:rsid w:val="00953E5A"/>
    <w:rsid w:val="00953FC1"/>
    <w:rsid w:val="0095400F"/>
    <w:rsid w:val="00954215"/>
    <w:rsid w:val="0095430A"/>
    <w:rsid w:val="00954464"/>
    <w:rsid w:val="00954567"/>
    <w:rsid w:val="0095478D"/>
    <w:rsid w:val="00954857"/>
    <w:rsid w:val="009551FC"/>
    <w:rsid w:val="009553BF"/>
    <w:rsid w:val="00955627"/>
    <w:rsid w:val="009559FE"/>
    <w:rsid w:val="00955C8C"/>
    <w:rsid w:val="00955F64"/>
    <w:rsid w:val="00955FC9"/>
    <w:rsid w:val="00956150"/>
    <w:rsid w:val="00956339"/>
    <w:rsid w:val="0095650B"/>
    <w:rsid w:val="0095653E"/>
    <w:rsid w:val="00956545"/>
    <w:rsid w:val="009566E8"/>
    <w:rsid w:val="00956733"/>
    <w:rsid w:val="009568E3"/>
    <w:rsid w:val="00956A2B"/>
    <w:rsid w:val="00956DAC"/>
    <w:rsid w:val="00956E71"/>
    <w:rsid w:val="00956F3C"/>
    <w:rsid w:val="00957092"/>
    <w:rsid w:val="009570E3"/>
    <w:rsid w:val="00957109"/>
    <w:rsid w:val="00957222"/>
    <w:rsid w:val="0095723D"/>
    <w:rsid w:val="00957326"/>
    <w:rsid w:val="00957515"/>
    <w:rsid w:val="00957917"/>
    <w:rsid w:val="009579B5"/>
    <w:rsid w:val="00957ACE"/>
    <w:rsid w:val="00957C3D"/>
    <w:rsid w:val="00957E0C"/>
    <w:rsid w:val="00960117"/>
    <w:rsid w:val="0096013D"/>
    <w:rsid w:val="0096038F"/>
    <w:rsid w:val="009603DC"/>
    <w:rsid w:val="009604BA"/>
    <w:rsid w:val="00960573"/>
    <w:rsid w:val="00960737"/>
    <w:rsid w:val="00960D95"/>
    <w:rsid w:val="00960E14"/>
    <w:rsid w:val="00960F23"/>
    <w:rsid w:val="0096134B"/>
    <w:rsid w:val="00961455"/>
    <w:rsid w:val="009614FF"/>
    <w:rsid w:val="0096164C"/>
    <w:rsid w:val="009616D3"/>
    <w:rsid w:val="009616DD"/>
    <w:rsid w:val="00961BD8"/>
    <w:rsid w:val="00961BE0"/>
    <w:rsid w:val="00961D8E"/>
    <w:rsid w:val="009624F2"/>
    <w:rsid w:val="009626EB"/>
    <w:rsid w:val="0096281A"/>
    <w:rsid w:val="00962938"/>
    <w:rsid w:val="0096293D"/>
    <w:rsid w:val="00962AEA"/>
    <w:rsid w:val="00962EBC"/>
    <w:rsid w:val="009630A1"/>
    <w:rsid w:val="0096361B"/>
    <w:rsid w:val="009636BA"/>
    <w:rsid w:val="009636DC"/>
    <w:rsid w:val="00963709"/>
    <w:rsid w:val="00963C2C"/>
    <w:rsid w:val="00963E0F"/>
    <w:rsid w:val="00963FFC"/>
    <w:rsid w:val="009640C8"/>
    <w:rsid w:val="00964306"/>
    <w:rsid w:val="00964AE5"/>
    <w:rsid w:val="00964B95"/>
    <w:rsid w:val="00964BE0"/>
    <w:rsid w:val="00964F6E"/>
    <w:rsid w:val="00965082"/>
    <w:rsid w:val="00965B31"/>
    <w:rsid w:val="00965BAE"/>
    <w:rsid w:val="00965DE1"/>
    <w:rsid w:val="00965ED8"/>
    <w:rsid w:val="0096600E"/>
    <w:rsid w:val="009661D1"/>
    <w:rsid w:val="00966250"/>
    <w:rsid w:val="00966574"/>
    <w:rsid w:val="00966BCA"/>
    <w:rsid w:val="00966EA8"/>
    <w:rsid w:val="009673EA"/>
    <w:rsid w:val="0096782F"/>
    <w:rsid w:val="00967E2E"/>
    <w:rsid w:val="009700C2"/>
    <w:rsid w:val="00970331"/>
    <w:rsid w:val="009704E2"/>
    <w:rsid w:val="00970A19"/>
    <w:rsid w:val="00970B9E"/>
    <w:rsid w:val="00970BFA"/>
    <w:rsid w:val="00970C3E"/>
    <w:rsid w:val="0097113E"/>
    <w:rsid w:val="009713D9"/>
    <w:rsid w:val="009715DA"/>
    <w:rsid w:val="0097166A"/>
    <w:rsid w:val="00971C84"/>
    <w:rsid w:val="00971D0B"/>
    <w:rsid w:val="00971D97"/>
    <w:rsid w:val="00972114"/>
    <w:rsid w:val="0097212C"/>
    <w:rsid w:val="009723C4"/>
    <w:rsid w:val="00972502"/>
    <w:rsid w:val="009726F0"/>
    <w:rsid w:val="0097271C"/>
    <w:rsid w:val="009727DD"/>
    <w:rsid w:val="00972C92"/>
    <w:rsid w:val="00972E32"/>
    <w:rsid w:val="0097344C"/>
    <w:rsid w:val="0097344F"/>
    <w:rsid w:val="00973487"/>
    <w:rsid w:val="00973579"/>
    <w:rsid w:val="0097365C"/>
    <w:rsid w:val="0097385A"/>
    <w:rsid w:val="00973C33"/>
    <w:rsid w:val="00973F82"/>
    <w:rsid w:val="009747BA"/>
    <w:rsid w:val="0097498C"/>
    <w:rsid w:val="00974D30"/>
    <w:rsid w:val="00974DE0"/>
    <w:rsid w:val="009753FC"/>
    <w:rsid w:val="00975407"/>
    <w:rsid w:val="009766E0"/>
    <w:rsid w:val="00976B24"/>
    <w:rsid w:val="00976F5B"/>
    <w:rsid w:val="0097711C"/>
    <w:rsid w:val="0097752A"/>
    <w:rsid w:val="009778DB"/>
    <w:rsid w:val="00977AC6"/>
    <w:rsid w:val="00977F39"/>
    <w:rsid w:val="00977F9B"/>
    <w:rsid w:val="009800D8"/>
    <w:rsid w:val="009800EB"/>
    <w:rsid w:val="00980A5D"/>
    <w:rsid w:val="00980B85"/>
    <w:rsid w:val="00980D07"/>
    <w:rsid w:val="00980F10"/>
    <w:rsid w:val="0098128C"/>
    <w:rsid w:val="0098131F"/>
    <w:rsid w:val="0098158B"/>
    <w:rsid w:val="0098184C"/>
    <w:rsid w:val="00981866"/>
    <w:rsid w:val="009818D2"/>
    <w:rsid w:val="00981A63"/>
    <w:rsid w:val="00981C82"/>
    <w:rsid w:val="00981D6F"/>
    <w:rsid w:val="0098232E"/>
    <w:rsid w:val="0098252B"/>
    <w:rsid w:val="00982ADD"/>
    <w:rsid w:val="00982BC0"/>
    <w:rsid w:val="00982D03"/>
    <w:rsid w:val="00982DE2"/>
    <w:rsid w:val="00982E8F"/>
    <w:rsid w:val="009830F5"/>
    <w:rsid w:val="00983133"/>
    <w:rsid w:val="0098341A"/>
    <w:rsid w:val="009836F4"/>
    <w:rsid w:val="00983822"/>
    <w:rsid w:val="00983C4B"/>
    <w:rsid w:val="00983F05"/>
    <w:rsid w:val="009841AC"/>
    <w:rsid w:val="009844F2"/>
    <w:rsid w:val="00984C33"/>
    <w:rsid w:val="0098507D"/>
    <w:rsid w:val="009853C6"/>
    <w:rsid w:val="00985477"/>
    <w:rsid w:val="00985497"/>
    <w:rsid w:val="00985B1D"/>
    <w:rsid w:val="00985EA7"/>
    <w:rsid w:val="00985FC5"/>
    <w:rsid w:val="009862E5"/>
    <w:rsid w:val="00986515"/>
    <w:rsid w:val="009865B0"/>
    <w:rsid w:val="00986AF6"/>
    <w:rsid w:val="00986C23"/>
    <w:rsid w:val="00986DF8"/>
    <w:rsid w:val="00987541"/>
    <w:rsid w:val="00987686"/>
    <w:rsid w:val="00987738"/>
    <w:rsid w:val="00987771"/>
    <w:rsid w:val="0098777B"/>
    <w:rsid w:val="009878C4"/>
    <w:rsid w:val="00987B90"/>
    <w:rsid w:val="00987D81"/>
    <w:rsid w:val="00990031"/>
    <w:rsid w:val="0099040A"/>
    <w:rsid w:val="00990598"/>
    <w:rsid w:val="00990B71"/>
    <w:rsid w:val="00990B85"/>
    <w:rsid w:val="00990C39"/>
    <w:rsid w:val="00990C90"/>
    <w:rsid w:val="00991083"/>
    <w:rsid w:val="0099118A"/>
    <w:rsid w:val="009912F0"/>
    <w:rsid w:val="00991326"/>
    <w:rsid w:val="00991569"/>
    <w:rsid w:val="00991598"/>
    <w:rsid w:val="009916BF"/>
    <w:rsid w:val="00991AA0"/>
    <w:rsid w:val="00991C77"/>
    <w:rsid w:val="00991DC1"/>
    <w:rsid w:val="00991DCE"/>
    <w:rsid w:val="00991F85"/>
    <w:rsid w:val="00992152"/>
    <w:rsid w:val="00992645"/>
    <w:rsid w:val="00992691"/>
    <w:rsid w:val="009927D3"/>
    <w:rsid w:val="009928D8"/>
    <w:rsid w:val="00992921"/>
    <w:rsid w:val="009929A7"/>
    <w:rsid w:val="009929D4"/>
    <w:rsid w:val="00992A7E"/>
    <w:rsid w:val="00992B6A"/>
    <w:rsid w:val="00992DA8"/>
    <w:rsid w:val="00992E5F"/>
    <w:rsid w:val="00993041"/>
    <w:rsid w:val="00993084"/>
    <w:rsid w:val="009931DD"/>
    <w:rsid w:val="009932A2"/>
    <w:rsid w:val="00993833"/>
    <w:rsid w:val="00993B06"/>
    <w:rsid w:val="00993C9A"/>
    <w:rsid w:val="00993D77"/>
    <w:rsid w:val="00993E35"/>
    <w:rsid w:val="00993F20"/>
    <w:rsid w:val="00994016"/>
    <w:rsid w:val="009944D2"/>
    <w:rsid w:val="00994D04"/>
    <w:rsid w:val="00994F20"/>
    <w:rsid w:val="00994F71"/>
    <w:rsid w:val="00995082"/>
    <w:rsid w:val="00995104"/>
    <w:rsid w:val="009953D2"/>
    <w:rsid w:val="009958DD"/>
    <w:rsid w:val="00995938"/>
    <w:rsid w:val="009959BA"/>
    <w:rsid w:val="00995ECF"/>
    <w:rsid w:val="0099669A"/>
    <w:rsid w:val="009975BD"/>
    <w:rsid w:val="0099783C"/>
    <w:rsid w:val="009A0366"/>
    <w:rsid w:val="009A0528"/>
    <w:rsid w:val="009A055D"/>
    <w:rsid w:val="009A055E"/>
    <w:rsid w:val="009A05A2"/>
    <w:rsid w:val="009A0609"/>
    <w:rsid w:val="009A0C15"/>
    <w:rsid w:val="009A108F"/>
    <w:rsid w:val="009A112A"/>
    <w:rsid w:val="009A17E8"/>
    <w:rsid w:val="009A193A"/>
    <w:rsid w:val="009A1A1C"/>
    <w:rsid w:val="009A1A99"/>
    <w:rsid w:val="009A1B45"/>
    <w:rsid w:val="009A1D03"/>
    <w:rsid w:val="009A1EB8"/>
    <w:rsid w:val="009A1FD6"/>
    <w:rsid w:val="009A20F2"/>
    <w:rsid w:val="009A2178"/>
    <w:rsid w:val="009A2646"/>
    <w:rsid w:val="009A2F20"/>
    <w:rsid w:val="009A3091"/>
    <w:rsid w:val="009A309A"/>
    <w:rsid w:val="009A30D4"/>
    <w:rsid w:val="009A30E2"/>
    <w:rsid w:val="009A3464"/>
    <w:rsid w:val="009A34F1"/>
    <w:rsid w:val="009A37A7"/>
    <w:rsid w:val="009A388F"/>
    <w:rsid w:val="009A38CB"/>
    <w:rsid w:val="009A3B06"/>
    <w:rsid w:val="009A47E9"/>
    <w:rsid w:val="009A4B36"/>
    <w:rsid w:val="009A4E5A"/>
    <w:rsid w:val="009A525C"/>
    <w:rsid w:val="009A5423"/>
    <w:rsid w:val="009A573F"/>
    <w:rsid w:val="009A5750"/>
    <w:rsid w:val="009A5CDC"/>
    <w:rsid w:val="009A638F"/>
    <w:rsid w:val="009A63C7"/>
    <w:rsid w:val="009A66D0"/>
    <w:rsid w:val="009A6724"/>
    <w:rsid w:val="009A681B"/>
    <w:rsid w:val="009A6ADF"/>
    <w:rsid w:val="009A6E35"/>
    <w:rsid w:val="009A6E80"/>
    <w:rsid w:val="009A6F00"/>
    <w:rsid w:val="009A6FF2"/>
    <w:rsid w:val="009A7ACB"/>
    <w:rsid w:val="009A7C30"/>
    <w:rsid w:val="009A7D35"/>
    <w:rsid w:val="009A7E71"/>
    <w:rsid w:val="009A7E8D"/>
    <w:rsid w:val="009B0435"/>
    <w:rsid w:val="009B04C7"/>
    <w:rsid w:val="009B0A83"/>
    <w:rsid w:val="009B0D86"/>
    <w:rsid w:val="009B0F31"/>
    <w:rsid w:val="009B13F2"/>
    <w:rsid w:val="009B18B5"/>
    <w:rsid w:val="009B18FE"/>
    <w:rsid w:val="009B1AF7"/>
    <w:rsid w:val="009B2134"/>
    <w:rsid w:val="009B243E"/>
    <w:rsid w:val="009B2867"/>
    <w:rsid w:val="009B28B4"/>
    <w:rsid w:val="009B299E"/>
    <w:rsid w:val="009B29F6"/>
    <w:rsid w:val="009B2A21"/>
    <w:rsid w:val="009B2C49"/>
    <w:rsid w:val="009B2E6F"/>
    <w:rsid w:val="009B33D5"/>
    <w:rsid w:val="009B355B"/>
    <w:rsid w:val="009B3635"/>
    <w:rsid w:val="009B378B"/>
    <w:rsid w:val="009B3A27"/>
    <w:rsid w:val="009B3A4A"/>
    <w:rsid w:val="009B3B83"/>
    <w:rsid w:val="009B3EC5"/>
    <w:rsid w:val="009B40E2"/>
    <w:rsid w:val="009B4489"/>
    <w:rsid w:val="009B46A8"/>
    <w:rsid w:val="009B4A1C"/>
    <w:rsid w:val="009B4B4D"/>
    <w:rsid w:val="009B4D7C"/>
    <w:rsid w:val="009B529E"/>
    <w:rsid w:val="009B52B8"/>
    <w:rsid w:val="009B53CF"/>
    <w:rsid w:val="009B572F"/>
    <w:rsid w:val="009B57FF"/>
    <w:rsid w:val="009B5A40"/>
    <w:rsid w:val="009B5ACB"/>
    <w:rsid w:val="009B5EF7"/>
    <w:rsid w:val="009B60F0"/>
    <w:rsid w:val="009B61A2"/>
    <w:rsid w:val="009B627D"/>
    <w:rsid w:val="009B632F"/>
    <w:rsid w:val="009B6391"/>
    <w:rsid w:val="009B6530"/>
    <w:rsid w:val="009B6AA6"/>
    <w:rsid w:val="009B7134"/>
    <w:rsid w:val="009B7328"/>
    <w:rsid w:val="009B732A"/>
    <w:rsid w:val="009B74C4"/>
    <w:rsid w:val="009B750A"/>
    <w:rsid w:val="009B76A0"/>
    <w:rsid w:val="009C03ED"/>
    <w:rsid w:val="009C0766"/>
    <w:rsid w:val="009C08E1"/>
    <w:rsid w:val="009C0C33"/>
    <w:rsid w:val="009C1174"/>
    <w:rsid w:val="009C1475"/>
    <w:rsid w:val="009C177E"/>
    <w:rsid w:val="009C17E8"/>
    <w:rsid w:val="009C1B12"/>
    <w:rsid w:val="009C1BA8"/>
    <w:rsid w:val="009C1C47"/>
    <w:rsid w:val="009C264B"/>
    <w:rsid w:val="009C27F7"/>
    <w:rsid w:val="009C2A5F"/>
    <w:rsid w:val="009C2E1A"/>
    <w:rsid w:val="009C2EDA"/>
    <w:rsid w:val="009C3151"/>
    <w:rsid w:val="009C323E"/>
    <w:rsid w:val="009C399C"/>
    <w:rsid w:val="009C39B2"/>
    <w:rsid w:val="009C3EFE"/>
    <w:rsid w:val="009C4012"/>
    <w:rsid w:val="009C40A2"/>
    <w:rsid w:val="009C4203"/>
    <w:rsid w:val="009C4445"/>
    <w:rsid w:val="009C463D"/>
    <w:rsid w:val="009C48E6"/>
    <w:rsid w:val="009C4BFF"/>
    <w:rsid w:val="009C56C3"/>
    <w:rsid w:val="009C5740"/>
    <w:rsid w:val="009C5D87"/>
    <w:rsid w:val="009C5EDA"/>
    <w:rsid w:val="009C62EB"/>
    <w:rsid w:val="009C63FB"/>
    <w:rsid w:val="009C66E1"/>
    <w:rsid w:val="009C6758"/>
    <w:rsid w:val="009C6A0E"/>
    <w:rsid w:val="009C6A1C"/>
    <w:rsid w:val="009C6AAF"/>
    <w:rsid w:val="009C70AE"/>
    <w:rsid w:val="009C72FF"/>
    <w:rsid w:val="009C734F"/>
    <w:rsid w:val="009C770D"/>
    <w:rsid w:val="009C7E02"/>
    <w:rsid w:val="009D00F9"/>
    <w:rsid w:val="009D0122"/>
    <w:rsid w:val="009D0655"/>
    <w:rsid w:val="009D065E"/>
    <w:rsid w:val="009D0B5A"/>
    <w:rsid w:val="009D0EF8"/>
    <w:rsid w:val="009D156D"/>
    <w:rsid w:val="009D16F1"/>
    <w:rsid w:val="009D1790"/>
    <w:rsid w:val="009D18E5"/>
    <w:rsid w:val="009D1929"/>
    <w:rsid w:val="009D1BF7"/>
    <w:rsid w:val="009D1D13"/>
    <w:rsid w:val="009D1E89"/>
    <w:rsid w:val="009D1EDA"/>
    <w:rsid w:val="009D2019"/>
    <w:rsid w:val="009D26CF"/>
    <w:rsid w:val="009D2E75"/>
    <w:rsid w:val="009D3042"/>
    <w:rsid w:val="009D3182"/>
    <w:rsid w:val="009D329C"/>
    <w:rsid w:val="009D335A"/>
    <w:rsid w:val="009D3445"/>
    <w:rsid w:val="009D3614"/>
    <w:rsid w:val="009D363D"/>
    <w:rsid w:val="009D3742"/>
    <w:rsid w:val="009D3760"/>
    <w:rsid w:val="009D3794"/>
    <w:rsid w:val="009D386F"/>
    <w:rsid w:val="009D3898"/>
    <w:rsid w:val="009D3A0B"/>
    <w:rsid w:val="009D3A9C"/>
    <w:rsid w:val="009D3BF7"/>
    <w:rsid w:val="009D3CF8"/>
    <w:rsid w:val="009D3F6D"/>
    <w:rsid w:val="009D415A"/>
    <w:rsid w:val="009D45AA"/>
    <w:rsid w:val="009D499A"/>
    <w:rsid w:val="009D4B45"/>
    <w:rsid w:val="009D4C7F"/>
    <w:rsid w:val="009D4E01"/>
    <w:rsid w:val="009D4EDB"/>
    <w:rsid w:val="009D56AE"/>
    <w:rsid w:val="009D5809"/>
    <w:rsid w:val="009D58B2"/>
    <w:rsid w:val="009D5B18"/>
    <w:rsid w:val="009D5B3D"/>
    <w:rsid w:val="009D61CF"/>
    <w:rsid w:val="009D688E"/>
    <w:rsid w:val="009D6A92"/>
    <w:rsid w:val="009D6E30"/>
    <w:rsid w:val="009D6EA0"/>
    <w:rsid w:val="009D7145"/>
    <w:rsid w:val="009D71D3"/>
    <w:rsid w:val="009D7276"/>
    <w:rsid w:val="009D73FD"/>
    <w:rsid w:val="009D77A3"/>
    <w:rsid w:val="009D7B66"/>
    <w:rsid w:val="009D7BB1"/>
    <w:rsid w:val="009D7C05"/>
    <w:rsid w:val="009D7C72"/>
    <w:rsid w:val="009D7FDA"/>
    <w:rsid w:val="009E0028"/>
    <w:rsid w:val="009E01BA"/>
    <w:rsid w:val="009E05A4"/>
    <w:rsid w:val="009E0625"/>
    <w:rsid w:val="009E0762"/>
    <w:rsid w:val="009E09DF"/>
    <w:rsid w:val="009E0AEF"/>
    <w:rsid w:val="009E0CC5"/>
    <w:rsid w:val="009E0D3D"/>
    <w:rsid w:val="009E0F6F"/>
    <w:rsid w:val="009E12B5"/>
    <w:rsid w:val="009E1305"/>
    <w:rsid w:val="009E1527"/>
    <w:rsid w:val="009E1CA0"/>
    <w:rsid w:val="009E1CC1"/>
    <w:rsid w:val="009E20A3"/>
    <w:rsid w:val="009E20FB"/>
    <w:rsid w:val="009E2351"/>
    <w:rsid w:val="009E2383"/>
    <w:rsid w:val="009E27D3"/>
    <w:rsid w:val="009E2A3A"/>
    <w:rsid w:val="009E2C65"/>
    <w:rsid w:val="009E2F3B"/>
    <w:rsid w:val="009E329E"/>
    <w:rsid w:val="009E375F"/>
    <w:rsid w:val="009E381F"/>
    <w:rsid w:val="009E398E"/>
    <w:rsid w:val="009E3BD0"/>
    <w:rsid w:val="009E3E94"/>
    <w:rsid w:val="009E4013"/>
    <w:rsid w:val="009E40BA"/>
    <w:rsid w:val="009E4187"/>
    <w:rsid w:val="009E421B"/>
    <w:rsid w:val="009E4247"/>
    <w:rsid w:val="009E4381"/>
    <w:rsid w:val="009E45F2"/>
    <w:rsid w:val="009E49B1"/>
    <w:rsid w:val="009E4B2A"/>
    <w:rsid w:val="009E4C2A"/>
    <w:rsid w:val="009E5039"/>
    <w:rsid w:val="009E516B"/>
    <w:rsid w:val="009E5287"/>
    <w:rsid w:val="009E532A"/>
    <w:rsid w:val="009E5486"/>
    <w:rsid w:val="009E5A9B"/>
    <w:rsid w:val="009E5C82"/>
    <w:rsid w:val="009E60E3"/>
    <w:rsid w:val="009E614C"/>
    <w:rsid w:val="009E6161"/>
    <w:rsid w:val="009E647E"/>
    <w:rsid w:val="009E6722"/>
    <w:rsid w:val="009E6D5A"/>
    <w:rsid w:val="009E6F28"/>
    <w:rsid w:val="009E7B50"/>
    <w:rsid w:val="009E7C75"/>
    <w:rsid w:val="009F0152"/>
    <w:rsid w:val="009F0303"/>
    <w:rsid w:val="009F05B2"/>
    <w:rsid w:val="009F05BB"/>
    <w:rsid w:val="009F06C3"/>
    <w:rsid w:val="009F0A3A"/>
    <w:rsid w:val="009F0B63"/>
    <w:rsid w:val="009F0C1D"/>
    <w:rsid w:val="009F0C60"/>
    <w:rsid w:val="009F0C89"/>
    <w:rsid w:val="009F0CEF"/>
    <w:rsid w:val="009F0DA2"/>
    <w:rsid w:val="009F0DB3"/>
    <w:rsid w:val="009F0F36"/>
    <w:rsid w:val="009F17B8"/>
    <w:rsid w:val="009F18F8"/>
    <w:rsid w:val="009F1E2A"/>
    <w:rsid w:val="009F26F2"/>
    <w:rsid w:val="009F2728"/>
    <w:rsid w:val="009F2844"/>
    <w:rsid w:val="009F2A43"/>
    <w:rsid w:val="009F2A8F"/>
    <w:rsid w:val="009F2BD5"/>
    <w:rsid w:val="009F2C7F"/>
    <w:rsid w:val="009F2E9B"/>
    <w:rsid w:val="009F31B8"/>
    <w:rsid w:val="009F35F4"/>
    <w:rsid w:val="009F36F1"/>
    <w:rsid w:val="009F38DF"/>
    <w:rsid w:val="009F3D84"/>
    <w:rsid w:val="009F3DFD"/>
    <w:rsid w:val="009F42E4"/>
    <w:rsid w:val="009F43FC"/>
    <w:rsid w:val="009F4615"/>
    <w:rsid w:val="009F4A2C"/>
    <w:rsid w:val="009F4B4B"/>
    <w:rsid w:val="009F4CFA"/>
    <w:rsid w:val="009F509F"/>
    <w:rsid w:val="009F55FC"/>
    <w:rsid w:val="009F5669"/>
    <w:rsid w:val="009F5C25"/>
    <w:rsid w:val="009F5EC1"/>
    <w:rsid w:val="009F5ED5"/>
    <w:rsid w:val="009F5F63"/>
    <w:rsid w:val="009F6BA9"/>
    <w:rsid w:val="009F710F"/>
    <w:rsid w:val="009F72E3"/>
    <w:rsid w:val="009F73CB"/>
    <w:rsid w:val="009F73F9"/>
    <w:rsid w:val="009F7A22"/>
    <w:rsid w:val="009F7B09"/>
    <w:rsid w:val="009F7B37"/>
    <w:rsid w:val="009F7DAD"/>
    <w:rsid w:val="00A0014E"/>
    <w:rsid w:val="00A00828"/>
    <w:rsid w:val="00A0088A"/>
    <w:rsid w:val="00A00C6F"/>
    <w:rsid w:val="00A00D82"/>
    <w:rsid w:val="00A01367"/>
    <w:rsid w:val="00A016CA"/>
    <w:rsid w:val="00A0178D"/>
    <w:rsid w:val="00A017C5"/>
    <w:rsid w:val="00A0202D"/>
    <w:rsid w:val="00A029D4"/>
    <w:rsid w:val="00A02A83"/>
    <w:rsid w:val="00A02ADC"/>
    <w:rsid w:val="00A02B04"/>
    <w:rsid w:val="00A02D1A"/>
    <w:rsid w:val="00A033C6"/>
    <w:rsid w:val="00A03411"/>
    <w:rsid w:val="00A03623"/>
    <w:rsid w:val="00A0376A"/>
    <w:rsid w:val="00A03B24"/>
    <w:rsid w:val="00A03E94"/>
    <w:rsid w:val="00A03F42"/>
    <w:rsid w:val="00A042B1"/>
    <w:rsid w:val="00A04323"/>
    <w:rsid w:val="00A04D3D"/>
    <w:rsid w:val="00A05146"/>
    <w:rsid w:val="00A05228"/>
    <w:rsid w:val="00A05280"/>
    <w:rsid w:val="00A05476"/>
    <w:rsid w:val="00A05857"/>
    <w:rsid w:val="00A05A4D"/>
    <w:rsid w:val="00A05B08"/>
    <w:rsid w:val="00A05CDF"/>
    <w:rsid w:val="00A05ECB"/>
    <w:rsid w:val="00A0661E"/>
    <w:rsid w:val="00A06CB5"/>
    <w:rsid w:val="00A072D9"/>
    <w:rsid w:val="00A072E2"/>
    <w:rsid w:val="00A07491"/>
    <w:rsid w:val="00A079E0"/>
    <w:rsid w:val="00A07E18"/>
    <w:rsid w:val="00A10907"/>
    <w:rsid w:val="00A10CF5"/>
    <w:rsid w:val="00A10F10"/>
    <w:rsid w:val="00A10F27"/>
    <w:rsid w:val="00A11025"/>
    <w:rsid w:val="00A1128B"/>
    <w:rsid w:val="00A119FE"/>
    <w:rsid w:val="00A11C10"/>
    <w:rsid w:val="00A11F94"/>
    <w:rsid w:val="00A1209C"/>
    <w:rsid w:val="00A12127"/>
    <w:rsid w:val="00A12884"/>
    <w:rsid w:val="00A12F77"/>
    <w:rsid w:val="00A1322A"/>
    <w:rsid w:val="00A13847"/>
    <w:rsid w:val="00A13AB5"/>
    <w:rsid w:val="00A13B20"/>
    <w:rsid w:val="00A13CD9"/>
    <w:rsid w:val="00A13E68"/>
    <w:rsid w:val="00A13EAF"/>
    <w:rsid w:val="00A13EC8"/>
    <w:rsid w:val="00A13ECB"/>
    <w:rsid w:val="00A1475B"/>
    <w:rsid w:val="00A1484D"/>
    <w:rsid w:val="00A1485C"/>
    <w:rsid w:val="00A14985"/>
    <w:rsid w:val="00A14AA9"/>
    <w:rsid w:val="00A14BC6"/>
    <w:rsid w:val="00A14C77"/>
    <w:rsid w:val="00A15115"/>
    <w:rsid w:val="00A15157"/>
    <w:rsid w:val="00A15560"/>
    <w:rsid w:val="00A158A1"/>
    <w:rsid w:val="00A15BC0"/>
    <w:rsid w:val="00A162B2"/>
    <w:rsid w:val="00A163B7"/>
    <w:rsid w:val="00A16A3B"/>
    <w:rsid w:val="00A17335"/>
    <w:rsid w:val="00A17759"/>
    <w:rsid w:val="00A17793"/>
    <w:rsid w:val="00A17983"/>
    <w:rsid w:val="00A17D6D"/>
    <w:rsid w:val="00A20171"/>
    <w:rsid w:val="00A2020A"/>
    <w:rsid w:val="00A2027D"/>
    <w:rsid w:val="00A20381"/>
    <w:rsid w:val="00A20A45"/>
    <w:rsid w:val="00A20AAA"/>
    <w:rsid w:val="00A20C73"/>
    <w:rsid w:val="00A20F5A"/>
    <w:rsid w:val="00A20FA6"/>
    <w:rsid w:val="00A2110A"/>
    <w:rsid w:val="00A2139C"/>
    <w:rsid w:val="00A215BE"/>
    <w:rsid w:val="00A21912"/>
    <w:rsid w:val="00A21A0A"/>
    <w:rsid w:val="00A21E22"/>
    <w:rsid w:val="00A2202A"/>
    <w:rsid w:val="00A224F1"/>
    <w:rsid w:val="00A225DD"/>
    <w:rsid w:val="00A22699"/>
    <w:rsid w:val="00A2297D"/>
    <w:rsid w:val="00A229AF"/>
    <w:rsid w:val="00A22DDC"/>
    <w:rsid w:val="00A2313E"/>
    <w:rsid w:val="00A232EB"/>
    <w:rsid w:val="00A233C5"/>
    <w:rsid w:val="00A2342D"/>
    <w:rsid w:val="00A23610"/>
    <w:rsid w:val="00A23707"/>
    <w:rsid w:val="00A2383A"/>
    <w:rsid w:val="00A23885"/>
    <w:rsid w:val="00A23D40"/>
    <w:rsid w:val="00A24138"/>
    <w:rsid w:val="00A24196"/>
    <w:rsid w:val="00A241AE"/>
    <w:rsid w:val="00A2423A"/>
    <w:rsid w:val="00A24667"/>
    <w:rsid w:val="00A249D6"/>
    <w:rsid w:val="00A24AEB"/>
    <w:rsid w:val="00A24B65"/>
    <w:rsid w:val="00A24BB7"/>
    <w:rsid w:val="00A24CD8"/>
    <w:rsid w:val="00A24DE0"/>
    <w:rsid w:val="00A24E91"/>
    <w:rsid w:val="00A24FD2"/>
    <w:rsid w:val="00A250C4"/>
    <w:rsid w:val="00A2513A"/>
    <w:rsid w:val="00A252D5"/>
    <w:rsid w:val="00A252D8"/>
    <w:rsid w:val="00A2536A"/>
    <w:rsid w:val="00A25438"/>
    <w:rsid w:val="00A25754"/>
    <w:rsid w:val="00A25B5E"/>
    <w:rsid w:val="00A26013"/>
    <w:rsid w:val="00A2618E"/>
    <w:rsid w:val="00A261A4"/>
    <w:rsid w:val="00A265DF"/>
    <w:rsid w:val="00A267AB"/>
    <w:rsid w:val="00A26924"/>
    <w:rsid w:val="00A26E1D"/>
    <w:rsid w:val="00A26E44"/>
    <w:rsid w:val="00A26E80"/>
    <w:rsid w:val="00A26ECD"/>
    <w:rsid w:val="00A26F8A"/>
    <w:rsid w:val="00A272C1"/>
    <w:rsid w:val="00A273FB"/>
    <w:rsid w:val="00A27425"/>
    <w:rsid w:val="00A27474"/>
    <w:rsid w:val="00A2756F"/>
    <w:rsid w:val="00A2779B"/>
    <w:rsid w:val="00A279D3"/>
    <w:rsid w:val="00A27AF3"/>
    <w:rsid w:val="00A27CD3"/>
    <w:rsid w:val="00A27DD3"/>
    <w:rsid w:val="00A30020"/>
    <w:rsid w:val="00A30125"/>
    <w:rsid w:val="00A307B4"/>
    <w:rsid w:val="00A308B9"/>
    <w:rsid w:val="00A30B66"/>
    <w:rsid w:val="00A310C6"/>
    <w:rsid w:val="00A31347"/>
    <w:rsid w:val="00A31447"/>
    <w:rsid w:val="00A318CD"/>
    <w:rsid w:val="00A31925"/>
    <w:rsid w:val="00A31B4F"/>
    <w:rsid w:val="00A31D04"/>
    <w:rsid w:val="00A321E4"/>
    <w:rsid w:val="00A322B1"/>
    <w:rsid w:val="00A3230A"/>
    <w:rsid w:val="00A3246E"/>
    <w:rsid w:val="00A325B7"/>
    <w:rsid w:val="00A329A3"/>
    <w:rsid w:val="00A329CF"/>
    <w:rsid w:val="00A32CB1"/>
    <w:rsid w:val="00A33253"/>
    <w:rsid w:val="00A332FA"/>
    <w:rsid w:val="00A3338B"/>
    <w:rsid w:val="00A337E4"/>
    <w:rsid w:val="00A33BD3"/>
    <w:rsid w:val="00A33C7D"/>
    <w:rsid w:val="00A34007"/>
    <w:rsid w:val="00A341E1"/>
    <w:rsid w:val="00A341FD"/>
    <w:rsid w:val="00A34350"/>
    <w:rsid w:val="00A343A5"/>
    <w:rsid w:val="00A3462D"/>
    <w:rsid w:val="00A34641"/>
    <w:rsid w:val="00A34929"/>
    <w:rsid w:val="00A34C3F"/>
    <w:rsid w:val="00A35A8A"/>
    <w:rsid w:val="00A35B2D"/>
    <w:rsid w:val="00A35E34"/>
    <w:rsid w:val="00A36328"/>
    <w:rsid w:val="00A3647B"/>
    <w:rsid w:val="00A36894"/>
    <w:rsid w:val="00A36B06"/>
    <w:rsid w:val="00A36B7A"/>
    <w:rsid w:val="00A370B9"/>
    <w:rsid w:val="00A371DC"/>
    <w:rsid w:val="00A372B2"/>
    <w:rsid w:val="00A3737E"/>
    <w:rsid w:val="00A373EC"/>
    <w:rsid w:val="00A37539"/>
    <w:rsid w:val="00A375A0"/>
    <w:rsid w:val="00A377A6"/>
    <w:rsid w:val="00A37896"/>
    <w:rsid w:val="00A379C1"/>
    <w:rsid w:val="00A40059"/>
    <w:rsid w:val="00A40075"/>
    <w:rsid w:val="00A403A2"/>
    <w:rsid w:val="00A405D4"/>
    <w:rsid w:val="00A40774"/>
    <w:rsid w:val="00A40967"/>
    <w:rsid w:val="00A40DCF"/>
    <w:rsid w:val="00A4136E"/>
    <w:rsid w:val="00A4152F"/>
    <w:rsid w:val="00A41744"/>
    <w:rsid w:val="00A417F5"/>
    <w:rsid w:val="00A41F3D"/>
    <w:rsid w:val="00A41FFA"/>
    <w:rsid w:val="00A4257E"/>
    <w:rsid w:val="00A4278D"/>
    <w:rsid w:val="00A42962"/>
    <w:rsid w:val="00A42B43"/>
    <w:rsid w:val="00A42C20"/>
    <w:rsid w:val="00A42C39"/>
    <w:rsid w:val="00A42D29"/>
    <w:rsid w:val="00A42EA0"/>
    <w:rsid w:val="00A42F53"/>
    <w:rsid w:val="00A4309C"/>
    <w:rsid w:val="00A43AE4"/>
    <w:rsid w:val="00A43DB3"/>
    <w:rsid w:val="00A43E8E"/>
    <w:rsid w:val="00A43FBB"/>
    <w:rsid w:val="00A4414F"/>
    <w:rsid w:val="00A442D7"/>
    <w:rsid w:val="00A44329"/>
    <w:rsid w:val="00A44418"/>
    <w:rsid w:val="00A4451E"/>
    <w:rsid w:val="00A44863"/>
    <w:rsid w:val="00A44B86"/>
    <w:rsid w:val="00A44E19"/>
    <w:rsid w:val="00A44F00"/>
    <w:rsid w:val="00A45317"/>
    <w:rsid w:val="00A45AF4"/>
    <w:rsid w:val="00A45DD3"/>
    <w:rsid w:val="00A461C7"/>
    <w:rsid w:val="00A46244"/>
    <w:rsid w:val="00A462C3"/>
    <w:rsid w:val="00A46312"/>
    <w:rsid w:val="00A4631E"/>
    <w:rsid w:val="00A464B3"/>
    <w:rsid w:val="00A46A1E"/>
    <w:rsid w:val="00A46A88"/>
    <w:rsid w:val="00A46EC8"/>
    <w:rsid w:val="00A46EF0"/>
    <w:rsid w:val="00A46FAA"/>
    <w:rsid w:val="00A47152"/>
    <w:rsid w:val="00A474D6"/>
    <w:rsid w:val="00A477B3"/>
    <w:rsid w:val="00A47967"/>
    <w:rsid w:val="00A47E31"/>
    <w:rsid w:val="00A47E7E"/>
    <w:rsid w:val="00A500A5"/>
    <w:rsid w:val="00A500C0"/>
    <w:rsid w:val="00A504D1"/>
    <w:rsid w:val="00A506A6"/>
    <w:rsid w:val="00A5096D"/>
    <w:rsid w:val="00A50AD2"/>
    <w:rsid w:val="00A50DD9"/>
    <w:rsid w:val="00A51073"/>
    <w:rsid w:val="00A510BD"/>
    <w:rsid w:val="00A517AF"/>
    <w:rsid w:val="00A51987"/>
    <w:rsid w:val="00A51B14"/>
    <w:rsid w:val="00A51BB4"/>
    <w:rsid w:val="00A51EE1"/>
    <w:rsid w:val="00A52234"/>
    <w:rsid w:val="00A523F5"/>
    <w:rsid w:val="00A5268D"/>
    <w:rsid w:val="00A52720"/>
    <w:rsid w:val="00A527C0"/>
    <w:rsid w:val="00A527C4"/>
    <w:rsid w:val="00A52858"/>
    <w:rsid w:val="00A52B5A"/>
    <w:rsid w:val="00A52C70"/>
    <w:rsid w:val="00A52E36"/>
    <w:rsid w:val="00A534A2"/>
    <w:rsid w:val="00A535F5"/>
    <w:rsid w:val="00A53A64"/>
    <w:rsid w:val="00A53A8D"/>
    <w:rsid w:val="00A53C7A"/>
    <w:rsid w:val="00A53CC8"/>
    <w:rsid w:val="00A53F1E"/>
    <w:rsid w:val="00A5430C"/>
    <w:rsid w:val="00A544FC"/>
    <w:rsid w:val="00A54530"/>
    <w:rsid w:val="00A545BF"/>
    <w:rsid w:val="00A54659"/>
    <w:rsid w:val="00A5478A"/>
    <w:rsid w:val="00A548AC"/>
    <w:rsid w:val="00A54A66"/>
    <w:rsid w:val="00A54BEF"/>
    <w:rsid w:val="00A54DDA"/>
    <w:rsid w:val="00A54F3E"/>
    <w:rsid w:val="00A5502F"/>
    <w:rsid w:val="00A5537D"/>
    <w:rsid w:val="00A5558C"/>
    <w:rsid w:val="00A556A1"/>
    <w:rsid w:val="00A558BC"/>
    <w:rsid w:val="00A55945"/>
    <w:rsid w:val="00A55D95"/>
    <w:rsid w:val="00A55EFF"/>
    <w:rsid w:val="00A564A4"/>
    <w:rsid w:val="00A56A0F"/>
    <w:rsid w:val="00A56A67"/>
    <w:rsid w:val="00A56E6C"/>
    <w:rsid w:val="00A57399"/>
    <w:rsid w:val="00A574BD"/>
    <w:rsid w:val="00A57500"/>
    <w:rsid w:val="00A5756D"/>
    <w:rsid w:val="00A5756F"/>
    <w:rsid w:val="00A579A4"/>
    <w:rsid w:val="00A57A5A"/>
    <w:rsid w:val="00A57D5F"/>
    <w:rsid w:val="00A60375"/>
    <w:rsid w:val="00A60824"/>
    <w:rsid w:val="00A60939"/>
    <w:rsid w:val="00A60A98"/>
    <w:rsid w:val="00A60BFF"/>
    <w:rsid w:val="00A60CAA"/>
    <w:rsid w:val="00A60FA9"/>
    <w:rsid w:val="00A610F3"/>
    <w:rsid w:val="00A61148"/>
    <w:rsid w:val="00A61465"/>
    <w:rsid w:val="00A614E2"/>
    <w:rsid w:val="00A6181E"/>
    <w:rsid w:val="00A6183E"/>
    <w:rsid w:val="00A61882"/>
    <w:rsid w:val="00A61CEB"/>
    <w:rsid w:val="00A61EFA"/>
    <w:rsid w:val="00A61FB1"/>
    <w:rsid w:val="00A6235E"/>
    <w:rsid w:val="00A62C5A"/>
    <w:rsid w:val="00A62E68"/>
    <w:rsid w:val="00A63125"/>
    <w:rsid w:val="00A631D0"/>
    <w:rsid w:val="00A63267"/>
    <w:rsid w:val="00A632DA"/>
    <w:rsid w:val="00A63527"/>
    <w:rsid w:val="00A6383D"/>
    <w:rsid w:val="00A63864"/>
    <w:rsid w:val="00A63AEB"/>
    <w:rsid w:val="00A640A3"/>
    <w:rsid w:val="00A643BD"/>
    <w:rsid w:val="00A64556"/>
    <w:rsid w:val="00A64559"/>
    <w:rsid w:val="00A6457B"/>
    <w:rsid w:val="00A64726"/>
    <w:rsid w:val="00A64A9F"/>
    <w:rsid w:val="00A64FE7"/>
    <w:rsid w:val="00A65619"/>
    <w:rsid w:val="00A656D6"/>
    <w:rsid w:val="00A656F7"/>
    <w:rsid w:val="00A65F14"/>
    <w:rsid w:val="00A66336"/>
    <w:rsid w:val="00A663B1"/>
    <w:rsid w:val="00A663D9"/>
    <w:rsid w:val="00A669C0"/>
    <w:rsid w:val="00A66A6B"/>
    <w:rsid w:val="00A66DEE"/>
    <w:rsid w:val="00A671EA"/>
    <w:rsid w:val="00A673C4"/>
    <w:rsid w:val="00A6778F"/>
    <w:rsid w:val="00A67AC7"/>
    <w:rsid w:val="00A67FBE"/>
    <w:rsid w:val="00A701E1"/>
    <w:rsid w:val="00A706E7"/>
    <w:rsid w:val="00A708AE"/>
    <w:rsid w:val="00A709FD"/>
    <w:rsid w:val="00A70F48"/>
    <w:rsid w:val="00A70FC4"/>
    <w:rsid w:val="00A71251"/>
    <w:rsid w:val="00A713FB"/>
    <w:rsid w:val="00A719A0"/>
    <w:rsid w:val="00A719DA"/>
    <w:rsid w:val="00A71AD6"/>
    <w:rsid w:val="00A71C2E"/>
    <w:rsid w:val="00A720D8"/>
    <w:rsid w:val="00A72439"/>
    <w:rsid w:val="00A7280E"/>
    <w:rsid w:val="00A72B0B"/>
    <w:rsid w:val="00A72D3C"/>
    <w:rsid w:val="00A72E76"/>
    <w:rsid w:val="00A73087"/>
    <w:rsid w:val="00A732BD"/>
    <w:rsid w:val="00A7374B"/>
    <w:rsid w:val="00A7382D"/>
    <w:rsid w:val="00A73D75"/>
    <w:rsid w:val="00A73F26"/>
    <w:rsid w:val="00A742F9"/>
    <w:rsid w:val="00A744E5"/>
    <w:rsid w:val="00A748E1"/>
    <w:rsid w:val="00A74A3A"/>
    <w:rsid w:val="00A74B48"/>
    <w:rsid w:val="00A74DEB"/>
    <w:rsid w:val="00A75117"/>
    <w:rsid w:val="00A754EF"/>
    <w:rsid w:val="00A757A3"/>
    <w:rsid w:val="00A75992"/>
    <w:rsid w:val="00A75E93"/>
    <w:rsid w:val="00A75EB5"/>
    <w:rsid w:val="00A75FA2"/>
    <w:rsid w:val="00A762BB"/>
    <w:rsid w:val="00A7665F"/>
    <w:rsid w:val="00A767B7"/>
    <w:rsid w:val="00A77299"/>
    <w:rsid w:val="00A77591"/>
    <w:rsid w:val="00A775DA"/>
    <w:rsid w:val="00A776F4"/>
    <w:rsid w:val="00A77F00"/>
    <w:rsid w:val="00A77F4D"/>
    <w:rsid w:val="00A77FC9"/>
    <w:rsid w:val="00A80143"/>
    <w:rsid w:val="00A80714"/>
    <w:rsid w:val="00A80AD1"/>
    <w:rsid w:val="00A80D02"/>
    <w:rsid w:val="00A80F0B"/>
    <w:rsid w:val="00A81401"/>
    <w:rsid w:val="00A81597"/>
    <w:rsid w:val="00A818DD"/>
    <w:rsid w:val="00A81930"/>
    <w:rsid w:val="00A8194B"/>
    <w:rsid w:val="00A81B84"/>
    <w:rsid w:val="00A81CD1"/>
    <w:rsid w:val="00A82083"/>
    <w:rsid w:val="00A82211"/>
    <w:rsid w:val="00A822DC"/>
    <w:rsid w:val="00A827F1"/>
    <w:rsid w:val="00A82935"/>
    <w:rsid w:val="00A82AB0"/>
    <w:rsid w:val="00A836EB"/>
    <w:rsid w:val="00A83756"/>
    <w:rsid w:val="00A83799"/>
    <w:rsid w:val="00A837D8"/>
    <w:rsid w:val="00A8392F"/>
    <w:rsid w:val="00A839A7"/>
    <w:rsid w:val="00A83AA7"/>
    <w:rsid w:val="00A83BED"/>
    <w:rsid w:val="00A83D01"/>
    <w:rsid w:val="00A83E13"/>
    <w:rsid w:val="00A844B6"/>
    <w:rsid w:val="00A84640"/>
    <w:rsid w:val="00A84699"/>
    <w:rsid w:val="00A846B3"/>
    <w:rsid w:val="00A84A5E"/>
    <w:rsid w:val="00A84A61"/>
    <w:rsid w:val="00A84E41"/>
    <w:rsid w:val="00A84F24"/>
    <w:rsid w:val="00A85119"/>
    <w:rsid w:val="00A851D3"/>
    <w:rsid w:val="00A852F6"/>
    <w:rsid w:val="00A857FD"/>
    <w:rsid w:val="00A858DD"/>
    <w:rsid w:val="00A859D8"/>
    <w:rsid w:val="00A86667"/>
    <w:rsid w:val="00A867D2"/>
    <w:rsid w:val="00A86A2F"/>
    <w:rsid w:val="00A86A84"/>
    <w:rsid w:val="00A86BC1"/>
    <w:rsid w:val="00A86EE9"/>
    <w:rsid w:val="00A8760F"/>
    <w:rsid w:val="00A878B4"/>
    <w:rsid w:val="00A87912"/>
    <w:rsid w:val="00A87A44"/>
    <w:rsid w:val="00A87B51"/>
    <w:rsid w:val="00A87F13"/>
    <w:rsid w:val="00A9058F"/>
    <w:rsid w:val="00A905E7"/>
    <w:rsid w:val="00A906FA"/>
    <w:rsid w:val="00A908E6"/>
    <w:rsid w:val="00A914E1"/>
    <w:rsid w:val="00A91542"/>
    <w:rsid w:val="00A91611"/>
    <w:rsid w:val="00A916D1"/>
    <w:rsid w:val="00A91A8F"/>
    <w:rsid w:val="00A91B8F"/>
    <w:rsid w:val="00A91D41"/>
    <w:rsid w:val="00A91E56"/>
    <w:rsid w:val="00A91EEC"/>
    <w:rsid w:val="00A91F07"/>
    <w:rsid w:val="00A920BB"/>
    <w:rsid w:val="00A92666"/>
    <w:rsid w:val="00A92725"/>
    <w:rsid w:val="00A9288D"/>
    <w:rsid w:val="00A92900"/>
    <w:rsid w:val="00A9299E"/>
    <w:rsid w:val="00A92A66"/>
    <w:rsid w:val="00A92B98"/>
    <w:rsid w:val="00A92E46"/>
    <w:rsid w:val="00A93161"/>
    <w:rsid w:val="00A93795"/>
    <w:rsid w:val="00A93C03"/>
    <w:rsid w:val="00A93D9E"/>
    <w:rsid w:val="00A94135"/>
    <w:rsid w:val="00A9426E"/>
    <w:rsid w:val="00A942DE"/>
    <w:rsid w:val="00A944EB"/>
    <w:rsid w:val="00A945BC"/>
    <w:rsid w:val="00A946D6"/>
    <w:rsid w:val="00A94849"/>
    <w:rsid w:val="00A95092"/>
    <w:rsid w:val="00A953F0"/>
    <w:rsid w:val="00A95649"/>
    <w:rsid w:val="00A95672"/>
    <w:rsid w:val="00A95996"/>
    <w:rsid w:val="00A959CD"/>
    <w:rsid w:val="00A96189"/>
    <w:rsid w:val="00A962FD"/>
    <w:rsid w:val="00A96364"/>
    <w:rsid w:val="00A964B0"/>
    <w:rsid w:val="00A964BC"/>
    <w:rsid w:val="00A96946"/>
    <w:rsid w:val="00A96B5B"/>
    <w:rsid w:val="00A96BAC"/>
    <w:rsid w:val="00A972DE"/>
    <w:rsid w:val="00A97532"/>
    <w:rsid w:val="00A979CB"/>
    <w:rsid w:val="00A97B79"/>
    <w:rsid w:val="00A97F0C"/>
    <w:rsid w:val="00A97F25"/>
    <w:rsid w:val="00A97FF1"/>
    <w:rsid w:val="00AA0107"/>
    <w:rsid w:val="00AA03D0"/>
    <w:rsid w:val="00AA0528"/>
    <w:rsid w:val="00AA0B49"/>
    <w:rsid w:val="00AA0EAC"/>
    <w:rsid w:val="00AA148C"/>
    <w:rsid w:val="00AA17AD"/>
    <w:rsid w:val="00AA1990"/>
    <w:rsid w:val="00AA1AE2"/>
    <w:rsid w:val="00AA1D51"/>
    <w:rsid w:val="00AA1E4B"/>
    <w:rsid w:val="00AA1F0A"/>
    <w:rsid w:val="00AA2063"/>
    <w:rsid w:val="00AA24E7"/>
    <w:rsid w:val="00AA2BBA"/>
    <w:rsid w:val="00AA2DFB"/>
    <w:rsid w:val="00AA306F"/>
    <w:rsid w:val="00AA3119"/>
    <w:rsid w:val="00AA32FA"/>
    <w:rsid w:val="00AA353D"/>
    <w:rsid w:val="00AA3566"/>
    <w:rsid w:val="00AA3675"/>
    <w:rsid w:val="00AA396E"/>
    <w:rsid w:val="00AA3B41"/>
    <w:rsid w:val="00AA3D7C"/>
    <w:rsid w:val="00AA4135"/>
    <w:rsid w:val="00AA46DF"/>
    <w:rsid w:val="00AA47B0"/>
    <w:rsid w:val="00AA48A6"/>
    <w:rsid w:val="00AA49C2"/>
    <w:rsid w:val="00AA49E3"/>
    <w:rsid w:val="00AA597D"/>
    <w:rsid w:val="00AA59CB"/>
    <w:rsid w:val="00AA5B97"/>
    <w:rsid w:val="00AA5B9D"/>
    <w:rsid w:val="00AA5D03"/>
    <w:rsid w:val="00AA5FE4"/>
    <w:rsid w:val="00AA604F"/>
    <w:rsid w:val="00AA61C9"/>
    <w:rsid w:val="00AA629A"/>
    <w:rsid w:val="00AA62D4"/>
    <w:rsid w:val="00AA62D7"/>
    <w:rsid w:val="00AA6715"/>
    <w:rsid w:val="00AA69E3"/>
    <w:rsid w:val="00AA6C07"/>
    <w:rsid w:val="00AA6D2A"/>
    <w:rsid w:val="00AA7134"/>
    <w:rsid w:val="00AA718C"/>
    <w:rsid w:val="00AA7635"/>
    <w:rsid w:val="00AA793B"/>
    <w:rsid w:val="00AA7AD1"/>
    <w:rsid w:val="00AA7BD8"/>
    <w:rsid w:val="00AA7CDF"/>
    <w:rsid w:val="00AA7E58"/>
    <w:rsid w:val="00AA7E7E"/>
    <w:rsid w:val="00AA7F2F"/>
    <w:rsid w:val="00AA7FC0"/>
    <w:rsid w:val="00AB01DC"/>
    <w:rsid w:val="00AB0483"/>
    <w:rsid w:val="00AB04E3"/>
    <w:rsid w:val="00AB099B"/>
    <w:rsid w:val="00AB0C22"/>
    <w:rsid w:val="00AB0CF5"/>
    <w:rsid w:val="00AB1026"/>
    <w:rsid w:val="00AB126D"/>
    <w:rsid w:val="00AB12E5"/>
    <w:rsid w:val="00AB153B"/>
    <w:rsid w:val="00AB19FA"/>
    <w:rsid w:val="00AB225A"/>
    <w:rsid w:val="00AB246F"/>
    <w:rsid w:val="00AB2677"/>
    <w:rsid w:val="00AB26AC"/>
    <w:rsid w:val="00AB2869"/>
    <w:rsid w:val="00AB2874"/>
    <w:rsid w:val="00AB29C3"/>
    <w:rsid w:val="00AB2A3F"/>
    <w:rsid w:val="00AB2AFF"/>
    <w:rsid w:val="00AB2E55"/>
    <w:rsid w:val="00AB2E9B"/>
    <w:rsid w:val="00AB300F"/>
    <w:rsid w:val="00AB307A"/>
    <w:rsid w:val="00AB30D3"/>
    <w:rsid w:val="00AB363F"/>
    <w:rsid w:val="00AB38CD"/>
    <w:rsid w:val="00AB3A15"/>
    <w:rsid w:val="00AB3C01"/>
    <w:rsid w:val="00AB4169"/>
    <w:rsid w:val="00AB42EB"/>
    <w:rsid w:val="00AB42FF"/>
    <w:rsid w:val="00AB4766"/>
    <w:rsid w:val="00AB4B4F"/>
    <w:rsid w:val="00AB4B62"/>
    <w:rsid w:val="00AB4C2D"/>
    <w:rsid w:val="00AB4C38"/>
    <w:rsid w:val="00AB4CB1"/>
    <w:rsid w:val="00AB4D6A"/>
    <w:rsid w:val="00AB4FF8"/>
    <w:rsid w:val="00AB5146"/>
    <w:rsid w:val="00AB579E"/>
    <w:rsid w:val="00AB5879"/>
    <w:rsid w:val="00AB59F3"/>
    <w:rsid w:val="00AB5C6A"/>
    <w:rsid w:val="00AB5C8F"/>
    <w:rsid w:val="00AB606A"/>
    <w:rsid w:val="00AB6371"/>
    <w:rsid w:val="00AB6404"/>
    <w:rsid w:val="00AB6541"/>
    <w:rsid w:val="00AB659E"/>
    <w:rsid w:val="00AB6746"/>
    <w:rsid w:val="00AB6A07"/>
    <w:rsid w:val="00AB6E4D"/>
    <w:rsid w:val="00AB6F5B"/>
    <w:rsid w:val="00AB70EE"/>
    <w:rsid w:val="00AB712E"/>
    <w:rsid w:val="00AB7272"/>
    <w:rsid w:val="00AB7296"/>
    <w:rsid w:val="00AB73F7"/>
    <w:rsid w:val="00AB76DC"/>
    <w:rsid w:val="00AB78DC"/>
    <w:rsid w:val="00AB7F86"/>
    <w:rsid w:val="00AB7FB9"/>
    <w:rsid w:val="00AC016B"/>
    <w:rsid w:val="00AC02F3"/>
    <w:rsid w:val="00AC06B0"/>
    <w:rsid w:val="00AC071E"/>
    <w:rsid w:val="00AC07A6"/>
    <w:rsid w:val="00AC07C1"/>
    <w:rsid w:val="00AC0DC6"/>
    <w:rsid w:val="00AC0E00"/>
    <w:rsid w:val="00AC10B4"/>
    <w:rsid w:val="00AC15B0"/>
    <w:rsid w:val="00AC1655"/>
    <w:rsid w:val="00AC16FC"/>
    <w:rsid w:val="00AC17F4"/>
    <w:rsid w:val="00AC1A31"/>
    <w:rsid w:val="00AC1BEC"/>
    <w:rsid w:val="00AC1C2B"/>
    <w:rsid w:val="00AC2188"/>
    <w:rsid w:val="00AC21EE"/>
    <w:rsid w:val="00AC2259"/>
    <w:rsid w:val="00AC2378"/>
    <w:rsid w:val="00AC23D2"/>
    <w:rsid w:val="00AC2450"/>
    <w:rsid w:val="00AC24B5"/>
    <w:rsid w:val="00AC25B7"/>
    <w:rsid w:val="00AC2BBC"/>
    <w:rsid w:val="00AC2E76"/>
    <w:rsid w:val="00AC32A2"/>
    <w:rsid w:val="00AC33CF"/>
    <w:rsid w:val="00AC3703"/>
    <w:rsid w:val="00AC38C2"/>
    <w:rsid w:val="00AC39C7"/>
    <w:rsid w:val="00AC3A1F"/>
    <w:rsid w:val="00AC3A7B"/>
    <w:rsid w:val="00AC3EC0"/>
    <w:rsid w:val="00AC4744"/>
    <w:rsid w:val="00AC4745"/>
    <w:rsid w:val="00AC4AEB"/>
    <w:rsid w:val="00AC4BE3"/>
    <w:rsid w:val="00AC4D0D"/>
    <w:rsid w:val="00AC4D64"/>
    <w:rsid w:val="00AC5078"/>
    <w:rsid w:val="00AC55C0"/>
    <w:rsid w:val="00AC56EE"/>
    <w:rsid w:val="00AC57C8"/>
    <w:rsid w:val="00AC57F5"/>
    <w:rsid w:val="00AC586D"/>
    <w:rsid w:val="00AC59BA"/>
    <w:rsid w:val="00AC5D49"/>
    <w:rsid w:val="00AC5E82"/>
    <w:rsid w:val="00AC65A4"/>
    <w:rsid w:val="00AC686A"/>
    <w:rsid w:val="00AC6B59"/>
    <w:rsid w:val="00AC6E42"/>
    <w:rsid w:val="00AC70B8"/>
    <w:rsid w:val="00AC72A3"/>
    <w:rsid w:val="00AC76DA"/>
    <w:rsid w:val="00AC77D1"/>
    <w:rsid w:val="00AC78DF"/>
    <w:rsid w:val="00AC7AC4"/>
    <w:rsid w:val="00AC7BBB"/>
    <w:rsid w:val="00AC7D06"/>
    <w:rsid w:val="00AC7E5E"/>
    <w:rsid w:val="00AD0278"/>
    <w:rsid w:val="00AD034C"/>
    <w:rsid w:val="00AD0416"/>
    <w:rsid w:val="00AD0D97"/>
    <w:rsid w:val="00AD0DC0"/>
    <w:rsid w:val="00AD102C"/>
    <w:rsid w:val="00AD1061"/>
    <w:rsid w:val="00AD128C"/>
    <w:rsid w:val="00AD15EB"/>
    <w:rsid w:val="00AD179F"/>
    <w:rsid w:val="00AD193F"/>
    <w:rsid w:val="00AD1A30"/>
    <w:rsid w:val="00AD1B18"/>
    <w:rsid w:val="00AD284E"/>
    <w:rsid w:val="00AD2AEF"/>
    <w:rsid w:val="00AD2D45"/>
    <w:rsid w:val="00AD2EB0"/>
    <w:rsid w:val="00AD2ECC"/>
    <w:rsid w:val="00AD31A1"/>
    <w:rsid w:val="00AD32BC"/>
    <w:rsid w:val="00AD3553"/>
    <w:rsid w:val="00AD36BC"/>
    <w:rsid w:val="00AD3A23"/>
    <w:rsid w:val="00AD3FC1"/>
    <w:rsid w:val="00AD40FD"/>
    <w:rsid w:val="00AD4280"/>
    <w:rsid w:val="00AD42A2"/>
    <w:rsid w:val="00AD42F5"/>
    <w:rsid w:val="00AD4829"/>
    <w:rsid w:val="00AD49A0"/>
    <w:rsid w:val="00AD4C9B"/>
    <w:rsid w:val="00AD4FCC"/>
    <w:rsid w:val="00AD4FDF"/>
    <w:rsid w:val="00AD514B"/>
    <w:rsid w:val="00AD5185"/>
    <w:rsid w:val="00AD550E"/>
    <w:rsid w:val="00AD57F8"/>
    <w:rsid w:val="00AD5CB9"/>
    <w:rsid w:val="00AD5F69"/>
    <w:rsid w:val="00AD6095"/>
    <w:rsid w:val="00AD6254"/>
    <w:rsid w:val="00AD644D"/>
    <w:rsid w:val="00AD667F"/>
    <w:rsid w:val="00AD694C"/>
    <w:rsid w:val="00AD6B1B"/>
    <w:rsid w:val="00AD6DF0"/>
    <w:rsid w:val="00AD6FEF"/>
    <w:rsid w:val="00AD70C5"/>
    <w:rsid w:val="00AD7200"/>
    <w:rsid w:val="00AD73D4"/>
    <w:rsid w:val="00AD7427"/>
    <w:rsid w:val="00AD74BC"/>
    <w:rsid w:val="00AD78B0"/>
    <w:rsid w:val="00AD78C8"/>
    <w:rsid w:val="00AD7926"/>
    <w:rsid w:val="00AD7A5A"/>
    <w:rsid w:val="00AD7C78"/>
    <w:rsid w:val="00AD7CE6"/>
    <w:rsid w:val="00AD7FB4"/>
    <w:rsid w:val="00AD7FFC"/>
    <w:rsid w:val="00AE002C"/>
    <w:rsid w:val="00AE03E6"/>
    <w:rsid w:val="00AE0625"/>
    <w:rsid w:val="00AE0705"/>
    <w:rsid w:val="00AE0C86"/>
    <w:rsid w:val="00AE0D3A"/>
    <w:rsid w:val="00AE1231"/>
    <w:rsid w:val="00AE14C0"/>
    <w:rsid w:val="00AE18DE"/>
    <w:rsid w:val="00AE19FA"/>
    <w:rsid w:val="00AE1D7D"/>
    <w:rsid w:val="00AE1F11"/>
    <w:rsid w:val="00AE21CE"/>
    <w:rsid w:val="00AE28C0"/>
    <w:rsid w:val="00AE2A42"/>
    <w:rsid w:val="00AE2D9A"/>
    <w:rsid w:val="00AE2DEF"/>
    <w:rsid w:val="00AE2F9A"/>
    <w:rsid w:val="00AE3151"/>
    <w:rsid w:val="00AE3290"/>
    <w:rsid w:val="00AE342F"/>
    <w:rsid w:val="00AE3491"/>
    <w:rsid w:val="00AE399F"/>
    <w:rsid w:val="00AE3AB5"/>
    <w:rsid w:val="00AE3ABE"/>
    <w:rsid w:val="00AE3DB1"/>
    <w:rsid w:val="00AE4110"/>
    <w:rsid w:val="00AE428E"/>
    <w:rsid w:val="00AE42A8"/>
    <w:rsid w:val="00AE42E6"/>
    <w:rsid w:val="00AE45F0"/>
    <w:rsid w:val="00AE481A"/>
    <w:rsid w:val="00AE490A"/>
    <w:rsid w:val="00AE4A23"/>
    <w:rsid w:val="00AE4B5F"/>
    <w:rsid w:val="00AE4C0B"/>
    <w:rsid w:val="00AE54A5"/>
    <w:rsid w:val="00AE57BF"/>
    <w:rsid w:val="00AE586B"/>
    <w:rsid w:val="00AE5937"/>
    <w:rsid w:val="00AE597A"/>
    <w:rsid w:val="00AE5AA2"/>
    <w:rsid w:val="00AE689E"/>
    <w:rsid w:val="00AE6B1E"/>
    <w:rsid w:val="00AE6B34"/>
    <w:rsid w:val="00AE7032"/>
    <w:rsid w:val="00AE7240"/>
    <w:rsid w:val="00AE72B7"/>
    <w:rsid w:val="00AE7320"/>
    <w:rsid w:val="00AE758F"/>
    <w:rsid w:val="00AE77FE"/>
    <w:rsid w:val="00AE78BE"/>
    <w:rsid w:val="00AE78CA"/>
    <w:rsid w:val="00AE7949"/>
    <w:rsid w:val="00AE7C1A"/>
    <w:rsid w:val="00AE7E34"/>
    <w:rsid w:val="00AE7E87"/>
    <w:rsid w:val="00AE7FBC"/>
    <w:rsid w:val="00AF056C"/>
    <w:rsid w:val="00AF0699"/>
    <w:rsid w:val="00AF0873"/>
    <w:rsid w:val="00AF0ACB"/>
    <w:rsid w:val="00AF0C45"/>
    <w:rsid w:val="00AF119F"/>
    <w:rsid w:val="00AF123B"/>
    <w:rsid w:val="00AF12CC"/>
    <w:rsid w:val="00AF14A0"/>
    <w:rsid w:val="00AF1869"/>
    <w:rsid w:val="00AF1A00"/>
    <w:rsid w:val="00AF21FE"/>
    <w:rsid w:val="00AF23F9"/>
    <w:rsid w:val="00AF275B"/>
    <w:rsid w:val="00AF2BFE"/>
    <w:rsid w:val="00AF2DE2"/>
    <w:rsid w:val="00AF3199"/>
    <w:rsid w:val="00AF31E9"/>
    <w:rsid w:val="00AF3211"/>
    <w:rsid w:val="00AF3336"/>
    <w:rsid w:val="00AF339E"/>
    <w:rsid w:val="00AF365B"/>
    <w:rsid w:val="00AF36CE"/>
    <w:rsid w:val="00AF381F"/>
    <w:rsid w:val="00AF391F"/>
    <w:rsid w:val="00AF4093"/>
    <w:rsid w:val="00AF43F1"/>
    <w:rsid w:val="00AF4C89"/>
    <w:rsid w:val="00AF55BC"/>
    <w:rsid w:val="00AF56F5"/>
    <w:rsid w:val="00AF57F8"/>
    <w:rsid w:val="00AF5918"/>
    <w:rsid w:val="00AF5B00"/>
    <w:rsid w:val="00AF5C63"/>
    <w:rsid w:val="00AF5E00"/>
    <w:rsid w:val="00AF618C"/>
    <w:rsid w:val="00AF634D"/>
    <w:rsid w:val="00AF6C7E"/>
    <w:rsid w:val="00AF6CA6"/>
    <w:rsid w:val="00AF6DDA"/>
    <w:rsid w:val="00AF6EA0"/>
    <w:rsid w:val="00AF7025"/>
    <w:rsid w:val="00AF7669"/>
    <w:rsid w:val="00AF7791"/>
    <w:rsid w:val="00AF78FD"/>
    <w:rsid w:val="00AF7BC4"/>
    <w:rsid w:val="00B001B4"/>
    <w:rsid w:val="00B0022D"/>
    <w:rsid w:val="00B00623"/>
    <w:rsid w:val="00B00751"/>
    <w:rsid w:val="00B00AD4"/>
    <w:rsid w:val="00B00CDD"/>
    <w:rsid w:val="00B0114E"/>
    <w:rsid w:val="00B0175E"/>
    <w:rsid w:val="00B01C90"/>
    <w:rsid w:val="00B01D92"/>
    <w:rsid w:val="00B01DC5"/>
    <w:rsid w:val="00B02037"/>
    <w:rsid w:val="00B0253F"/>
    <w:rsid w:val="00B02647"/>
    <w:rsid w:val="00B02968"/>
    <w:rsid w:val="00B02A1B"/>
    <w:rsid w:val="00B02B35"/>
    <w:rsid w:val="00B02DD7"/>
    <w:rsid w:val="00B0341A"/>
    <w:rsid w:val="00B0356E"/>
    <w:rsid w:val="00B0364A"/>
    <w:rsid w:val="00B03B05"/>
    <w:rsid w:val="00B04204"/>
    <w:rsid w:val="00B0424F"/>
    <w:rsid w:val="00B047FC"/>
    <w:rsid w:val="00B04A3B"/>
    <w:rsid w:val="00B04AFE"/>
    <w:rsid w:val="00B04C61"/>
    <w:rsid w:val="00B04D2F"/>
    <w:rsid w:val="00B056AE"/>
    <w:rsid w:val="00B056DD"/>
    <w:rsid w:val="00B05827"/>
    <w:rsid w:val="00B05A45"/>
    <w:rsid w:val="00B0611C"/>
    <w:rsid w:val="00B065AC"/>
    <w:rsid w:val="00B0665A"/>
    <w:rsid w:val="00B06B67"/>
    <w:rsid w:val="00B06B77"/>
    <w:rsid w:val="00B06C1B"/>
    <w:rsid w:val="00B06D59"/>
    <w:rsid w:val="00B0730B"/>
    <w:rsid w:val="00B07319"/>
    <w:rsid w:val="00B07577"/>
    <w:rsid w:val="00B0782F"/>
    <w:rsid w:val="00B07D37"/>
    <w:rsid w:val="00B10016"/>
    <w:rsid w:val="00B10018"/>
    <w:rsid w:val="00B10106"/>
    <w:rsid w:val="00B10B22"/>
    <w:rsid w:val="00B110E2"/>
    <w:rsid w:val="00B11408"/>
    <w:rsid w:val="00B115EF"/>
    <w:rsid w:val="00B11661"/>
    <w:rsid w:val="00B116F4"/>
    <w:rsid w:val="00B11775"/>
    <w:rsid w:val="00B117C5"/>
    <w:rsid w:val="00B11FCB"/>
    <w:rsid w:val="00B120B1"/>
    <w:rsid w:val="00B1227E"/>
    <w:rsid w:val="00B1236A"/>
    <w:rsid w:val="00B1275D"/>
    <w:rsid w:val="00B129C3"/>
    <w:rsid w:val="00B1327B"/>
    <w:rsid w:val="00B13506"/>
    <w:rsid w:val="00B13795"/>
    <w:rsid w:val="00B137FD"/>
    <w:rsid w:val="00B13AF1"/>
    <w:rsid w:val="00B14254"/>
    <w:rsid w:val="00B144F0"/>
    <w:rsid w:val="00B1481E"/>
    <w:rsid w:val="00B1495C"/>
    <w:rsid w:val="00B14E67"/>
    <w:rsid w:val="00B14ED1"/>
    <w:rsid w:val="00B15777"/>
    <w:rsid w:val="00B157FF"/>
    <w:rsid w:val="00B15AFE"/>
    <w:rsid w:val="00B15BBD"/>
    <w:rsid w:val="00B15DB3"/>
    <w:rsid w:val="00B15DBD"/>
    <w:rsid w:val="00B1608C"/>
    <w:rsid w:val="00B161CA"/>
    <w:rsid w:val="00B16681"/>
    <w:rsid w:val="00B16B7A"/>
    <w:rsid w:val="00B16DC5"/>
    <w:rsid w:val="00B17233"/>
    <w:rsid w:val="00B17449"/>
    <w:rsid w:val="00B17806"/>
    <w:rsid w:val="00B17813"/>
    <w:rsid w:val="00B17834"/>
    <w:rsid w:val="00B17B4F"/>
    <w:rsid w:val="00B20102"/>
    <w:rsid w:val="00B20152"/>
    <w:rsid w:val="00B20912"/>
    <w:rsid w:val="00B20B88"/>
    <w:rsid w:val="00B20DA9"/>
    <w:rsid w:val="00B20E7D"/>
    <w:rsid w:val="00B20FD6"/>
    <w:rsid w:val="00B21086"/>
    <w:rsid w:val="00B21126"/>
    <w:rsid w:val="00B21BDA"/>
    <w:rsid w:val="00B21D9C"/>
    <w:rsid w:val="00B22045"/>
    <w:rsid w:val="00B220F6"/>
    <w:rsid w:val="00B2213D"/>
    <w:rsid w:val="00B221D7"/>
    <w:rsid w:val="00B221EB"/>
    <w:rsid w:val="00B22424"/>
    <w:rsid w:val="00B22461"/>
    <w:rsid w:val="00B2270D"/>
    <w:rsid w:val="00B22998"/>
    <w:rsid w:val="00B22ACF"/>
    <w:rsid w:val="00B22D70"/>
    <w:rsid w:val="00B2321D"/>
    <w:rsid w:val="00B23369"/>
    <w:rsid w:val="00B23EA8"/>
    <w:rsid w:val="00B2401E"/>
    <w:rsid w:val="00B241B7"/>
    <w:rsid w:val="00B2432E"/>
    <w:rsid w:val="00B245ED"/>
    <w:rsid w:val="00B247D8"/>
    <w:rsid w:val="00B248D1"/>
    <w:rsid w:val="00B24BEA"/>
    <w:rsid w:val="00B24FA9"/>
    <w:rsid w:val="00B24FF3"/>
    <w:rsid w:val="00B25027"/>
    <w:rsid w:val="00B253C8"/>
    <w:rsid w:val="00B25B45"/>
    <w:rsid w:val="00B25CB8"/>
    <w:rsid w:val="00B25E71"/>
    <w:rsid w:val="00B260CD"/>
    <w:rsid w:val="00B2610C"/>
    <w:rsid w:val="00B2657F"/>
    <w:rsid w:val="00B2666B"/>
    <w:rsid w:val="00B26901"/>
    <w:rsid w:val="00B26AF9"/>
    <w:rsid w:val="00B27744"/>
    <w:rsid w:val="00B27B3B"/>
    <w:rsid w:val="00B30160"/>
    <w:rsid w:val="00B30235"/>
    <w:rsid w:val="00B303F5"/>
    <w:rsid w:val="00B308B5"/>
    <w:rsid w:val="00B30909"/>
    <w:rsid w:val="00B30DA2"/>
    <w:rsid w:val="00B30E17"/>
    <w:rsid w:val="00B31182"/>
    <w:rsid w:val="00B311D5"/>
    <w:rsid w:val="00B31375"/>
    <w:rsid w:val="00B31673"/>
    <w:rsid w:val="00B318A8"/>
    <w:rsid w:val="00B31B05"/>
    <w:rsid w:val="00B31C39"/>
    <w:rsid w:val="00B31CA0"/>
    <w:rsid w:val="00B31F39"/>
    <w:rsid w:val="00B3236C"/>
    <w:rsid w:val="00B324FF"/>
    <w:rsid w:val="00B3251E"/>
    <w:rsid w:val="00B325A8"/>
    <w:rsid w:val="00B32B56"/>
    <w:rsid w:val="00B32CD9"/>
    <w:rsid w:val="00B3311D"/>
    <w:rsid w:val="00B33518"/>
    <w:rsid w:val="00B33869"/>
    <w:rsid w:val="00B33884"/>
    <w:rsid w:val="00B33BA0"/>
    <w:rsid w:val="00B33BF9"/>
    <w:rsid w:val="00B33C81"/>
    <w:rsid w:val="00B33D28"/>
    <w:rsid w:val="00B33FC1"/>
    <w:rsid w:val="00B34247"/>
    <w:rsid w:val="00B346BC"/>
    <w:rsid w:val="00B34764"/>
    <w:rsid w:val="00B34A74"/>
    <w:rsid w:val="00B34B1B"/>
    <w:rsid w:val="00B34E3F"/>
    <w:rsid w:val="00B34F21"/>
    <w:rsid w:val="00B355F2"/>
    <w:rsid w:val="00B35DD4"/>
    <w:rsid w:val="00B35F75"/>
    <w:rsid w:val="00B36136"/>
    <w:rsid w:val="00B36296"/>
    <w:rsid w:val="00B36397"/>
    <w:rsid w:val="00B36664"/>
    <w:rsid w:val="00B36677"/>
    <w:rsid w:val="00B36695"/>
    <w:rsid w:val="00B36882"/>
    <w:rsid w:val="00B36B0B"/>
    <w:rsid w:val="00B36D7E"/>
    <w:rsid w:val="00B36DAB"/>
    <w:rsid w:val="00B36DD4"/>
    <w:rsid w:val="00B36DDD"/>
    <w:rsid w:val="00B37059"/>
    <w:rsid w:val="00B3713C"/>
    <w:rsid w:val="00B371D6"/>
    <w:rsid w:val="00B37267"/>
    <w:rsid w:val="00B37756"/>
    <w:rsid w:val="00B37928"/>
    <w:rsid w:val="00B37969"/>
    <w:rsid w:val="00B4013C"/>
    <w:rsid w:val="00B4021C"/>
    <w:rsid w:val="00B402FA"/>
    <w:rsid w:val="00B407E7"/>
    <w:rsid w:val="00B408CF"/>
    <w:rsid w:val="00B40940"/>
    <w:rsid w:val="00B40A56"/>
    <w:rsid w:val="00B40F82"/>
    <w:rsid w:val="00B415F4"/>
    <w:rsid w:val="00B419E3"/>
    <w:rsid w:val="00B41A49"/>
    <w:rsid w:val="00B41C5C"/>
    <w:rsid w:val="00B420BF"/>
    <w:rsid w:val="00B421FC"/>
    <w:rsid w:val="00B4222B"/>
    <w:rsid w:val="00B42424"/>
    <w:rsid w:val="00B42604"/>
    <w:rsid w:val="00B4281B"/>
    <w:rsid w:val="00B4296A"/>
    <w:rsid w:val="00B42B3E"/>
    <w:rsid w:val="00B42C3F"/>
    <w:rsid w:val="00B4327D"/>
    <w:rsid w:val="00B43602"/>
    <w:rsid w:val="00B4388F"/>
    <w:rsid w:val="00B43B5B"/>
    <w:rsid w:val="00B43C36"/>
    <w:rsid w:val="00B43F90"/>
    <w:rsid w:val="00B43F98"/>
    <w:rsid w:val="00B4423E"/>
    <w:rsid w:val="00B4441D"/>
    <w:rsid w:val="00B4444D"/>
    <w:rsid w:val="00B4451F"/>
    <w:rsid w:val="00B4479A"/>
    <w:rsid w:val="00B448B0"/>
    <w:rsid w:val="00B44B4F"/>
    <w:rsid w:val="00B4520B"/>
    <w:rsid w:val="00B4560A"/>
    <w:rsid w:val="00B459B6"/>
    <w:rsid w:val="00B45CC2"/>
    <w:rsid w:val="00B45F72"/>
    <w:rsid w:val="00B461DC"/>
    <w:rsid w:val="00B462CC"/>
    <w:rsid w:val="00B4693E"/>
    <w:rsid w:val="00B46B84"/>
    <w:rsid w:val="00B46CF6"/>
    <w:rsid w:val="00B46E69"/>
    <w:rsid w:val="00B47488"/>
    <w:rsid w:val="00B47716"/>
    <w:rsid w:val="00B4798C"/>
    <w:rsid w:val="00B47C52"/>
    <w:rsid w:val="00B503C7"/>
    <w:rsid w:val="00B503EB"/>
    <w:rsid w:val="00B50604"/>
    <w:rsid w:val="00B50935"/>
    <w:rsid w:val="00B50B51"/>
    <w:rsid w:val="00B50C12"/>
    <w:rsid w:val="00B51149"/>
    <w:rsid w:val="00B512E0"/>
    <w:rsid w:val="00B5151D"/>
    <w:rsid w:val="00B5179D"/>
    <w:rsid w:val="00B519F4"/>
    <w:rsid w:val="00B51C4E"/>
    <w:rsid w:val="00B51DCD"/>
    <w:rsid w:val="00B5243D"/>
    <w:rsid w:val="00B524BD"/>
    <w:rsid w:val="00B52766"/>
    <w:rsid w:val="00B52853"/>
    <w:rsid w:val="00B52DF4"/>
    <w:rsid w:val="00B52EC0"/>
    <w:rsid w:val="00B53136"/>
    <w:rsid w:val="00B5331B"/>
    <w:rsid w:val="00B53356"/>
    <w:rsid w:val="00B53380"/>
    <w:rsid w:val="00B533A0"/>
    <w:rsid w:val="00B5353B"/>
    <w:rsid w:val="00B53DB5"/>
    <w:rsid w:val="00B53EA9"/>
    <w:rsid w:val="00B53F34"/>
    <w:rsid w:val="00B53F44"/>
    <w:rsid w:val="00B5411F"/>
    <w:rsid w:val="00B5453C"/>
    <w:rsid w:val="00B5464F"/>
    <w:rsid w:val="00B54895"/>
    <w:rsid w:val="00B54A93"/>
    <w:rsid w:val="00B551C5"/>
    <w:rsid w:val="00B55259"/>
    <w:rsid w:val="00B554F5"/>
    <w:rsid w:val="00B556BA"/>
    <w:rsid w:val="00B5577D"/>
    <w:rsid w:val="00B5588B"/>
    <w:rsid w:val="00B55F42"/>
    <w:rsid w:val="00B5615B"/>
    <w:rsid w:val="00B561B5"/>
    <w:rsid w:val="00B56227"/>
    <w:rsid w:val="00B56302"/>
    <w:rsid w:val="00B56539"/>
    <w:rsid w:val="00B56593"/>
    <w:rsid w:val="00B56618"/>
    <w:rsid w:val="00B5666C"/>
    <w:rsid w:val="00B567C8"/>
    <w:rsid w:val="00B5698D"/>
    <w:rsid w:val="00B56E34"/>
    <w:rsid w:val="00B56E5C"/>
    <w:rsid w:val="00B57047"/>
    <w:rsid w:val="00B5717E"/>
    <w:rsid w:val="00B57280"/>
    <w:rsid w:val="00B574DB"/>
    <w:rsid w:val="00B57969"/>
    <w:rsid w:val="00B5798C"/>
    <w:rsid w:val="00B57BF1"/>
    <w:rsid w:val="00B57C33"/>
    <w:rsid w:val="00B57DA8"/>
    <w:rsid w:val="00B60151"/>
    <w:rsid w:val="00B6022C"/>
    <w:rsid w:val="00B6029D"/>
    <w:rsid w:val="00B60E73"/>
    <w:rsid w:val="00B6130B"/>
    <w:rsid w:val="00B613B0"/>
    <w:rsid w:val="00B61AB9"/>
    <w:rsid w:val="00B61AC3"/>
    <w:rsid w:val="00B61B45"/>
    <w:rsid w:val="00B61FFA"/>
    <w:rsid w:val="00B6207B"/>
    <w:rsid w:val="00B622F4"/>
    <w:rsid w:val="00B625C6"/>
    <w:rsid w:val="00B629FC"/>
    <w:rsid w:val="00B62B75"/>
    <w:rsid w:val="00B63123"/>
    <w:rsid w:val="00B6316A"/>
    <w:rsid w:val="00B63302"/>
    <w:rsid w:val="00B6387D"/>
    <w:rsid w:val="00B63E4C"/>
    <w:rsid w:val="00B64232"/>
    <w:rsid w:val="00B6461E"/>
    <w:rsid w:val="00B649DF"/>
    <w:rsid w:val="00B649E3"/>
    <w:rsid w:val="00B64D46"/>
    <w:rsid w:val="00B65311"/>
    <w:rsid w:val="00B653B1"/>
    <w:rsid w:val="00B65510"/>
    <w:rsid w:val="00B6559F"/>
    <w:rsid w:val="00B65A0E"/>
    <w:rsid w:val="00B65A54"/>
    <w:rsid w:val="00B65AE9"/>
    <w:rsid w:val="00B65CBB"/>
    <w:rsid w:val="00B65F31"/>
    <w:rsid w:val="00B66321"/>
    <w:rsid w:val="00B6640F"/>
    <w:rsid w:val="00B665CF"/>
    <w:rsid w:val="00B6677C"/>
    <w:rsid w:val="00B66CDE"/>
    <w:rsid w:val="00B6706F"/>
    <w:rsid w:val="00B6712D"/>
    <w:rsid w:val="00B67175"/>
    <w:rsid w:val="00B67457"/>
    <w:rsid w:val="00B675BF"/>
    <w:rsid w:val="00B67833"/>
    <w:rsid w:val="00B67D2D"/>
    <w:rsid w:val="00B67D46"/>
    <w:rsid w:val="00B67D62"/>
    <w:rsid w:val="00B67DEA"/>
    <w:rsid w:val="00B67F2F"/>
    <w:rsid w:val="00B7005B"/>
    <w:rsid w:val="00B70418"/>
    <w:rsid w:val="00B705FE"/>
    <w:rsid w:val="00B7064F"/>
    <w:rsid w:val="00B7072B"/>
    <w:rsid w:val="00B709A8"/>
    <w:rsid w:val="00B70DE1"/>
    <w:rsid w:val="00B70E9A"/>
    <w:rsid w:val="00B717B2"/>
    <w:rsid w:val="00B7225C"/>
    <w:rsid w:val="00B7230B"/>
    <w:rsid w:val="00B7232D"/>
    <w:rsid w:val="00B72334"/>
    <w:rsid w:val="00B726A1"/>
    <w:rsid w:val="00B72967"/>
    <w:rsid w:val="00B72978"/>
    <w:rsid w:val="00B72D56"/>
    <w:rsid w:val="00B72E40"/>
    <w:rsid w:val="00B72F3C"/>
    <w:rsid w:val="00B73004"/>
    <w:rsid w:val="00B73234"/>
    <w:rsid w:val="00B73462"/>
    <w:rsid w:val="00B73973"/>
    <w:rsid w:val="00B73BDB"/>
    <w:rsid w:val="00B73CFC"/>
    <w:rsid w:val="00B73E55"/>
    <w:rsid w:val="00B73ED3"/>
    <w:rsid w:val="00B73FEC"/>
    <w:rsid w:val="00B7424F"/>
    <w:rsid w:val="00B74378"/>
    <w:rsid w:val="00B7444B"/>
    <w:rsid w:val="00B746C2"/>
    <w:rsid w:val="00B74838"/>
    <w:rsid w:val="00B74D4E"/>
    <w:rsid w:val="00B74D61"/>
    <w:rsid w:val="00B74D97"/>
    <w:rsid w:val="00B751C6"/>
    <w:rsid w:val="00B75207"/>
    <w:rsid w:val="00B755D5"/>
    <w:rsid w:val="00B75986"/>
    <w:rsid w:val="00B75998"/>
    <w:rsid w:val="00B7631C"/>
    <w:rsid w:val="00B76468"/>
    <w:rsid w:val="00B767E4"/>
    <w:rsid w:val="00B76983"/>
    <w:rsid w:val="00B76C31"/>
    <w:rsid w:val="00B772AA"/>
    <w:rsid w:val="00B77340"/>
    <w:rsid w:val="00B7734C"/>
    <w:rsid w:val="00B7767C"/>
    <w:rsid w:val="00B776D7"/>
    <w:rsid w:val="00B7788A"/>
    <w:rsid w:val="00B77B9F"/>
    <w:rsid w:val="00B77EDE"/>
    <w:rsid w:val="00B8002B"/>
    <w:rsid w:val="00B80085"/>
    <w:rsid w:val="00B80631"/>
    <w:rsid w:val="00B8091F"/>
    <w:rsid w:val="00B809C0"/>
    <w:rsid w:val="00B80B36"/>
    <w:rsid w:val="00B80D9B"/>
    <w:rsid w:val="00B8100A"/>
    <w:rsid w:val="00B8107A"/>
    <w:rsid w:val="00B813F2"/>
    <w:rsid w:val="00B81420"/>
    <w:rsid w:val="00B81894"/>
    <w:rsid w:val="00B818D9"/>
    <w:rsid w:val="00B818E3"/>
    <w:rsid w:val="00B81EC1"/>
    <w:rsid w:val="00B81FB9"/>
    <w:rsid w:val="00B827BB"/>
    <w:rsid w:val="00B829A1"/>
    <w:rsid w:val="00B829EA"/>
    <w:rsid w:val="00B82A82"/>
    <w:rsid w:val="00B82B7C"/>
    <w:rsid w:val="00B82BCE"/>
    <w:rsid w:val="00B82CA3"/>
    <w:rsid w:val="00B82CE3"/>
    <w:rsid w:val="00B82E7F"/>
    <w:rsid w:val="00B82EFD"/>
    <w:rsid w:val="00B8324D"/>
    <w:rsid w:val="00B836F9"/>
    <w:rsid w:val="00B83947"/>
    <w:rsid w:val="00B842BF"/>
    <w:rsid w:val="00B843FF"/>
    <w:rsid w:val="00B845DA"/>
    <w:rsid w:val="00B84823"/>
    <w:rsid w:val="00B84C1C"/>
    <w:rsid w:val="00B84FC1"/>
    <w:rsid w:val="00B84FD3"/>
    <w:rsid w:val="00B8506D"/>
    <w:rsid w:val="00B85325"/>
    <w:rsid w:val="00B85426"/>
    <w:rsid w:val="00B855B4"/>
    <w:rsid w:val="00B85BA6"/>
    <w:rsid w:val="00B86057"/>
    <w:rsid w:val="00B861ED"/>
    <w:rsid w:val="00B86200"/>
    <w:rsid w:val="00B86382"/>
    <w:rsid w:val="00B86663"/>
    <w:rsid w:val="00B866F6"/>
    <w:rsid w:val="00B86A1F"/>
    <w:rsid w:val="00B86A64"/>
    <w:rsid w:val="00B86B39"/>
    <w:rsid w:val="00B86CB6"/>
    <w:rsid w:val="00B86FAC"/>
    <w:rsid w:val="00B87142"/>
    <w:rsid w:val="00B8728A"/>
    <w:rsid w:val="00B87894"/>
    <w:rsid w:val="00B87B9A"/>
    <w:rsid w:val="00B87BBE"/>
    <w:rsid w:val="00B87D92"/>
    <w:rsid w:val="00B90614"/>
    <w:rsid w:val="00B90668"/>
    <w:rsid w:val="00B90675"/>
    <w:rsid w:val="00B90806"/>
    <w:rsid w:val="00B90DAD"/>
    <w:rsid w:val="00B91173"/>
    <w:rsid w:val="00B9124A"/>
    <w:rsid w:val="00B9138F"/>
    <w:rsid w:val="00B91425"/>
    <w:rsid w:val="00B9144E"/>
    <w:rsid w:val="00B915C7"/>
    <w:rsid w:val="00B916DE"/>
    <w:rsid w:val="00B91706"/>
    <w:rsid w:val="00B91BAE"/>
    <w:rsid w:val="00B91BB1"/>
    <w:rsid w:val="00B91BBB"/>
    <w:rsid w:val="00B91C1D"/>
    <w:rsid w:val="00B91F86"/>
    <w:rsid w:val="00B92270"/>
    <w:rsid w:val="00B925B7"/>
    <w:rsid w:val="00B9277D"/>
    <w:rsid w:val="00B92953"/>
    <w:rsid w:val="00B92AE8"/>
    <w:rsid w:val="00B92D0B"/>
    <w:rsid w:val="00B92E5E"/>
    <w:rsid w:val="00B92F89"/>
    <w:rsid w:val="00B93278"/>
    <w:rsid w:val="00B932E9"/>
    <w:rsid w:val="00B9395D"/>
    <w:rsid w:val="00B939B0"/>
    <w:rsid w:val="00B93EBD"/>
    <w:rsid w:val="00B9428E"/>
    <w:rsid w:val="00B94296"/>
    <w:rsid w:val="00B94657"/>
    <w:rsid w:val="00B94B99"/>
    <w:rsid w:val="00B951BC"/>
    <w:rsid w:val="00B95445"/>
    <w:rsid w:val="00B956BF"/>
    <w:rsid w:val="00B95A18"/>
    <w:rsid w:val="00B95D4F"/>
    <w:rsid w:val="00B963F8"/>
    <w:rsid w:val="00B96693"/>
    <w:rsid w:val="00B967B3"/>
    <w:rsid w:val="00B968CC"/>
    <w:rsid w:val="00B9694C"/>
    <w:rsid w:val="00B969BE"/>
    <w:rsid w:val="00B96A68"/>
    <w:rsid w:val="00B97362"/>
    <w:rsid w:val="00B97467"/>
    <w:rsid w:val="00B97A7A"/>
    <w:rsid w:val="00B97AC1"/>
    <w:rsid w:val="00B97C8C"/>
    <w:rsid w:val="00B97D40"/>
    <w:rsid w:val="00B97F15"/>
    <w:rsid w:val="00BA06E7"/>
    <w:rsid w:val="00BA0706"/>
    <w:rsid w:val="00BA08BA"/>
    <w:rsid w:val="00BA0C0C"/>
    <w:rsid w:val="00BA0EEA"/>
    <w:rsid w:val="00BA120C"/>
    <w:rsid w:val="00BA14D6"/>
    <w:rsid w:val="00BA17FB"/>
    <w:rsid w:val="00BA1868"/>
    <w:rsid w:val="00BA1BCF"/>
    <w:rsid w:val="00BA1BED"/>
    <w:rsid w:val="00BA1FD7"/>
    <w:rsid w:val="00BA2331"/>
    <w:rsid w:val="00BA2430"/>
    <w:rsid w:val="00BA2590"/>
    <w:rsid w:val="00BA28F4"/>
    <w:rsid w:val="00BA2BAC"/>
    <w:rsid w:val="00BA2C0F"/>
    <w:rsid w:val="00BA2C37"/>
    <w:rsid w:val="00BA38AF"/>
    <w:rsid w:val="00BA4ACC"/>
    <w:rsid w:val="00BA4D7F"/>
    <w:rsid w:val="00BA4E1E"/>
    <w:rsid w:val="00BA4FD7"/>
    <w:rsid w:val="00BA513B"/>
    <w:rsid w:val="00BA51D2"/>
    <w:rsid w:val="00BA52DB"/>
    <w:rsid w:val="00BA5672"/>
    <w:rsid w:val="00BA5688"/>
    <w:rsid w:val="00BA59B0"/>
    <w:rsid w:val="00BA5F42"/>
    <w:rsid w:val="00BA7166"/>
    <w:rsid w:val="00BA72B7"/>
    <w:rsid w:val="00BA7475"/>
    <w:rsid w:val="00BA795B"/>
    <w:rsid w:val="00BA7979"/>
    <w:rsid w:val="00BB0389"/>
    <w:rsid w:val="00BB0440"/>
    <w:rsid w:val="00BB0B02"/>
    <w:rsid w:val="00BB0B8B"/>
    <w:rsid w:val="00BB0B9F"/>
    <w:rsid w:val="00BB0C00"/>
    <w:rsid w:val="00BB0EAB"/>
    <w:rsid w:val="00BB12FD"/>
    <w:rsid w:val="00BB18B7"/>
    <w:rsid w:val="00BB1AFE"/>
    <w:rsid w:val="00BB20CB"/>
    <w:rsid w:val="00BB21EA"/>
    <w:rsid w:val="00BB24E7"/>
    <w:rsid w:val="00BB24F4"/>
    <w:rsid w:val="00BB2A86"/>
    <w:rsid w:val="00BB33BC"/>
    <w:rsid w:val="00BB3642"/>
    <w:rsid w:val="00BB380A"/>
    <w:rsid w:val="00BB38F0"/>
    <w:rsid w:val="00BB3B1C"/>
    <w:rsid w:val="00BB3C17"/>
    <w:rsid w:val="00BB3D1D"/>
    <w:rsid w:val="00BB3E16"/>
    <w:rsid w:val="00BB3E84"/>
    <w:rsid w:val="00BB3FA5"/>
    <w:rsid w:val="00BB4224"/>
    <w:rsid w:val="00BB4238"/>
    <w:rsid w:val="00BB43FD"/>
    <w:rsid w:val="00BB4786"/>
    <w:rsid w:val="00BB4864"/>
    <w:rsid w:val="00BB4C32"/>
    <w:rsid w:val="00BB4E1F"/>
    <w:rsid w:val="00BB4E20"/>
    <w:rsid w:val="00BB5743"/>
    <w:rsid w:val="00BB590B"/>
    <w:rsid w:val="00BB5C26"/>
    <w:rsid w:val="00BB5D32"/>
    <w:rsid w:val="00BB6069"/>
    <w:rsid w:val="00BB63FE"/>
    <w:rsid w:val="00BB6479"/>
    <w:rsid w:val="00BB6789"/>
    <w:rsid w:val="00BB6842"/>
    <w:rsid w:val="00BB688E"/>
    <w:rsid w:val="00BB68EC"/>
    <w:rsid w:val="00BB6952"/>
    <w:rsid w:val="00BB6A8D"/>
    <w:rsid w:val="00BB6B6C"/>
    <w:rsid w:val="00BB6BF1"/>
    <w:rsid w:val="00BB6E97"/>
    <w:rsid w:val="00BB72DD"/>
    <w:rsid w:val="00BB78A8"/>
    <w:rsid w:val="00BB7940"/>
    <w:rsid w:val="00BB7B26"/>
    <w:rsid w:val="00BB7C90"/>
    <w:rsid w:val="00BB7CA2"/>
    <w:rsid w:val="00BB7FDB"/>
    <w:rsid w:val="00BC01DE"/>
    <w:rsid w:val="00BC07BE"/>
    <w:rsid w:val="00BC0CDF"/>
    <w:rsid w:val="00BC0D3C"/>
    <w:rsid w:val="00BC1165"/>
    <w:rsid w:val="00BC1338"/>
    <w:rsid w:val="00BC1BA3"/>
    <w:rsid w:val="00BC1C00"/>
    <w:rsid w:val="00BC1E54"/>
    <w:rsid w:val="00BC20F8"/>
    <w:rsid w:val="00BC2633"/>
    <w:rsid w:val="00BC2679"/>
    <w:rsid w:val="00BC2715"/>
    <w:rsid w:val="00BC2A08"/>
    <w:rsid w:val="00BC2D5A"/>
    <w:rsid w:val="00BC2EFE"/>
    <w:rsid w:val="00BC2F16"/>
    <w:rsid w:val="00BC30FF"/>
    <w:rsid w:val="00BC3289"/>
    <w:rsid w:val="00BC3452"/>
    <w:rsid w:val="00BC4150"/>
    <w:rsid w:val="00BC424E"/>
    <w:rsid w:val="00BC4557"/>
    <w:rsid w:val="00BC455B"/>
    <w:rsid w:val="00BC46A8"/>
    <w:rsid w:val="00BC46D3"/>
    <w:rsid w:val="00BC4871"/>
    <w:rsid w:val="00BC48E6"/>
    <w:rsid w:val="00BC49C9"/>
    <w:rsid w:val="00BC4B77"/>
    <w:rsid w:val="00BC4D36"/>
    <w:rsid w:val="00BC4D77"/>
    <w:rsid w:val="00BC4D84"/>
    <w:rsid w:val="00BC4FD3"/>
    <w:rsid w:val="00BC52F2"/>
    <w:rsid w:val="00BC54F7"/>
    <w:rsid w:val="00BC576E"/>
    <w:rsid w:val="00BC57DD"/>
    <w:rsid w:val="00BC5807"/>
    <w:rsid w:val="00BC5A04"/>
    <w:rsid w:val="00BC5C2C"/>
    <w:rsid w:val="00BC5D2F"/>
    <w:rsid w:val="00BC5DA5"/>
    <w:rsid w:val="00BC5E63"/>
    <w:rsid w:val="00BC5E6C"/>
    <w:rsid w:val="00BC64F9"/>
    <w:rsid w:val="00BC6813"/>
    <w:rsid w:val="00BC68CF"/>
    <w:rsid w:val="00BC726B"/>
    <w:rsid w:val="00BC738F"/>
    <w:rsid w:val="00BC7395"/>
    <w:rsid w:val="00BC7C6E"/>
    <w:rsid w:val="00BC7CA1"/>
    <w:rsid w:val="00BD00D6"/>
    <w:rsid w:val="00BD01B1"/>
    <w:rsid w:val="00BD0879"/>
    <w:rsid w:val="00BD0A3E"/>
    <w:rsid w:val="00BD0B46"/>
    <w:rsid w:val="00BD0D48"/>
    <w:rsid w:val="00BD0DC6"/>
    <w:rsid w:val="00BD0E4A"/>
    <w:rsid w:val="00BD10D0"/>
    <w:rsid w:val="00BD187B"/>
    <w:rsid w:val="00BD1D67"/>
    <w:rsid w:val="00BD1DE1"/>
    <w:rsid w:val="00BD1FB6"/>
    <w:rsid w:val="00BD2076"/>
    <w:rsid w:val="00BD212E"/>
    <w:rsid w:val="00BD229E"/>
    <w:rsid w:val="00BD2360"/>
    <w:rsid w:val="00BD2386"/>
    <w:rsid w:val="00BD28C6"/>
    <w:rsid w:val="00BD2C1A"/>
    <w:rsid w:val="00BD2C81"/>
    <w:rsid w:val="00BD2D12"/>
    <w:rsid w:val="00BD2EA6"/>
    <w:rsid w:val="00BD31AE"/>
    <w:rsid w:val="00BD3513"/>
    <w:rsid w:val="00BD3542"/>
    <w:rsid w:val="00BD3823"/>
    <w:rsid w:val="00BD3A53"/>
    <w:rsid w:val="00BD3D5C"/>
    <w:rsid w:val="00BD42B1"/>
    <w:rsid w:val="00BD44E1"/>
    <w:rsid w:val="00BD45E5"/>
    <w:rsid w:val="00BD48AB"/>
    <w:rsid w:val="00BD4B71"/>
    <w:rsid w:val="00BD4D72"/>
    <w:rsid w:val="00BD5165"/>
    <w:rsid w:val="00BD5487"/>
    <w:rsid w:val="00BD5498"/>
    <w:rsid w:val="00BD5508"/>
    <w:rsid w:val="00BD5780"/>
    <w:rsid w:val="00BD59B3"/>
    <w:rsid w:val="00BD5ABA"/>
    <w:rsid w:val="00BD5ACC"/>
    <w:rsid w:val="00BD5B25"/>
    <w:rsid w:val="00BD5F6E"/>
    <w:rsid w:val="00BD635A"/>
    <w:rsid w:val="00BD637D"/>
    <w:rsid w:val="00BD6551"/>
    <w:rsid w:val="00BD6555"/>
    <w:rsid w:val="00BD656E"/>
    <w:rsid w:val="00BD6813"/>
    <w:rsid w:val="00BD6F4A"/>
    <w:rsid w:val="00BD71EA"/>
    <w:rsid w:val="00BD7203"/>
    <w:rsid w:val="00BD7674"/>
    <w:rsid w:val="00BD772F"/>
    <w:rsid w:val="00BD7954"/>
    <w:rsid w:val="00BD7C54"/>
    <w:rsid w:val="00BD7C97"/>
    <w:rsid w:val="00BD7D29"/>
    <w:rsid w:val="00BD7D82"/>
    <w:rsid w:val="00BE0CC6"/>
    <w:rsid w:val="00BE0CD3"/>
    <w:rsid w:val="00BE0EBC"/>
    <w:rsid w:val="00BE0F06"/>
    <w:rsid w:val="00BE0F30"/>
    <w:rsid w:val="00BE0FD0"/>
    <w:rsid w:val="00BE1095"/>
    <w:rsid w:val="00BE129D"/>
    <w:rsid w:val="00BE169C"/>
    <w:rsid w:val="00BE1995"/>
    <w:rsid w:val="00BE1A0C"/>
    <w:rsid w:val="00BE1A8A"/>
    <w:rsid w:val="00BE1B24"/>
    <w:rsid w:val="00BE1CFF"/>
    <w:rsid w:val="00BE2070"/>
    <w:rsid w:val="00BE234D"/>
    <w:rsid w:val="00BE2352"/>
    <w:rsid w:val="00BE241B"/>
    <w:rsid w:val="00BE28C1"/>
    <w:rsid w:val="00BE2FCF"/>
    <w:rsid w:val="00BE32D0"/>
    <w:rsid w:val="00BE347B"/>
    <w:rsid w:val="00BE34A8"/>
    <w:rsid w:val="00BE3792"/>
    <w:rsid w:val="00BE37C3"/>
    <w:rsid w:val="00BE3A7F"/>
    <w:rsid w:val="00BE3AD6"/>
    <w:rsid w:val="00BE3EA7"/>
    <w:rsid w:val="00BE4087"/>
    <w:rsid w:val="00BE43B0"/>
    <w:rsid w:val="00BE4F21"/>
    <w:rsid w:val="00BE5711"/>
    <w:rsid w:val="00BE57A0"/>
    <w:rsid w:val="00BE57DC"/>
    <w:rsid w:val="00BE5E39"/>
    <w:rsid w:val="00BE602F"/>
    <w:rsid w:val="00BE659D"/>
    <w:rsid w:val="00BE6965"/>
    <w:rsid w:val="00BE6C2C"/>
    <w:rsid w:val="00BE6DE8"/>
    <w:rsid w:val="00BE6E1C"/>
    <w:rsid w:val="00BE7093"/>
    <w:rsid w:val="00BE7109"/>
    <w:rsid w:val="00BE7460"/>
    <w:rsid w:val="00BE749A"/>
    <w:rsid w:val="00BE7553"/>
    <w:rsid w:val="00BE7815"/>
    <w:rsid w:val="00BE7E22"/>
    <w:rsid w:val="00BE7F4B"/>
    <w:rsid w:val="00BF01D9"/>
    <w:rsid w:val="00BF0536"/>
    <w:rsid w:val="00BF09DD"/>
    <w:rsid w:val="00BF0BD4"/>
    <w:rsid w:val="00BF0D15"/>
    <w:rsid w:val="00BF0DEA"/>
    <w:rsid w:val="00BF1086"/>
    <w:rsid w:val="00BF13C2"/>
    <w:rsid w:val="00BF1401"/>
    <w:rsid w:val="00BF1793"/>
    <w:rsid w:val="00BF2466"/>
    <w:rsid w:val="00BF2934"/>
    <w:rsid w:val="00BF2A34"/>
    <w:rsid w:val="00BF3038"/>
    <w:rsid w:val="00BF344C"/>
    <w:rsid w:val="00BF3702"/>
    <w:rsid w:val="00BF38B1"/>
    <w:rsid w:val="00BF39AE"/>
    <w:rsid w:val="00BF3C35"/>
    <w:rsid w:val="00BF3DD1"/>
    <w:rsid w:val="00BF3E6F"/>
    <w:rsid w:val="00BF4476"/>
    <w:rsid w:val="00BF4822"/>
    <w:rsid w:val="00BF4A38"/>
    <w:rsid w:val="00BF4A60"/>
    <w:rsid w:val="00BF4CB5"/>
    <w:rsid w:val="00BF4F6C"/>
    <w:rsid w:val="00BF525B"/>
    <w:rsid w:val="00BF537C"/>
    <w:rsid w:val="00BF5765"/>
    <w:rsid w:val="00BF5DF1"/>
    <w:rsid w:val="00BF5EFF"/>
    <w:rsid w:val="00BF5F37"/>
    <w:rsid w:val="00BF60F9"/>
    <w:rsid w:val="00BF6173"/>
    <w:rsid w:val="00BF6563"/>
    <w:rsid w:val="00BF6584"/>
    <w:rsid w:val="00BF6629"/>
    <w:rsid w:val="00BF6A80"/>
    <w:rsid w:val="00BF6B6D"/>
    <w:rsid w:val="00BF6F56"/>
    <w:rsid w:val="00BF70C7"/>
    <w:rsid w:val="00BF70EA"/>
    <w:rsid w:val="00BF70F2"/>
    <w:rsid w:val="00BF70F5"/>
    <w:rsid w:val="00BF713A"/>
    <w:rsid w:val="00BF71EE"/>
    <w:rsid w:val="00BF746E"/>
    <w:rsid w:val="00BF7896"/>
    <w:rsid w:val="00BF7B8B"/>
    <w:rsid w:val="00BF7F7C"/>
    <w:rsid w:val="00C001C8"/>
    <w:rsid w:val="00C0026F"/>
    <w:rsid w:val="00C00319"/>
    <w:rsid w:val="00C0060A"/>
    <w:rsid w:val="00C006C9"/>
    <w:rsid w:val="00C0073A"/>
    <w:rsid w:val="00C0076A"/>
    <w:rsid w:val="00C0078E"/>
    <w:rsid w:val="00C00D01"/>
    <w:rsid w:val="00C010A2"/>
    <w:rsid w:val="00C011D6"/>
    <w:rsid w:val="00C0124C"/>
    <w:rsid w:val="00C01328"/>
    <w:rsid w:val="00C0140E"/>
    <w:rsid w:val="00C0149C"/>
    <w:rsid w:val="00C015F5"/>
    <w:rsid w:val="00C01641"/>
    <w:rsid w:val="00C01669"/>
    <w:rsid w:val="00C016B0"/>
    <w:rsid w:val="00C01795"/>
    <w:rsid w:val="00C0189B"/>
    <w:rsid w:val="00C01F0E"/>
    <w:rsid w:val="00C02375"/>
    <w:rsid w:val="00C02898"/>
    <w:rsid w:val="00C0291B"/>
    <w:rsid w:val="00C02A25"/>
    <w:rsid w:val="00C02A35"/>
    <w:rsid w:val="00C02CF3"/>
    <w:rsid w:val="00C02D20"/>
    <w:rsid w:val="00C031B2"/>
    <w:rsid w:val="00C037DC"/>
    <w:rsid w:val="00C03986"/>
    <w:rsid w:val="00C04371"/>
    <w:rsid w:val="00C0451C"/>
    <w:rsid w:val="00C0451F"/>
    <w:rsid w:val="00C04939"/>
    <w:rsid w:val="00C04A34"/>
    <w:rsid w:val="00C04A86"/>
    <w:rsid w:val="00C04D8E"/>
    <w:rsid w:val="00C050F4"/>
    <w:rsid w:val="00C05131"/>
    <w:rsid w:val="00C05138"/>
    <w:rsid w:val="00C051D3"/>
    <w:rsid w:val="00C0574B"/>
    <w:rsid w:val="00C05C90"/>
    <w:rsid w:val="00C05D2D"/>
    <w:rsid w:val="00C05D8A"/>
    <w:rsid w:val="00C06504"/>
    <w:rsid w:val="00C06996"/>
    <w:rsid w:val="00C06C0F"/>
    <w:rsid w:val="00C06CDC"/>
    <w:rsid w:val="00C06EDE"/>
    <w:rsid w:val="00C0748C"/>
    <w:rsid w:val="00C077AF"/>
    <w:rsid w:val="00C077EB"/>
    <w:rsid w:val="00C078C2"/>
    <w:rsid w:val="00C0792C"/>
    <w:rsid w:val="00C079D5"/>
    <w:rsid w:val="00C07A5C"/>
    <w:rsid w:val="00C07A8B"/>
    <w:rsid w:val="00C07B1C"/>
    <w:rsid w:val="00C07B6E"/>
    <w:rsid w:val="00C07BC9"/>
    <w:rsid w:val="00C07C2E"/>
    <w:rsid w:val="00C07C92"/>
    <w:rsid w:val="00C07F9A"/>
    <w:rsid w:val="00C10184"/>
    <w:rsid w:val="00C10313"/>
    <w:rsid w:val="00C103AB"/>
    <w:rsid w:val="00C107B9"/>
    <w:rsid w:val="00C1083B"/>
    <w:rsid w:val="00C10AD8"/>
    <w:rsid w:val="00C10C01"/>
    <w:rsid w:val="00C10CE4"/>
    <w:rsid w:val="00C10CEA"/>
    <w:rsid w:val="00C10DE3"/>
    <w:rsid w:val="00C10E67"/>
    <w:rsid w:val="00C1141D"/>
    <w:rsid w:val="00C114B3"/>
    <w:rsid w:val="00C118B2"/>
    <w:rsid w:val="00C11AD3"/>
    <w:rsid w:val="00C11B51"/>
    <w:rsid w:val="00C11BFA"/>
    <w:rsid w:val="00C1239C"/>
    <w:rsid w:val="00C12409"/>
    <w:rsid w:val="00C125C1"/>
    <w:rsid w:val="00C125E8"/>
    <w:rsid w:val="00C1276D"/>
    <w:rsid w:val="00C12853"/>
    <w:rsid w:val="00C12B28"/>
    <w:rsid w:val="00C12C51"/>
    <w:rsid w:val="00C12E90"/>
    <w:rsid w:val="00C132A2"/>
    <w:rsid w:val="00C1333E"/>
    <w:rsid w:val="00C1381F"/>
    <w:rsid w:val="00C138C0"/>
    <w:rsid w:val="00C13A58"/>
    <w:rsid w:val="00C13A8F"/>
    <w:rsid w:val="00C13B2F"/>
    <w:rsid w:val="00C13E4A"/>
    <w:rsid w:val="00C13FA1"/>
    <w:rsid w:val="00C146A1"/>
    <w:rsid w:val="00C14753"/>
    <w:rsid w:val="00C14768"/>
    <w:rsid w:val="00C14E28"/>
    <w:rsid w:val="00C15011"/>
    <w:rsid w:val="00C15047"/>
    <w:rsid w:val="00C15151"/>
    <w:rsid w:val="00C15152"/>
    <w:rsid w:val="00C151A1"/>
    <w:rsid w:val="00C1544C"/>
    <w:rsid w:val="00C15BC4"/>
    <w:rsid w:val="00C16199"/>
    <w:rsid w:val="00C16252"/>
    <w:rsid w:val="00C16615"/>
    <w:rsid w:val="00C16929"/>
    <w:rsid w:val="00C16AE1"/>
    <w:rsid w:val="00C17631"/>
    <w:rsid w:val="00C176ED"/>
    <w:rsid w:val="00C17954"/>
    <w:rsid w:val="00C179FF"/>
    <w:rsid w:val="00C17F83"/>
    <w:rsid w:val="00C20A06"/>
    <w:rsid w:val="00C20B23"/>
    <w:rsid w:val="00C2112B"/>
    <w:rsid w:val="00C212BC"/>
    <w:rsid w:val="00C2141D"/>
    <w:rsid w:val="00C215AD"/>
    <w:rsid w:val="00C21757"/>
    <w:rsid w:val="00C21857"/>
    <w:rsid w:val="00C218EC"/>
    <w:rsid w:val="00C2193C"/>
    <w:rsid w:val="00C219E2"/>
    <w:rsid w:val="00C21C29"/>
    <w:rsid w:val="00C21E45"/>
    <w:rsid w:val="00C21F23"/>
    <w:rsid w:val="00C22141"/>
    <w:rsid w:val="00C2237D"/>
    <w:rsid w:val="00C223A8"/>
    <w:rsid w:val="00C224D6"/>
    <w:rsid w:val="00C224E8"/>
    <w:rsid w:val="00C22A4C"/>
    <w:rsid w:val="00C22A9E"/>
    <w:rsid w:val="00C230B2"/>
    <w:rsid w:val="00C230BA"/>
    <w:rsid w:val="00C2313E"/>
    <w:rsid w:val="00C231B3"/>
    <w:rsid w:val="00C231BD"/>
    <w:rsid w:val="00C231FA"/>
    <w:rsid w:val="00C23685"/>
    <w:rsid w:val="00C23923"/>
    <w:rsid w:val="00C23B17"/>
    <w:rsid w:val="00C23D3C"/>
    <w:rsid w:val="00C23E1B"/>
    <w:rsid w:val="00C23EAB"/>
    <w:rsid w:val="00C23F0C"/>
    <w:rsid w:val="00C24304"/>
    <w:rsid w:val="00C247CD"/>
    <w:rsid w:val="00C24B21"/>
    <w:rsid w:val="00C24ED6"/>
    <w:rsid w:val="00C24F12"/>
    <w:rsid w:val="00C24F14"/>
    <w:rsid w:val="00C25026"/>
    <w:rsid w:val="00C2548B"/>
    <w:rsid w:val="00C2568A"/>
    <w:rsid w:val="00C25AC2"/>
    <w:rsid w:val="00C25B39"/>
    <w:rsid w:val="00C25B8D"/>
    <w:rsid w:val="00C25DF5"/>
    <w:rsid w:val="00C25E87"/>
    <w:rsid w:val="00C260DC"/>
    <w:rsid w:val="00C2625E"/>
    <w:rsid w:val="00C26267"/>
    <w:rsid w:val="00C265A8"/>
    <w:rsid w:val="00C26711"/>
    <w:rsid w:val="00C269CB"/>
    <w:rsid w:val="00C26AE4"/>
    <w:rsid w:val="00C26C0B"/>
    <w:rsid w:val="00C2716A"/>
    <w:rsid w:val="00C271C3"/>
    <w:rsid w:val="00C27298"/>
    <w:rsid w:val="00C27336"/>
    <w:rsid w:val="00C273AC"/>
    <w:rsid w:val="00C30024"/>
    <w:rsid w:val="00C3005B"/>
    <w:rsid w:val="00C301D9"/>
    <w:rsid w:val="00C30334"/>
    <w:rsid w:val="00C30335"/>
    <w:rsid w:val="00C3039F"/>
    <w:rsid w:val="00C303AA"/>
    <w:rsid w:val="00C3062D"/>
    <w:rsid w:val="00C3097C"/>
    <w:rsid w:val="00C30C7F"/>
    <w:rsid w:val="00C30F01"/>
    <w:rsid w:val="00C31311"/>
    <w:rsid w:val="00C31363"/>
    <w:rsid w:val="00C3139A"/>
    <w:rsid w:val="00C3144B"/>
    <w:rsid w:val="00C31482"/>
    <w:rsid w:val="00C317D6"/>
    <w:rsid w:val="00C31C09"/>
    <w:rsid w:val="00C32241"/>
    <w:rsid w:val="00C322C9"/>
    <w:rsid w:val="00C32376"/>
    <w:rsid w:val="00C32386"/>
    <w:rsid w:val="00C32444"/>
    <w:rsid w:val="00C3268D"/>
    <w:rsid w:val="00C3279D"/>
    <w:rsid w:val="00C32970"/>
    <w:rsid w:val="00C32A20"/>
    <w:rsid w:val="00C32AE3"/>
    <w:rsid w:val="00C32C09"/>
    <w:rsid w:val="00C32C7E"/>
    <w:rsid w:val="00C32EFE"/>
    <w:rsid w:val="00C3305E"/>
    <w:rsid w:val="00C333D0"/>
    <w:rsid w:val="00C33674"/>
    <w:rsid w:val="00C336BE"/>
    <w:rsid w:val="00C336C5"/>
    <w:rsid w:val="00C33958"/>
    <w:rsid w:val="00C33A76"/>
    <w:rsid w:val="00C33ACF"/>
    <w:rsid w:val="00C33EF1"/>
    <w:rsid w:val="00C34019"/>
    <w:rsid w:val="00C34770"/>
    <w:rsid w:val="00C34780"/>
    <w:rsid w:val="00C34839"/>
    <w:rsid w:val="00C34B16"/>
    <w:rsid w:val="00C34C00"/>
    <w:rsid w:val="00C34C07"/>
    <w:rsid w:val="00C34E5C"/>
    <w:rsid w:val="00C3516E"/>
    <w:rsid w:val="00C35456"/>
    <w:rsid w:val="00C35459"/>
    <w:rsid w:val="00C355D2"/>
    <w:rsid w:val="00C35634"/>
    <w:rsid w:val="00C3603B"/>
    <w:rsid w:val="00C3617E"/>
    <w:rsid w:val="00C365B4"/>
    <w:rsid w:val="00C3674A"/>
    <w:rsid w:val="00C37155"/>
    <w:rsid w:val="00C37375"/>
    <w:rsid w:val="00C3742C"/>
    <w:rsid w:val="00C3757B"/>
    <w:rsid w:val="00C376AA"/>
    <w:rsid w:val="00C37D5B"/>
    <w:rsid w:val="00C37DEA"/>
    <w:rsid w:val="00C37E89"/>
    <w:rsid w:val="00C37F4B"/>
    <w:rsid w:val="00C37F5E"/>
    <w:rsid w:val="00C37F81"/>
    <w:rsid w:val="00C403C0"/>
    <w:rsid w:val="00C40565"/>
    <w:rsid w:val="00C40982"/>
    <w:rsid w:val="00C40BFB"/>
    <w:rsid w:val="00C40C16"/>
    <w:rsid w:val="00C40F65"/>
    <w:rsid w:val="00C41217"/>
    <w:rsid w:val="00C4142B"/>
    <w:rsid w:val="00C41574"/>
    <w:rsid w:val="00C416B2"/>
    <w:rsid w:val="00C41B2E"/>
    <w:rsid w:val="00C41B32"/>
    <w:rsid w:val="00C41C3A"/>
    <w:rsid w:val="00C41C4F"/>
    <w:rsid w:val="00C41D10"/>
    <w:rsid w:val="00C41FC4"/>
    <w:rsid w:val="00C42023"/>
    <w:rsid w:val="00C422A0"/>
    <w:rsid w:val="00C42417"/>
    <w:rsid w:val="00C4249A"/>
    <w:rsid w:val="00C42A07"/>
    <w:rsid w:val="00C42A76"/>
    <w:rsid w:val="00C42AE8"/>
    <w:rsid w:val="00C42CEC"/>
    <w:rsid w:val="00C42D24"/>
    <w:rsid w:val="00C42EDC"/>
    <w:rsid w:val="00C43143"/>
    <w:rsid w:val="00C433B3"/>
    <w:rsid w:val="00C434D1"/>
    <w:rsid w:val="00C43505"/>
    <w:rsid w:val="00C43A9E"/>
    <w:rsid w:val="00C43CAB"/>
    <w:rsid w:val="00C440D4"/>
    <w:rsid w:val="00C447B9"/>
    <w:rsid w:val="00C447CA"/>
    <w:rsid w:val="00C449D4"/>
    <w:rsid w:val="00C44A62"/>
    <w:rsid w:val="00C44ADA"/>
    <w:rsid w:val="00C44B40"/>
    <w:rsid w:val="00C44D2A"/>
    <w:rsid w:val="00C455F3"/>
    <w:rsid w:val="00C45ECF"/>
    <w:rsid w:val="00C45EE9"/>
    <w:rsid w:val="00C46052"/>
    <w:rsid w:val="00C46317"/>
    <w:rsid w:val="00C46469"/>
    <w:rsid w:val="00C46545"/>
    <w:rsid w:val="00C466F5"/>
    <w:rsid w:val="00C469B5"/>
    <w:rsid w:val="00C46CED"/>
    <w:rsid w:val="00C47017"/>
    <w:rsid w:val="00C4725B"/>
    <w:rsid w:val="00C47642"/>
    <w:rsid w:val="00C4770D"/>
    <w:rsid w:val="00C4773A"/>
    <w:rsid w:val="00C47A4C"/>
    <w:rsid w:val="00C47A9E"/>
    <w:rsid w:val="00C47B81"/>
    <w:rsid w:val="00C500FC"/>
    <w:rsid w:val="00C501C1"/>
    <w:rsid w:val="00C501CF"/>
    <w:rsid w:val="00C50479"/>
    <w:rsid w:val="00C505DB"/>
    <w:rsid w:val="00C509F6"/>
    <w:rsid w:val="00C50E22"/>
    <w:rsid w:val="00C50F8B"/>
    <w:rsid w:val="00C5166E"/>
    <w:rsid w:val="00C517B5"/>
    <w:rsid w:val="00C51813"/>
    <w:rsid w:val="00C51ABF"/>
    <w:rsid w:val="00C51B27"/>
    <w:rsid w:val="00C52244"/>
    <w:rsid w:val="00C52433"/>
    <w:rsid w:val="00C524BD"/>
    <w:rsid w:val="00C52AD0"/>
    <w:rsid w:val="00C52B3C"/>
    <w:rsid w:val="00C52BDD"/>
    <w:rsid w:val="00C52CEB"/>
    <w:rsid w:val="00C52F18"/>
    <w:rsid w:val="00C5340C"/>
    <w:rsid w:val="00C5355B"/>
    <w:rsid w:val="00C5375B"/>
    <w:rsid w:val="00C537DF"/>
    <w:rsid w:val="00C53D40"/>
    <w:rsid w:val="00C53F5D"/>
    <w:rsid w:val="00C5437B"/>
    <w:rsid w:val="00C5453A"/>
    <w:rsid w:val="00C54913"/>
    <w:rsid w:val="00C54938"/>
    <w:rsid w:val="00C549BA"/>
    <w:rsid w:val="00C54AA7"/>
    <w:rsid w:val="00C54E59"/>
    <w:rsid w:val="00C551A3"/>
    <w:rsid w:val="00C5571C"/>
    <w:rsid w:val="00C55755"/>
    <w:rsid w:val="00C55B1F"/>
    <w:rsid w:val="00C569A8"/>
    <w:rsid w:val="00C569CA"/>
    <w:rsid w:val="00C56CB4"/>
    <w:rsid w:val="00C56DAA"/>
    <w:rsid w:val="00C56FA6"/>
    <w:rsid w:val="00C570D1"/>
    <w:rsid w:val="00C5710E"/>
    <w:rsid w:val="00C5721C"/>
    <w:rsid w:val="00C57809"/>
    <w:rsid w:val="00C57836"/>
    <w:rsid w:val="00C57A54"/>
    <w:rsid w:val="00C57BBC"/>
    <w:rsid w:val="00C57E43"/>
    <w:rsid w:val="00C57F02"/>
    <w:rsid w:val="00C57F1B"/>
    <w:rsid w:val="00C60096"/>
    <w:rsid w:val="00C60348"/>
    <w:rsid w:val="00C604E5"/>
    <w:rsid w:val="00C60553"/>
    <w:rsid w:val="00C605F1"/>
    <w:rsid w:val="00C60AC2"/>
    <w:rsid w:val="00C60B1F"/>
    <w:rsid w:val="00C60C04"/>
    <w:rsid w:val="00C60E40"/>
    <w:rsid w:val="00C60E43"/>
    <w:rsid w:val="00C60F01"/>
    <w:rsid w:val="00C612A3"/>
    <w:rsid w:val="00C6166A"/>
    <w:rsid w:val="00C617B6"/>
    <w:rsid w:val="00C618C5"/>
    <w:rsid w:val="00C618DB"/>
    <w:rsid w:val="00C61A1F"/>
    <w:rsid w:val="00C61BC5"/>
    <w:rsid w:val="00C61C56"/>
    <w:rsid w:val="00C61F91"/>
    <w:rsid w:val="00C61FBC"/>
    <w:rsid w:val="00C6238B"/>
    <w:rsid w:val="00C6258B"/>
    <w:rsid w:val="00C6282B"/>
    <w:rsid w:val="00C6287E"/>
    <w:rsid w:val="00C62AA3"/>
    <w:rsid w:val="00C62CE7"/>
    <w:rsid w:val="00C636DE"/>
    <w:rsid w:val="00C638CC"/>
    <w:rsid w:val="00C63CD5"/>
    <w:rsid w:val="00C64448"/>
    <w:rsid w:val="00C6447F"/>
    <w:rsid w:val="00C645BE"/>
    <w:rsid w:val="00C6463A"/>
    <w:rsid w:val="00C647EC"/>
    <w:rsid w:val="00C648F6"/>
    <w:rsid w:val="00C64BDD"/>
    <w:rsid w:val="00C650AD"/>
    <w:rsid w:val="00C65B32"/>
    <w:rsid w:val="00C65BB9"/>
    <w:rsid w:val="00C65EEE"/>
    <w:rsid w:val="00C65F59"/>
    <w:rsid w:val="00C6618F"/>
    <w:rsid w:val="00C661C8"/>
    <w:rsid w:val="00C6647E"/>
    <w:rsid w:val="00C66549"/>
    <w:rsid w:val="00C666A2"/>
    <w:rsid w:val="00C666FF"/>
    <w:rsid w:val="00C66720"/>
    <w:rsid w:val="00C66CB2"/>
    <w:rsid w:val="00C66EED"/>
    <w:rsid w:val="00C67007"/>
    <w:rsid w:val="00C675D6"/>
    <w:rsid w:val="00C6773C"/>
    <w:rsid w:val="00C6775E"/>
    <w:rsid w:val="00C67839"/>
    <w:rsid w:val="00C67CF3"/>
    <w:rsid w:val="00C67FD1"/>
    <w:rsid w:val="00C70299"/>
    <w:rsid w:val="00C70337"/>
    <w:rsid w:val="00C704C5"/>
    <w:rsid w:val="00C70653"/>
    <w:rsid w:val="00C70960"/>
    <w:rsid w:val="00C7145F"/>
    <w:rsid w:val="00C7173C"/>
    <w:rsid w:val="00C717F3"/>
    <w:rsid w:val="00C71B74"/>
    <w:rsid w:val="00C72242"/>
    <w:rsid w:val="00C727CC"/>
    <w:rsid w:val="00C72A49"/>
    <w:rsid w:val="00C72E0B"/>
    <w:rsid w:val="00C73071"/>
    <w:rsid w:val="00C73180"/>
    <w:rsid w:val="00C7332A"/>
    <w:rsid w:val="00C73534"/>
    <w:rsid w:val="00C73BD2"/>
    <w:rsid w:val="00C73C9A"/>
    <w:rsid w:val="00C73D08"/>
    <w:rsid w:val="00C73FFE"/>
    <w:rsid w:val="00C747AF"/>
    <w:rsid w:val="00C74A49"/>
    <w:rsid w:val="00C74FA8"/>
    <w:rsid w:val="00C751DC"/>
    <w:rsid w:val="00C75B8D"/>
    <w:rsid w:val="00C75CA7"/>
    <w:rsid w:val="00C75FAC"/>
    <w:rsid w:val="00C76550"/>
    <w:rsid w:val="00C765A2"/>
    <w:rsid w:val="00C767F2"/>
    <w:rsid w:val="00C76EC4"/>
    <w:rsid w:val="00C77371"/>
    <w:rsid w:val="00C773AD"/>
    <w:rsid w:val="00C7740D"/>
    <w:rsid w:val="00C775C2"/>
    <w:rsid w:val="00C77674"/>
    <w:rsid w:val="00C779FE"/>
    <w:rsid w:val="00C77AD7"/>
    <w:rsid w:val="00C77C9E"/>
    <w:rsid w:val="00C77CCB"/>
    <w:rsid w:val="00C77D3A"/>
    <w:rsid w:val="00C77D80"/>
    <w:rsid w:val="00C802DD"/>
    <w:rsid w:val="00C808F2"/>
    <w:rsid w:val="00C80A18"/>
    <w:rsid w:val="00C80C19"/>
    <w:rsid w:val="00C80D11"/>
    <w:rsid w:val="00C80D25"/>
    <w:rsid w:val="00C80D58"/>
    <w:rsid w:val="00C81007"/>
    <w:rsid w:val="00C8137D"/>
    <w:rsid w:val="00C81533"/>
    <w:rsid w:val="00C81555"/>
    <w:rsid w:val="00C815D5"/>
    <w:rsid w:val="00C81614"/>
    <w:rsid w:val="00C823DF"/>
    <w:rsid w:val="00C82585"/>
    <w:rsid w:val="00C82777"/>
    <w:rsid w:val="00C828A1"/>
    <w:rsid w:val="00C82DB3"/>
    <w:rsid w:val="00C82F0B"/>
    <w:rsid w:val="00C82FB4"/>
    <w:rsid w:val="00C8323D"/>
    <w:rsid w:val="00C832AA"/>
    <w:rsid w:val="00C833DB"/>
    <w:rsid w:val="00C83549"/>
    <w:rsid w:val="00C83DB9"/>
    <w:rsid w:val="00C840F5"/>
    <w:rsid w:val="00C840F6"/>
    <w:rsid w:val="00C84137"/>
    <w:rsid w:val="00C841D9"/>
    <w:rsid w:val="00C843EB"/>
    <w:rsid w:val="00C8473D"/>
    <w:rsid w:val="00C84874"/>
    <w:rsid w:val="00C84AD1"/>
    <w:rsid w:val="00C84BBC"/>
    <w:rsid w:val="00C84DF6"/>
    <w:rsid w:val="00C84FA2"/>
    <w:rsid w:val="00C85ADD"/>
    <w:rsid w:val="00C85B87"/>
    <w:rsid w:val="00C86026"/>
    <w:rsid w:val="00C86041"/>
    <w:rsid w:val="00C86239"/>
    <w:rsid w:val="00C8633C"/>
    <w:rsid w:val="00C8650B"/>
    <w:rsid w:val="00C86633"/>
    <w:rsid w:val="00C86665"/>
    <w:rsid w:val="00C8670B"/>
    <w:rsid w:val="00C86EAB"/>
    <w:rsid w:val="00C86EBA"/>
    <w:rsid w:val="00C8760D"/>
    <w:rsid w:val="00C8763F"/>
    <w:rsid w:val="00C8768E"/>
    <w:rsid w:val="00C87824"/>
    <w:rsid w:val="00C87828"/>
    <w:rsid w:val="00C87844"/>
    <w:rsid w:val="00C878E6"/>
    <w:rsid w:val="00C87BF4"/>
    <w:rsid w:val="00C87C81"/>
    <w:rsid w:val="00C9034E"/>
    <w:rsid w:val="00C90441"/>
    <w:rsid w:val="00C9045E"/>
    <w:rsid w:val="00C908E4"/>
    <w:rsid w:val="00C90F7C"/>
    <w:rsid w:val="00C90FF5"/>
    <w:rsid w:val="00C910B7"/>
    <w:rsid w:val="00C915F6"/>
    <w:rsid w:val="00C916D6"/>
    <w:rsid w:val="00C91788"/>
    <w:rsid w:val="00C918A5"/>
    <w:rsid w:val="00C91A0F"/>
    <w:rsid w:val="00C91CCE"/>
    <w:rsid w:val="00C91F7B"/>
    <w:rsid w:val="00C91FBB"/>
    <w:rsid w:val="00C921D8"/>
    <w:rsid w:val="00C92384"/>
    <w:rsid w:val="00C925C4"/>
    <w:rsid w:val="00C9263E"/>
    <w:rsid w:val="00C92917"/>
    <w:rsid w:val="00C9298F"/>
    <w:rsid w:val="00C92AF4"/>
    <w:rsid w:val="00C930BB"/>
    <w:rsid w:val="00C93122"/>
    <w:rsid w:val="00C935C7"/>
    <w:rsid w:val="00C93636"/>
    <w:rsid w:val="00C93730"/>
    <w:rsid w:val="00C94044"/>
    <w:rsid w:val="00C94293"/>
    <w:rsid w:val="00C942A8"/>
    <w:rsid w:val="00C9450A"/>
    <w:rsid w:val="00C9460C"/>
    <w:rsid w:val="00C947C3"/>
    <w:rsid w:val="00C94A69"/>
    <w:rsid w:val="00C94A73"/>
    <w:rsid w:val="00C94BB3"/>
    <w:rsid w:val="00C94BD9"/>
    <w:rsid w:val="00C94C70"/>
    <w:rsid w:val="00C94D83"/>
    <w:rsid w:val="00C94E01"/>
    <w:rsid w:val="00C94E0A"/>
    <w:rsid w:val="00C94F87"/>
    <w:rsid w:val="00C950DB"/>
    <w:rsid w:val="00C9514E"/>
    <w:rsid w:val="00C955C8"/>
    <w:rsid w:val="00C95770"/>
    <w:rsid w:val="00C95900"/>
    <w:rsid w:val="00C96065"/>
    <w:rsid w:val="00C96096"/>
    <w:rsid w:val="00C962DA"/>
    <w:rsid w:val="00C96BAE"/>
    <w:rsid w:val="00C972FB"/>
    <w:rsid w:val="00C97340"/>
    <w:rsid w:val="00C97494"/>
    <w:rsid w:val="00C977BA"/>
    <w:rsid w:val="00C97864"/>
    <w:rsid w:val="00C978C1"/>
    <w:rsid w:val="00C979AA"/>
    <w:rsid w:val="00C97F65"/>
    <w:rsid w:val="00CA01FC"/>
    <w:rsid w:val="00CA0247"/>
    <w:rsid w:val="00CA031C"/>
    <w:rsid w:val="00CA0BEB"/>
    <w:rsid w:val="00CA0EF1"/>
    <w:rsid w:val="00CA1413"/>
    <w:rsid w:val="00CA150E"/>
    <w:rsid w:val="00CA172E"/>
    <w:rsid w:val="00CA1D4D"/>
    <w:rsid w:val="00CA1D7F"/>
    <w:rsid w:val="00CA1E73"/>
    <w:rsid w:val="00CA20A4"/>
    <w:rsid w:val="00CA20FC"/>
    <w:rsid w:val="00CA21D8"/>
    <w:rsid w:val="00CA2229"/>
    <w:rsid w:val="00CA24AB"/>
    <w:rsid w:val="00CA2512"/>
    <w:rsid w:val="00CA2586"/>
    <w:rsid w:val="00CA271A"/>
    <w:rsid w:val="00CA273B"/>
    <w:rsid w:val="00CA2B91"/>
    <w:rsid w:val="00CA2F4D"/>
    <w:rsid w:val="00CA352A"/>
    <w:rsid w:val="00CA35C8"/>
    <w:rsid w:val="00CA3691"/>
    <w:rsid w:val="00CA392C"/>
    <w:rsid w:val="00CA39FD"/>
    <w:rsid w:val="00CA3A4E"/>
    <w:rsid w:val="00CA3E25"/>
    <w:rsid w:val="00CA3FAC"/>
    <w:rsid w:val="00CA40F5"/>
    <w:rsid w:val="00CA44E0"/>
    <w:rsid w:val="00CA4591"/>
    <w:rsid w:val="00CA459A"/>
    <w:rsid w:val="00CA4A45"/>
    <w:rsid w:val="00CA4C21"/>
    <w:rsid w:val="00CA4F92"/>
    <w:rsid w:val="00CA52AC"/>
    <w:rsid w:val="00CA5436"/>
    <w:rsid w:val="00CA5B09"/>
    <w:rsid w:val="00CA5EC9"/>
    <w:rsid w:val="00CA5F52"/>
    <w:rsid w:val="00CA6461"/>
    <w:rsid w:val="00CA6555"/>
    <w:rsid w:val="00CA6583"/>
    <w:rsid w:val="00CA660D"/>
    <w:rsid w:val="00CA6927"/>
    <w:rsid w:val="00CA6993"/>
    <w:rsid w:val="00CA6ABE"/>
    <w:rsid w:val="00CA6D28"/>
    <w:rsid w:val="00CA6D7D"/>
    <w:rsid w:val="00CA7195"/>
    <w:rsid w:val="00CA724B"/>
    <w:rsid w:val="00CA727B"/>
    <w:rsid w:val="00CA79AE"/>
    <w:rsid w:val="00CA7C3E"/>
    <w:rsid w:val="00CA7E51"/>
    <w:rsid w:val="00CA7E87"/>
    <w:rsid w:val="00CA7F86"/>
    <w:rsid w:val="00CB0046"/>
    <w:rsid w:val="00CB03E0"/>
    <w:rsid w:val="00CB0519"/>
    <w:rsid w:val="00CB0686"/>
    <w:rsid w:val="00CB0776"/>
    <w:rsid w:val="00CB0B79"/>
    <w:rsid w:val="00CB0CD7"/>
    <w:rsid w:val="00CB0CDB"/>
    <w:rsid w:val="00CB0F18"/>
    <w:rsid w:val="00CB1076"/>
    <w:rsid w:val="00CB151E"/>
    <w:rsid w:val="00CB16B1"/>
    <w:rsid w:val="00CB1700"/>
    <w:rsid w:val="00CB19AE"/>
    <w:rsid w:val="00CB19DA"/>
    <w:rsid w:val="00CB1DD5"/>
    <w:rsid w:val="00CB1EAE"/>
    <w:rsid w:val="00CB1EDE"/>
    <w:rsid w:val="00CB1EFF"/>
    <w:rsid w:val="00CB2707"/>
    <w:rsid w:val="00CB2E5F"/>
    <w:rsid w:val="00CB3123"/>
    <w:rsid w:val="00CB33E7"/>
    <w:rsid w:val="00CB347B"/>
    <w:rsid w:val="00CB3633"/>
    <w:rsid w:val="00CB3AE4"/>
    <w:rsid w:val="00CB3C77"/>
    <w:rsid w:val="00CB3E04"/>
    <w:rsid w:val="00CB487D"/>
    <w:rsid w:val="00CB4B99"/>
    <w:rsid w:val="00CB5315"/>
    <w:rsid w:val="00CB531C"/>
    <w:rsid w:val="00CB5663"/>
    <w:rsid w:val="00CB57CC"/>
    <w:rsid w:val="00CB580B"/>
    <w:rsid w:val="00CB5AE1"/>
    <w:rsid w:val="00CB5BA0"/>
    <w:rsid w:val="00CB5C97"/>
    <w:rsid w:val="00CB5D92"/>
    <w:rsid w:val="00CB5E75"/>
    <w:rsid w:val="00CB627F"/>
    <w:rsid w:val="00CB6433"/>
    <w:rsid w:val="00CB6437"/>
    <w:rsid w:val="00CB650C"/>
    <w:rsid w:val="00CB66B1"/>
    <w:rsid w:val="00CB6842"/>
    <w:rsid w:val="00CB68D8"/>
    <w:rsid w:val="00CB6987"/>
    <w:rsid w:val="00CB6B12"/>
    <w:rsid w:val="00CB70A9"/>
    <w:rsid w:val="00CB73C5"/>
    <w:rsid w:val="00CB7D8D"/>
    <w:rsid w:val="00CC0052"/>
    <w:rsid w:val="00CC00DD"/>
    <w:rsid w:val="00CC03F7"/>
    <w:rsid w:val="00CC05E5"/>
    <w:rsid w:val="00CC062D"/>
    <w:rsid w:val="00CC0678"/>
    <w:rsid w:val="00CC079D"/>
    <w:rsid w:val="00CC09CF"/>
    <w:rsid w:val="00CC0ACE"/>
    <w:rsid w:val="00CC106F"/>
    <w:rsid w:val="00CC10BD"/>
    <w:rsid w:val="00CC14E6"/>
    <w:rsid w:val="00CC190D"/>
    <w:rsid w:val="00CC1926"/>
    <w:rsid w:val="00CC1CE5"/>
    <w:rsid w:val="00CC1D43"/>
    <w:rsid w:val="00CC1DBD"/>
    <w:rsid w:val="00CC1F67"/>
    <w:rsid w:val="00CC1FC7"/>
    <w:rsid w:val="00CC20D4"/>
    <w:rsid w:val="00CC2228"/>
    <w:rsid w:val="00CC2B5F"/>
    <w:rsid w:val="00CC2D86"/>
    <w:rsid w:val="00CC2EB6"/>
    <w:rsid w:val="00CC2EFC"/>
    <w:rsid w:val="00CC302B"/>
    <w:rsid w:val="00CC334C"/>
    <w:rsid w:val="00CC34EF"/>
    <w:rsid w:val="00CC3590"/>
    <w:rsid w:val="00CC38C7"/>
    <w:rsid w:val="00CC3C3A"/>
    <w:rsid w:val="00CC3F84"/>
    <w:rsid w:val="00CC48CE"/>
    <w:rsid w:val="00CC4ACB"/>
    <w:rsid w:val="00CC5036"/>
    <w:rsid w:val="00CC5064"/>
    <w:rsid w:val="00CC5215"/>
    <w:rsid w:val="00CC555F"/>
    <w:rsid w:val="00CC5646"/>
    <w:rsid w:val="00CC5BFE"/>
    <w:rsid w:val="00CC5C8F"/>
    <w:rsid w:val="00CC5D7B"/>
    <w:rsid w:val="00CC5EDF"/>
    <w:rsid w:val="00CC614C"/>
    <w:rsid w:val="00CC6788"/>
    <w:rsid w:val="00CC6795"/>
    <w:rsid w:val="00CC67B0"/>
    <w:rsid w:val="00CC6A14"/>
    <w:rsid w:val="00CC6AE1"/>
    <w:rsid w:val="00CC6BB2"/>
    <w:rsid w:val="00CC6D36"/>
    <w:rsid w:val="00CC76C4"/>
    <w:rsid w:val="00CC78A1"/>
    <w:rsid w:val="00CC7A14"/>
    <w:rsid w:val="00CC7F5A"/>
    <w:rsid w:val="00CD035B"/>
    <w:rsid w:val="00CD066A"/>
    <w:rsid w:val="00CD070E"/>
    <w:rsid w:val="00CD07CB"/>
    <w:rsid w:val="00CD07DE"/>
    <w:rsid w:val="00CD0954"/>
    <w:rsid w:val="00CD0B0D"/>
    <w:rsid w:val="00CD0B5E"/>
    <w:rsid w:val="00CD0CED"/>
    <w:rsid w:val="00CD0D41"/>
    <w:rsid w:val="00CD0FEA"/>
    <w:rsid w:val="00CD1204"/>
    <w:rsid w:val="00CD16BA"/>
    <w:rsid w:val="00CD17E9"/>
    <w:rsid w:val="00CD1A6B"/>
    <w:rsid w:val="00CD1BBB"/>
    <w:rsid w:val="00CD1E6E"/>
    <w:rsid w:val="00CD2218"/>
    <w:rsid w:val="00CD22EF"/>
    <w:rsid w:val="00CD28AB"/>
    <w:rsid w:val="00CD292E"/>
    <w:rsid w:val="00CD295E"/>
    <w:rsid w:val="00CD2EED"/>
    <w:rsid w:val="00CD2F05"/>
    <w:rsid w:val="00CD3342"/>
    <w:rsid w:val="00CD34A8"/>
    <w:rsid w:val="00CD36F2"/>
    <w:rsid w:val="00CD3E5D"/>
    <w:rsid w:val="00CD3EA1"/>
    <w:rsid w:val="00CD3EEF"/>
    <w:rsid w:val="00CD43E5"/>
    <w:rsid w:val="00CD4758"/>
    <w:rsid w:val="00CD490E"/>
    <w:rsid w:val="00CD49E5"/>
    <w:rsid w:val="00CD4C9A"/>
    <w:rsid w:val="00CD4DDC"/>
    <w:rsid w:val="00CD5274"/>
    <w:rsid w:val="00CD534C"/>
    <w:rsid w:val="00CD55D2"/>
    <w:rsid w:val="00CD56E7"/>
    <w:rsid w:val="00CD588D"/>
    <w:rsid w:val="00CD58C3"/>
    <w:rsid w:val="00CD58F0"/>
    <w:rsid w:val="00CD5C4F"/>
    <w:rsid w:val="00CD5D2F"/>
    <w:rsid w:val="00CD6562"/>
    <w:rsid w:val="00CD6573"/>
    <w:rsid w:val="00CD6668"/>
    <w:rsid w:val="00CD6740"/>
    <w:rsid w:val="00CD67C9"/>
    <w:rsid w:val="00CD6844"/>
    <w:rsid w:val="00CD68EA"/>
    <w:rsid w:val="00CD68F8"/>
    <w:rsid w:val="00CD6AA5"/>
    <w:rsid w:val="00CD6EE5"/>
    <w:rsid w:val="00CD7236"/>
    <w:rsid w:val="00CD727B"/>
    <w:rsid w:val="00CD73A4"/>
    <w:rsid w:val="00CD7695"/>
    <w:rsid w:val="00CD76E7"/>
    <w:rsid w:val="00CD787A"/>
    <w:rsid w:val="00CD78CB"/>
    <w:rsid w:val="00CD794B"/>
    <w:rsid w:val="00CD7C9C"/>
    <w:rsid w:val="00CD7DEF"/>
    <w:rsid w:val="00CE02C6"/>
    <w:rsid w:val="00CE03D7"/>
    <w:rsid w:val="00CE0413"/>
    <w:rsid w:val="00CE0BE4"/>
    <w:rsid w:val="00CE0C12"/>
    <w:rsid w:val="00CE0F48"/>
    <w:rsid w:val="00CE176D"/>
    <w:rsid w:val="00CE178D"/>
    <w:rsid w:val="00CE19AB"/>
    <w:rsid w:val="00CE1A2E"/>
    <w:rsid w:val="00CE1FEF"/>
    <w:rsid w:val="00CE209A"/>
    <w:rsid w:val="00CE20FC"/>
    <w:rsid w:val="00CE291F"/>
    <w:rsid w:val="00CE2B13"/>
    <w:rsid w:val="00CE2BF6"/>
    <w:rsid w:val="00CE3331"/>
    <w:rsid w:val="00CE3619"/>
    <w:rsid w:val="00CE376B"/>
    <w:rsid w:val="00CE39CA"/>
    <w:rsid w:val="00CE3C0B"/>
    <w:rsid w:val="00CE3E91"/>
    <w:rsid w:val="00CE41C3"/>
    <w:rsid w:val="00CE421C"/>
    <w:rsid w:val="00CE4567"/>
    <w:rsid w:val="00CE4BBD"/>
    <w:rsid w:val="00CE4C94"/>
    <w:rsid w:val="00CE4ED6"/>
    <w:rsid w:val="00CE4EE2"/>
    <w:rsid w:val="00CE5808"/>
    <w:rsid w:val="00CE5D5F"/>
    <w:rsid w:val="00CE5EC8"/>
    <w:rsid w:val="00CE5FB5"/>
    <w:rsid w:val="00CE5FCC"/>
    <w:rsid w:val="00CE6407"/>
    <w:rsid w:val="00CE6581"/>
    <w:rsid w:val="00CE6CFC"/>
    <w:rsid w:val="00CE6D31"/>
    <w:rsid w:val="00CE6D95"/>
    <w:rsid w:val="00CE6FB5"/>
    <w:rsid w:val="00CE71A2"/>
    <w:rsid w:val="00CE71BB"/>
    <w:rsid w:val="00CE728D"/>
    <w:rsid w:val="00CE758B"/>
    <w:rsid w:val="00CE7B00"/>
    <w:rsid w:val="00CE7EB4"/>
    <w:rsid w:val="00CF059C"/>
    <w:rsid w:val="00CF06DC"/>
    <w:rsid w:val="00CF07DB"/>
    <w:rsid w:val="00CF0820"/>
    <w:rsid w:val="00CF120D"/>
    <w:rsid w:val="00CF14D4"/>
    <w:rsid w:val="00CF15EB"/>
    <w:rsid w:val="00CF165A"/>
    <w:rsid w:val="00CF16BF"/>
    <w:rsid w:val="00CF1950"/>
    <w:rsid w:val="00CF1DD3"/>
    <w:rsid w:val="00CF254D"/>
    <w:rsid w:val="00CF2635"/>
    <w:rsid w:val="00CF2772"/>
    <w:rsid w:val="00CF278B"/>
    <w:rsid w:val="00CF280A"/>
    <w:rsid w:val="00CF2957"/>
    <w:rsid w:val="00CF2AED"/>
    <w:rsid w:val="00CF2B26"/>
    <w:rsid w:val="00CF2D44"/>
    <w:rsid w:val="00CF2E10"/>
    <w:rsid w:val="00CF3398"/>
    <w:rsid w:val="00CF3699"/>
    <w:rsid w:val="00CF37A7"/>
    <w:rsid w:val="00CF3B7E"/>
    <w:rsid w:val="00CF3E59"/>
    <w:rsid w:val="00CF4138"/>
    <w:rsid w:val="00CF43DC"/>
    <w:rsid w:val="00CF4973"/>
    <w:rsid w:val="00CF4A7D"/>
    <w:rsid w:val="00CF4C27"/>
    <w:rsid w:val="00CF4C4D"/>
    <w:rsid w:val="00CF4E49"/>
    <w:rsid w:val="00CF514C"/>
    <w:rsid w:val="00CF5509"/>
    <w:rsid w:val="00CF5892"/>
    <w:rsid w:val="00CF58A6"/>
    <w:rsid w:val="00CF5FE3"/>
    <w:rsid w:val="00CF6E95"/>
    <w:rsid w:val="00CF6F53"/>
    <w:rsid w:val="00CF706A"/>
    <w:rsid w:val="00CF73E0"/>
    <w:rsid w:val="00CF74A6"/>
    <w:rsid w:val="00CF758D"/>
    <w:rsid w:val="00CF7826"/>
    <w:rsid w:val="00CF794E"/>
    <w:rsid w:val="00CF7D0A"/>
    <w:rsid w:val="00CF7E79"/>
    <w:rsid w:val="00D00035"/>
    <w:rsid w:val="00D005BE"/>
    <w:rsid w:val="00D008BD"/>
    <w:rsid w:val="00D00B57"/>
    <w:rsid w:val="00D00B81"/>
    <w:rsid w:val="00D00D70"/>
    <w:rsid w:val="00D00DAD"/>
    <w:rsid w:val="00D00E68"/>
    <w:rsid w:val="00D0112C"/>
    <w:rsid w:val="00D01236"/>
    <w:rsid w:val="00D0191B"/>
    <w:rsid w:val="00D01A97"/>
    <w:rsid w:val="00D01CDB"/>
    <w:rsid w:val="00D01E9C"/>
    <w:rsid w:val="00D01EE3"/>
    <w:rsid w:val="00D0219A"/>
    <w:rsid w:val="00D0240D"/>
    <w:rsid w:val="00D02410"/>
    <w:rsid w:val="00D0281B"/>
    <w:rsid w:val="00D028B3"/>
    <w:rsid w:val="00D02900"/>
    <w:rsid w:val="00D029C1"/>
    <w:rsid w:val="00D02F78"/>
    <w:rsid w:val="00D030F6"/>
    <w:rsid w:val="00D033C4"/>
    <w:rsid w:val="00D03561"/>
    <w:rsid w:val="00D0366D"/>
    <w:rsid w:val="00D03C14"/>
    <w:rsid w:val="00D03C24"/>
    <w:rsid w:val="00D03D53"/>
    <w:rsid w:val="00D040A8"/>
    <w:rsid w:val="00D04180"/>
    <w:rsid w:val="00D04255"/>
    <w:rsid w:val="00D042F6"/>
    <w:rsid w:val="00D0471B"/>
    <w:rsid w:val="00D0489F"/>
    <w:rsid w:val="00D04925"/>
    <w:rsid w:val="00D04BA5"/>
    <w:rsid w:val="00D04BFC"/>
    <w:rsid w:val="00D04E33"/>
    <w:rsid w:val="00D04E39"/>
    <w:rsid w:val="00D057D7"/>
    <w:rsid w:val="00D05A8F"/>
    <w:rsid w:val="00D05B7C"/>
    <w:rsid w:val="00D05DB1"/>
    <w:rsid w:val="00D05F9C"/>
    <w:rsid w:val="00D060F2"/>
    <w:rsid w:val="00D06625"/>
    <w:rsid w:val="00D068AA"/>
    <w:rsid w:val="00D06B66"/>
    <w:rsid w:val="00D06EB9"/>
    <w:rsid w:val="00D070F2"/>
    <w:rsid w:val="00D0726B"/>
    <w:rsid w:val="00D07545"/>
    <w:rsid w:val="00D075B1"/>
    <w:rsid w:val="00D07747"/>
    <w:rsid w:val="00D0786A"/>
    <w:rsid w:val="00D078A5"/>
    <w:rsid w:val="00D078A7"/>
    <w:rsid w:val="00D07951"/>
    <w:rsid w:val="00D079D8"/>
    <w:rsid w:val="00D07D6B"/>
    <w:rsid w:val="00D07FAD"/>
    <w:rsid w:val="00D1093A"/>
    <w:rsid w:val="00D10E57"/>
    <w:rsid w:val="00D11477"/>
    <w:rsid w:val="00D125CE"/>
    <w:rsid w:val="00D1267B"/>
    <w:rsid w:val="00D1271B"/>
    <w:rsid w:val="00D12A81"/>
    <w:rsid w:val="00D12ED4"/>
    <w:rsid w:val="00D12FCC"/>
    <w:rsid w:val="00D130DC"/>
    <w:rsid w:val="00D1335A"/>
    <w:rsid w:val="00D13384"/>
    <w:rsid w:val="00D135F4"/>
    <w:rsid w:val="00D137ED"/>
    <w:rsid w:val="00D139BF"/>
    <w:rsid w:val="00D13D02"/>
    <w:rsid w:val="00D13D6E"/>
    <w:rsid w:val="00D13F0D"/>
    <w:rsid w:val="00D13F8E"/>
    <w:rsid w:val="00D140E2"/>
    <w:rsid w:val="00D1420D"/>
    <w:rsid w:val="00D14771"/>
    <w:rsid w:val="00D14A03"/>
    <w:rsid w:val="00D14B5A"/>
    <w:rsid w:val="00D15B7C"/>
    <w:rsid w:val="00D15FE2"/>
    <w:rsid w:val="00D16291"/>
    <w:rsid w:val="00D170F1"/>
    <w:rsid w:val="00D171CA"/>
    <w:rsid w:val="00D171E9"/>
    <w:rsid w:val="00D1725A"/>
    <w:rsid w:val="00D174FA"/>
    <w:rsid w:val="00D17B8F"/>
    <w:rsid w:val="00D17C24"/>
    <w:rsid w:val="00D17F1E"/>
    <w:rsid w:val="00D17FD1"/>
    <w:rsid w:val="00D203A4"/>
    <w:rsid w:val="00D20490"/>
    <w:rsid w:val="00D204F8"/>
    <w:rsid w:val="00D20830"/>
    <w:rsid w:val="00D20ADB"/>
    <w:rsid w:val="00D20BF3"/>
    <w:rsid w:val="00D20ECA"/>
    <w:rsid w:val="00D20F8D"/>
    <w:rsid w:val="00D20FE5"/>
    <w:rsid w:val="00D2100C"/>
    <w:rsid w:val="00D21046"/>
    <w:rsid w:val="00D210D7"/>
    <w:rsid w:val="00D21482"/>
    <w:rsid w:val="00D21499"/>
    <w:rsid w:val="00D215F8"/>
    <w:rsid w:val="00D215F9"/>
    <w:rsid w:val="00D218A8"/>
    <w:rsid w:val="00D218AF"/>
    <w:rsid w:val="00D21BDA"/>
    <w:rsid w:val="00D21D2F"/>
    <w:rsid w:val="00D21DDE"/>
    <w:rsid w:val="00D2204B"/>
    <w:rsid w:val="00D22217"/>
    <w:rsid w:val="00D222DF"/>
    <w:rsid w:val="00D225C9"/>
    <w:rsid w:val="00D22B52"/>
    <w:rsid w:val="00D22D98"/>
    <w:rsid w:val="00D22E34"/>
    <w:rsid w:val="00D22FEF"/>
    <w:rsid w:val="00D2358F"/>
    <w:rsid w:val="00D2397C"/>
    <w:rsid w:val="00D23E9A"/>
    <w:rsid w:val="00D242D9"/>
    <w:rsid w:val="00D243C7"/>
    <w:rsid w:val="00D24430"/>
    <w:rsid w:val="00D244C9"/>
    <w:rsid w:val="00D24574"/>
    <w:rsid w:val="00D246A7"/>
    <w:rsid w:val="00D24B96"/>
    <w:rsid w:val="00D24BEE"/>
    <w:rsid w:val="00D24FAA"/>
    <w:rsid w:val="00D251E9"/>
    <w:rsid w:val="00D25203"/>
    <w:rsid w:val="00D253AD"/>
    <w:rsid w:val="00D254ED"/>
    <w:rsid w:val="00D25A00"/>
    <w:rsid w:val="00D25AC0"/>
    <w:rsid w:val="00D25CFE"/>
    <w:rsid w:val="00D25ED8"/>
    <w:rsid w:val="00D25F40"/>
    <w:rsid w:val="00D25F86"/>
    <w:rsid w:val="00D26386"/>
    <w:rsid w:val="00D2641F"/>
    <w:rsid w:val="00D26575"/>
    <w:rsid w:val="00D26A5A"/>
    <w:rsid w:val="00D26CB1"/>
    <w:rsid w:val="00D26DE5"/>
    <w:rsid w:val="00D26E70"/>
    <w:rsid w:val="00D26FD0"/>
    <w:rsid w:val="00D272C2"/>
    <w:rsid w:val="00D2762C"/>
    <w:rsid w:val="00D276CA"/>
    <w:rsid w:val="00D278D1"/>
    <w:rsid w:val="00D302D1"/>
    <w:rsid w:val="00D3061C"/>
    <w:rsid w:val="00D30932"/>
    <w:rsid w:val="00D309BD"/>
    <w:rsid w:val="00D30A8A"/>
    <w:rsid w:val="00D30AEF"/>
    <w:rsid w:val="00D30B76"/>
    <w:rsid w:val="00D30BD4"/>
    <w:rsid w:val="00D30CA2"/>
    <w:rsid w:val="00D30DB1"/>
    <w:rsid w:val="00D30F5A"/>
    <w:rsid w:val="00D3122D"/>
    <w:rsid w:val="00D3142E"/>
    <w:rsid w:val="00D3159D"/>
    <w:rsid w:val="00D316D5"/>
    <w:rsid w:val="00D31769"/>
    <w:rsid w:val="00D31A10"/>
    <w:rsid w:val="00D31AE7"/>
    <w:rsid w:val="00D31D70"/>
    <w:rsid w:val="00D320E0"/>
    <w:rsid w:val="00D323A1"/>
    <w:rsid w:val="00D323F7"/>
    <w:rsid w:val="00D32B05"/>
    <w:rsid w:val="00D32E0E"/>
    <w:rsid w:val="00D32F12"/>
    <w:rsid w:val="00D33197"/>
    <w:rsid w:val="00D33366"/>
    <w:rsid w:val="00D338A7"/>
    <w:rsid w:val="00D33AAC"/>
    <w:rsid w:val="00D33F45"/>
    <w:rsid w:val="00D340B1"/>
    <w:rsid w:val="00D3416F"/>
    <w:rsid w:val="00D343CB"/>
    <w:rsid w:val="00D34743"/>
    <w:rsid w:val="00D349A0"/>
    <w:rsid w:val="00D34A02"/>
    <w:rsid w:val="00D34CB0"/>
    <w:rsid w:val="00D34D44"/>
    <w:rsid w:val="00D34E6A"/>
    <w:rsid w:val="00D350BA"/>
    <w:rsid w:val="00D35192"/>
    <w:rsid w:val="00D35438"/>
    <w:rsid w:val="00D35C32"/>
    <w:rsid w:val="00D35CB6"/>
    <w:rsid w:val="00D35FDB"/>
    <w:rsid w:val="00D3612E"/>
    <w:rsid w:val="00D3617E"/>
    <w:rsid w:val="00D36265"/>
    <w:rsid w:val="00D3643A"/>
    <w:rsid w:val="00D364FA"/>
    <w:rsid w:val="00D365EA"/>
    <w:rsid w:val="00D3681A"/>
    <w:rsid w:val="00D36ACF"/>
    <w:rsid w:val="00D36B18"/>
    <w:rsid w:val="00D36DD3"/>
    <w:rsid w:val="00D372FB"/>
    <w:rsid w:val="00D37330"/>
    <w:rsid w:val="00D3735B"/>
    <w:rsid w:val="00D375BC"/>
    <w:rsid w:val="00D379BD"/>
    <w:rsid w:val="00D37BFC"/>
    <w:rsid w:val="00D37D5E"/>
    <w:rsid w:val="00D37F81"/>
    <w:rsid w:val="00D402F2"/>
    <w:rsid w:val="00D404AF"/>
    <w:rsid w:val="00D40693"/>
    <w:rsid w:val="00D409B8"/>
    <w:rsid w:val="00D409DD"/>
    <w:rsid w:val="00D40A23"/>
    <w:rsid w:val="00D40ACE"/>
    <w:rsid w:val="00D41966"/>
    <w:rsid w:val="00D41A66"/>
    <w:rsid w:val="00D41AB5"/>
    <w:rsid w:val="00D41D73"/>
    <w:rsid w:val="00D41F4A"/>
    <w:rsid w:val="00D4222F"/>
    <w:rsid w:val="00D42231"/>
    <w:rsid w:val="00D423BE"/>
    <w:rsid w:val="00D4276A"/>
    <w:rsid w:val="00D42AF2"/>
    <w:rsid w:val="00D42F1C"/>
    <w:rsid w:val="00D42F25"/>
    <w:rsid w:val="00D43011"/>
    <w:rsid w:val="00D4315D"/>
    <w:rsid w:val="00D43213"/>
    <w:rsid w:val="00D432B1"/>
    <w:rsid w:val="00D4366D"/>
    <w:rsid w:val="00D436C3"/>
    <w:rsid w:val="00D4372C"/>
    <w:rsid w:val="00D43861"/>
    <w:rsid w:val="00D43D75"/>
    <w:rsid w:val="00D43E14"/>
    <w:rsid w:val="00D44110"/>
    <w:rsid w:val="00D442C5"/>
    <w:rsid w:val="00D44405"/>
    <w:rsid w:val="00D4455D"/>
    <w:rsid w:val="00D445FB"/>
    <w:rsid w:val="00D44611"/>
    <w:rsid w:val="00D44871"/>
    <w:rsid w:val="00D44896"/>
    <w:rsid w:val="00D449B1"/>
    <w:rsid w:val="00D44D6F"/>
    <w:rsid w:val="00D44E9D"/>
    <w:rsid w:val="00D44F3C"/>
    <w:rsid w:val="00D4545C"/>
    <w:rsid w:val="00D4555B"/>
    <w:rsid w:val="00D45584"/>
    <w:rsid w:val="00D455E1"/>
    <w:rsid w:val="00D4562D"/>
    <w:rsid w:val="00D459EC"/>
    <w:rsid w:val="00D460AD"/>
    <w:rsid w:val="00D46208"/>
    <w:rsid w:val="00D46388"/>
    <w:rsid w:val="00D4649E"/>
    <w:rsid w:val="00D465F9"/>
    <w:rsid w:val="00D46883"/>
    <w:rsid w:val="00D46D18"/>
    <w:rsid w:val="00D46FDD"/>
    <w:rsid w:val="00D47342"/>
    <w:rsid w:val="00D476D9"/>
    <w:rsid w:val="00D47AC7"/>
    <w:rsid w:val="00D47CAA"/>
    <w:rsid w:val="00D47CFE"/>
    <w:rsid w:val="00D47E2C"/>
    <w:rsid w:val="00D47ED3"/>
    <w:rsid w:val="00D50002"/>
    <w:rsid w:val="00D504F6"/>
    <w:rsid w:val="00D50666"/>
    <w:rsid w:val="00D506B2"/>
    <w:rsid w:val="00D506F3"/>
    <w:rsid w:val="00D50867"/>
    <w:rsid w:val="00D50AFD"/>
    <w:rsid w:val="00D50BD6"/>
    <w:rsid w:val="00D50D1B"/>
    <w:rsid w:val="00D50E82"/>
    <w:rsid w:val="00D51810"/>
    <w:rsid w:val="00D51A97"/>
    <w:rsid w:val="00D51F26"/>
    <w:rsid w:val="00D52328"/>
    <w:rsid w:val="00D52C4B"/>
    <w:rsid w:val="00D52D8D"/>
    <w:rsid w:val="00D52E6E"/>
    <w:rsid w:val="00D530AB"/>
    <w:rsid w:val="00D53232"/>
    <w:rsid w:val="00D5367F"/>
    <w:rsid w:val="00D536FC"/>
    <w:rsid w:val="00D537DB"/>
    <w:rsid w:val="00D5384E"/>
    <w:rsid w:val="00D5392F"/>
    <w:rsid w:val="00D53BB1"/>
    <w:rsid w:val="00D53DA9"/>
    <w:rsid w:val="00D5414F"/>
    <w:rsid w:val="00D542B5"/>
    <w:rsid w:val="00D5452D"/>
    <w:rsid w:val="00D54543"/>
    <w:rsid w:val="00D54574"/>
    <w:rsid w:val="00D54A88"/>
    <w:rsid w:val="00D54DEA"/>
    <w:rsid w:val="00D54E07"/>
    <w:rsid w:val="00D54E59"/>
    <w:rsid w:val="00D54EF9"/>
    <w:rsid w:val="00D55940"/>
    <w:rsid w:val="00D55C09"/>
    <w:rsid w:val="00D56541"/>
    <w:rsid w:val="00D5658E"/>
    <w:rsid w:val="00D56947"/>
    <w:rsid w:val="00D56DD0"/>
    <w:rsid w:val="00D56F21"/>
    <w:rsid w:val="00D5718E"/>
    <w:rsid w:val="00D571B7"/>
    <w:rsid w:val="00D575D9"/>
    <w:rsid w:val="00D5782C"/>
    <w:rsid w:val="00D57860"/>
    <w:rsid w:val="00D57C30"/>
    <w:rsid w:val="00D57E40"/>
    <w:rsid w:val="00D57F16"/>
    <w:rsid w:val="00D6001F"/>
    <w:rsid w:val="00D600BA"/>
    <w:rsid w:val="00D602CD"/>
    <w:rsid w:val="00D60547"/>
    <w:rsid w:val="00D605BC"/>
    <w:rsid w:val="00D609FA"/>
    <w:rsid w:val="00D60A2E"/>
    <w:rsid w:val="00D60D44"/>
    <w:rsid w:val="00D60F32"/>
    <w:rsid w:val="00D60FCE"/>
    <w:rsid w:val="00D613D2"/>
    <w:rsid w:val="00D61601"/>
    <w:rsid w:val="00D61945"/>
    <w:rsid w:val="00D61F14"/>
    <w:rsid w:val="00D625D5"/>
    <w:rsid w:val="00D62806"/>
    <w:rsid w:val="00D62C0C"/>
    <w:rsid w:val="00D62CEE"/>
    <w:rsid w:val="00D62FC9"/>
    <w:rsid w:val="00D63064"/>
    <w:rsid w:val="00D630C7"/>
    <w:rsid w:val="00D631D5"/>
    <w:rsid w:val="00D63744"/>
    <w:rsid w:val="00D6386D"/>
    <w:rsid w:val="00D63A37"/>
    <w:rsid w:val="00D63D40"/>
    <w:rsid w:val="00D63EB8"/>
    <w:rsid w:val="00D646EA"/>
    <w:rsid w:val="00D64D60"/>
    <w:rsid w:val="00D64DFF"/>
    <w:rsid w:val="00D6506E"/>
    <w:rsid w:val="00D65509"/>
    <w:rsid w:val="00D657ED"/>
    <w:rsid w:val="00D65E05"/>
    <w:rsid w:val="00D65EAA"/>
    <w:rsid w:val="00D65F96"/>
    <w:rsid w:val="00D66364"/>
    <w:rsid w:val="00D66400"/>
    <w:rsid w:val="00D669EB"/>
    <w:rsid w:val="00D66B39"/>
    <w:rsid w:val="00D66DEC"/>
    <w:rsid w:val="00D66F14"/>
    <w:rsid w:val="00D67019"/>
    <w:rsid w:val="00D673AE"/>
    <w:rsid w:val="00D674E6"/>
    <w:rsid w:val="00D67576"/>
    <w:rsid w:val="00D67916"/>
    <w:rsid w:val="00D67948"/>
    <w:rsid w:val="00D67C95"/>
    <w:rsid w:val="00D67D2B"/>
    <w:rsid w:val="00D70265"/>
    <w:rsid w:val="00D70606"/>
    <w:rsid w:val="00D70A12"/>
    <w:rsid w:val="00D70EAF"/>
    <w:rsid w:val="00D71114"/>
    <w:rsid w:val="00D718C9"/>
    <w:rsid w:val="00D71958"/>
    <w:rsid w:val="00D71BE5"/>
    <w:rsid w:val="00D71EF2"/>
    <w:rsid w:val="00D72055"/>
    <w:rsid w:val="00D72D39"/>
    <w:rsid w:val="00D72ECB"/>
    <w:rsid w:val="00D73818"/>
    <w:rsid w:val="00D73AC4"/>
    <w:rsid w:val="00D73B12"/>
    <w:rsid w:val="00D73D77"/>
    <w:rsid w:val="00D7400A"/>
    <w:rsid w:val="00D7426C"/>
    <w:rsid w:val="00D743F1"/>
    <w:rsid w:val="00D74AA7"/>
    <w:rsid w:val="00D752A9"/>
    <w:rsid w:val="00D753C1"/>
    <w:rsid w:val="00D757FD"/>
    <w:rsid w:val="00D75A11"/>
    <w:rsid w:val="00D75E22"/>
    <w:rsid w:val="00D7602F"/>
    <w:rsid w:val="00D762A6"/>
    <w:rsid w:val="00D762B5"/>
    <w:rsid w:val="00D766FB"/>
    <w:rsid w:val="00D7671D"/>
    <w:rsid w:val="00D76A1C"/>
    <w:rsid w:val="00D76F8F"/>
    <w:rsid w:val="00D7700C"/>
    <w:rsid w:val="00D77160"/>
    <w:rsid w:val="00D77330"/>
    <w:rsid w:val="00D7738C"/>
    <w:rsid w:val="00D77478"/>
    <w:rsid w:val="00D7751D"/>
    <w:rsid w:val="00D7768D"/>
    <w:rsid w:val="00D776F2"/>
    <w:rsid w:val="00D77793"/>
    <w:rsid w:val="00D77A42"/>
    <w:rsid w:val="00D77A95"/>
    <w:rsid w:val="00D77AF6"/>
    <w:rsid w:val="00D77BB2"/>
    <w:rsid w:val="00D77DB5"/>
    <w:rsid w:val="00D80012"/>
    <w:rsid w:val="00D80573"/>
    <w:rsid w:val="00D80DBC"/>
    <w:rsid w:val="00D80E2E"/>
    <w:rsid w:val="00D81076"/>
    <w:rsid w:val="00D8117A"/>
    <w:rsid w:val="00D8135C"/>
    <w:rsid w:val="00D815B3"/>
    <w:rsid w:val="00D81916"/>
    <w:rsid w:val="00D81A28"/>
    <w:rsid w:val="00D81AD6"/>
    <w:rsid w:val="00D81BB7"/>
    <w:rsid w:val="00D81D60"/>
    <w:rsid w:val="00D81FB6"/>
    <w:rsid w:val="00D82036"/>
    <w:rsid w:val="00D820A4"/>
    <w:rsid w:val="00D82137"/>
    <w:rsid w:val="00D827D6"/>
    <w:rsid w:val="00D829FA"/>
    <w:rsid w:val="00D82CD8"/>
    <w:rsid w:val="00D82CD9"/>
    <w:rsid w:val="00D82D9F"/>
    <w:rsid w:val="00D82F3F"/>
    <w:rsid w:val="00D82FD4"/>
    <w:rsid w:val="00D83049"/>
    <w:rsid w:val="00D835C5"/>
    <w:rsid w:val="00D83B14"/>
    <w:rsid w:val="00D83CE0"/>
    <w:rsid w:val="00D83EDB"/>
    <w:rsid w:val="00D84172"/>
    <w:rsid w:val="00D842E1"/>
    <w:rsid w:val="00D84BCD"/>
    <w:rsid w:val="00D84D57"/>
    <w:rsid w:val="00D852EC"/>
    <w:rsid w:val="00D85539"/>
    <w:rsid w:val="00D855E2"/>
    <w:rsid w:val="00D85A5C"/>
    <w:rsid w:val="00D85AEE"/>
    <w:rsid w:val="00D85E27"/>
    <w:rsid w:val="00D85E31"/>
    <w:rsid w:val="00D85EB5"/>
    <w:rsid w:val="00D860B2"/>
    <w:rsid w:val="00D864AE"/>
    <w:rsid w:val="00D865EB"/>
    <w:rsid w:val="00D86614"/>
    <w:rsid w:val="00D869AE"/>
    <w:rsid w:val="00D86E82"/>
    <w:rsid w:val="00D8727B"/>
    <w:rsid w:val="00D87E1D"/>
    <w:rsid w:val="00D87F82"/>
    <w:rsid w:val="00D87F8C"/>
    <w:rsid w:val="00D9015B"/>
    <w:rsid w:val="00D90343"/>
    <w:rsid w:val="00D90365"/>
    <w:rsid w:val="00D903AF"/>
    <w:rsid w:val="00D9074B"/>
    <w:rsid w:val="00D90916"/>
    <w:rsid w:val="00D90E0F"/>
    <w:rsid w:val="00D90ECD"/>
    <w:rsid w:val="00D913FF"/>
    <w:rsid w:val="00D9142C"/>
    <w:rsid w:val="00D9158E"/>
    <w:rsid w:val="00D91992"/>
    <w:rsid w:val="00D919E5"/>
    <w:rsid w:val="00D91F95"/>
    <w:rsid w:val="00D92126"/>
    <w:rsid w:val="00D92366"/>
    <w:rsid w:val="00D9244E"/>
    <w:rsid w:val="00D9273F"/>
    <w:rsid w:val="00D927BF"/>
    <w:rsid w:val="00D9288F"/>
    <w:rsid w:val="00D92D79"/>
    <w:rsid w:val="00D92EED"/>
    <w:rsid w:val="00D9319F"/>
    <w:rsid w:val="00D931E5"/>
    <w:rsid w:val="00D9329C"/>
    <w:rsid w:val="00D93C34"/>
    <w:rsid w:val="00D93D4D"/>
    <w:rsid w:val="00D93F7D"/>
    <w:rsid w:val="00D94173"/>
    <w:rsid w:val="00D9427E"/>
    <w:rsid w:val="00D944C9"/>
    <w:rsid w:val="00D947EA"/>
    <w:rsid w:val="00D94E25"/>
    <w:rsid w:val="00D9514D"/>
    <w:rsid w:val="00D9537A"/>
    <w:rsid w:val="00D9543F"/>
    <w:rsid w:val="00D957CD"/>
    <w:rsid w:val="00D959EC"/>
    <w:rsid w:val="00D95AD1"/>
    <w:rsid w:val="00D95C3C"/>
    <w:rsid w:val="00D95C45"/>
    <w:rsid w:val="00D95CB4"/>
    <w:rsid w:val="00D95FDB"/>
    <w:rsid w:val="00D963A4"/>
    <w:rsid w:val="00D9657E"/>
    <w:rsid w:val="00D967B6"/>
    <w:rsid w:val="00D96860"/>
    <w:rsid w:val="00D96890"/>
    <w:rsid w:val="00D9697A"/>
    <w:rsid w:val="00D96B29"/>
    <w:rsid w:val="00D96B5B"/>
    <w:rsid w:val="00D96BB5"/>
    <w:rsid w:val="00D96C18"/>
    <w:rsid w:val="00D96C3B"/>
    <w:rsid w:val="00D96F5C"/>
    <w:rsid w:val="00D97036"/>
    <w:rsid w:val="00D97177"/>
    <w:rsid w:val="00D973B0"/>
    <w:rsid w:val="00D97491"/>
    <w:rsid w:val="00D97567"/>
    <w:rsid w:val="00D97CA5"/>
    <w:rsid w:val="00DA026B"/>
    <w:rsid w:val="00DA039A"/>
    <w:rsid w:val="00DA04FF"/>
    <w:rsid w:val="00DA06A2"/>
    <w:rsid w:val="00DA07B0"/>
    <w:rsid w:val="00DA0AE0"/>
    <w:rsid w:val="00DA1013"/>
    <w:rsid w:val="00DA11F3"/>
    <w:rsid w:val="00DA13B3"/>
    <w:rsid w:val="00DA13E8"/>
    <w:rsid w:val="00DA16FE"/>
    <w:rsid w:val="00DA19A1"/>
    <w:rsid w:val="00DA1A28"/>
    <w:rsid w:val="00DA1C1F"/>
    <w:rsid w:val="00DA1DDC"/>
    <w:rsid w:val="00DA1E42"/>
    <w:rsid w:val="00DA2102"/>
    <w:rsid w:val="00DA2169"/>
    <w:rsid w:val="00DA21F7"/>
    <w:rsid w:val="00DA26DC"/>
    <w:rsid w:val="00DA2810"/>
    <w:rsid w:val="00DA2B64"/>
    <w:rsid w:val="00DA2BED"/>
    <w:rsid w:val="00DA2CC3"/>
    <w:rsid w:val="00DA2EA2"/>
    <w:rsid w:val="00DA2EB2"/>
    <w:rsid w:val="00DA3441"/>
    <w:rsid w:val="00DA3567"/>
    <w:rsid w:val="00DA3768"/>
    <w:rsid w:val="00DA3887"/>
    <w:rsid w:val="00DA38E1"/>
    <w:rsid w:val="00DA3A86"/>
    <w:rsid w:val="00DA3B71"/>
    <w:rsid w:val="00DA4105"/>
    <w:rsid w:val="00DA431D"/>
    <w:rsid w:val="00DA4523"/>
    <w:rsid w:val="00DA460A"/>
    <w:rsid w:val="00DA4656"/>
    <w:rsid w:val="00DA4C9C"/>
    <w:rsid w:val="00DA4E28"/>
    <w:rsid w:val="00DA4E56"/>
    <w:rsid w:val="00DA536D"/>
    <w:rsid w:val="00DA5410"/>
    <w:rsid w:val="00DA5476"/>
    <w:rsid w:val="00DA558E"/>
    <w:rsid w:val="00DA5596"/>
    <w:rsid w:val="00DA5641"/>
    <w:rsid w:val="00DA5684"/>
    <w:rsid w:val="00DA5736"/>
    <w:rsid w:val="00DA58D9"/>
    <w:rsid w:val="00DA59D6"/>
    <w:rsid w:val="00DA5D33"/>
    <w:rsid w:val="00DA6128"/>
    <w:rsid w:val="00DA6178"/>
    <w:rsid w:val="00DA6754"/>
    <w:rsid w:val="00DA67EF"/>
    <w:rsid w:val="00DA68BB"/>
    <w:rsid w:val="00DA6ADD"/>
    <w:rsid w:val="00DA6B42"/>
    <w:rsid w:val="00DA6C28"/>
    <w:rsid w:val="00DA6DA6"/>
    <w:rsid w:val="00DA6DAE"/>
    <w:rsid w:val="00DA6E4D"/>
    <w:rsid w:val="00DA71C9"/>
    <w:rsid w:val="00DA745F"/>
    <w:rsid w:val="00DA7C7A"/>
    <w:rsid w:val="00DB00C1"/>
    <w:rsid w:val="00DB0483"/>
    <w:rsid w:val="00DB09E2"/>
    <w:rsid w:val="00DB0AFF"/>
    <w:rsid w:val="00DB0C77"/>
    <w:rsid w:val="00DB0D57"/>
    <w:rsid w:val="00DB1189"/>
    <w:rsid w:val="00DB1357"/>
    <w:rsid w:val="00DB164B"/>
    <w:rsid w:val="00DB17AD"/>
    <w:rsid w:val="00DB1B99"/>
    <w:rsid w:val="00DB1BAE"/>
    <w:rsid w:val="00DB21FC"/>
    <w:rsid w:val="00DB248A"/>
    <w:rsid w:val="00DB2A26"/>
    <w:rsid w:val="00DB2C8A"/>
    <w:rsid w:val="00DB2EE6"/>
    <w:rsid w:val="00DB3229"/>
    <w:rsid w:val="00DB33FF"/>
    <w:rsid w:val="00DB3ACE"/>
    <w:rsid w:val="00DB3C69"/>
    <w:rsid w:val="00DB401B"/>
    <w:rsid w:val="00DB42EE"/>
    <w:rsid w:val="00DB4597"/>
    <w:rsid w:val="00DB45AA"/>
    <w:rsid w:val="00DB4A4C"/>
    <w:rsid w:val="00DB4CAA"/>
    <w:rsid w:val="00DB4E88"/>
    <w:rsid w:val="00DB4EE9"/>
    <w:rsid w:val="00DB519C"/>
    <w:rsid w:val="00DB5261"/>
    <w:rsid w:val="00DB54E6"/>
    <w:rsid w:val="00DB5A05"/>
    <w:rsid w:val="00DB5A4E"/>
    <w:rsid w:val="00DB5A70"/>
    <w:rsid w:val="00DB5B0F"/>
    <w:rsid w:val="00DB5B11"/>
    <w:rsid w:val="00DB60F3"/>
    <w:rsid w:val="00DB61B1"/>
    <w:rsid w:val="00DB61CE"/>
    <w:rsid w:val="00DB6386"/>
    <w:rsid w:val="00DB6398"/>
    <w:rsid w:val="00DB6A37"/>
    <w:rsid w:val="00DB70DB"/>
    <w:rsid w:val="00DB77BC"/>
    <w:rsid w:val="00DB7FE1"/>
    <w:rsid w:val="00DC019B"/>
    <w:rsid w:val="00DC04B8"/>
    <w:rsid w:val="00DC098D"/>
    <w:rsid w:val="00DC0B04"/>
    <w:rsid w:val="00DC0CAE"/>
    <w:rsid w:val="00DC1197"/>
    <w:rsid w:val="00DC1496"/>
    <w:rsid w:val="00DC167D"/>
    <w:rsid w:val="00DC1856"/>
    <w:rsid w:val="00DC1C37"/>
    <w:rsid w:val="00DC1C48"/>
    <w:rsid w:val="00DC210F"/>
    <w:rsid w:val="00DC221F"/>
    <w:rsid w:val="00DC223E"/>
    <w:rsid w:val="00DC22F6"/>
    <w:rsid w:val="00DC26D8"/>
    <w:rsid w:val="00DC290D"/>
    <w:rsid w:val="00DC2A07"/>
    <w:rsid w:val="00DC2ADD"/>
    <w:rsid w:val="00DC2B6D"/>
    <w:rsid w:val="00DC2BD6"/>
    <w:rsid w:val="00DC2DF1"/>
    <w:rsid w:val="00DC2F86"/>
    <w:rsid w:val="00DC3391"/>
    <w:rsid w:val="00DC375C"/>
    <w:rsid w:val="00DC397A"/>
    <w:rsid w:val="00DC3C12"/>
    <w:rsid w:val="00DC3CB7"/>
    <w:rsid w:val="00DC3DE6"/>
    <w:rsid w:val="00DC3E03"/>
    <w:rsid w:val="00DC404C"/>
    <w:rsid w:val="00DC44E9"/>
    <w:rsid w:val="00DC45A4"/>
    <w:rsid w:val="00DC45B8"/>
    <w:rsid w:val="00DC47C2"/>
    <w:rsid w:val="00DC4820"/>
    <w:rsid w:val="00DC48B8"/>
    <w:rsid w:val="00DC49E4"/>
    <w:rsid w:val="00DC4A18"/>
    <w:rsid w:val="00DC555F"/>
    <w:rsid w:val="00DC599A"/>
    <w:rsid w:val="00DC5ACC"/>
    <w:rsid w:val="00DC5D62"/>
    <w:rsid w:val="00DC5DDF"/>
    <w:rsid w:val="00DC5F93"/>
    <w:rsid w:val="00DC63E4"/>
    <w:rsid w:val="00DC663F"/>
    <w:rsid w:val="00DC6645"/>
    <w:rsid w:val="00DC694C"/>
    <w:rsid w:val="00DC69E0"/>
    <w:rsid w:val="00DC6F8B"/>
    <w:rsid w:val="00DC7131"/>
    <w:rsid w:val="00DC747B"/>
    <w:rsid w:val="00DC7583"/>
    <w:rsid w:val="00DC7881"/>
    <w:rsid w:val="00DC79CF"/>
    <w:rsid w:val="00DD007F"/>
    <w:rsid w:val="00DD0193"/>
    <w:rsid w:val="00DD02B1"/>
    <w:rsid w:val="00DD0897"/>
    <w:rsid w:val="00DD0924"/>
    <w:rsid w:val="00DD09D1"/>
    <w:rsid w:val="00DD0CA4"/>
    <w:rsid w:val="00DD0F5B"/>
    <w:rsid w:val="00DD12C7"/>
    <w:rsid w:val="00DD1452"/>
    <w:rsid w:val="00DD1740"/>
    <w:rsid w:val="00DD1C91"/>
    <w:rsid w:val="00DD1D97"/>
    <w:rsid w:val="00DD2342"/>
    <w:rsid w:val="00DD2363"/>
    <w:rsid w:val="00DD264E"/>
    <w:rsid w:val="00DD2840"/>
    <w:rsid w:val="00DD2884"/>
    <w:rsid w:val="00DD2A59"/>
    <w:rsid w:val="00DD2A69"/>
    <w:rsid w:val="00DD2B60"/>
    <w:rsid w:val="00DD2E23"/>
    <w:rsid w:val="00DD2EBC"/>
    <w:rsid w:val="00DD2F2E"/>
    <w:rsid w:val="00DD31E7"/>
    <w:rsid w:val="00DD32CE"/>
    <w:rsid w:val="00DD333D"/>
    <w:rsid w:val="00DD3861"/>
    <w:rsid w:val="00DD3A9D"/>
    <w:rsid w:val="00DD3DF7"/>
    <w:rsid w:val="00DD3F46"/>
    <w:rsid w:val="00DD3FB2"/>
    <w:rsid w:val="00DD43F6"/>
    <w:rsid w:val="00DD4495"/>
    <w:rsid w:val="00DD45EA"/>
    <w:rsid w:val="00DD4689"/>
    <w:rsid w:val="00DD47CB"/>
    <w:rsid w:val="00DD4858"/>
    <w:rsid w:val="00DD4AF7"/>
    <w:rsid w:val="00DD4BB2"/>
    <w:rsid w:val="00DD4E40"/>
    <w:rsid w:val="00DD4FB3"/>
    <w:rsid w:val="00DD5236"/>
    <w:rsid w:val="00DD535D"/>
    <w:rsid w:val="00DD546C"/>
    <w:rsid w:val="00DD5836"/>
    <w:rsid w:val="00DD5A6B"/>
    <w:rsid w:val="00DD5CC3"/>
    <w:rsid w:val="00DD5D33"/>
    <w:rsid w:val="00DD5D41"/>
    <w:rsid w:val="00DD5D6F"/>
    <w:rsid w:val="00DD5DA4"/>
    <w:rsid w:val="00DD5F76"/>
    <w:rsid w:val="00DD61CA"/>
    <w:rsid w:val="00DD620A"/>
    <w:rsid w:val="00DD6867"/>
    <w:rsid w:val="00DD69AB"/>
    <w:rsid w:val="00DD6A68"/>
    <w:rsid w:val="00DD6AFB"/>
    <w:rsid w:val="00DD7019"/>
    <w:rsid w:val="00DD7105"/>
    <w:rsid w:val="00DD71E2"/>
    <w:rsid w:val="00DD728A"/>
    <w:rsid w:val="00DD7463"/>
    <w:rsid w:val="00DD76A7"/>
    <w:rsid w:val="00DD7828"/>
    <w:rsid w:val="00DD79B4"/>
    <w:rsid w:val="00DD79BB"/>
    <w:rsid w:val="00DD7D94"/>
    <w:rsid w:val="00DE00D7"/>
    <w:rsid w:val="00DE0367"/>
    <w:rsid w:val="00DE0E70"/>
    <w:rsid w:val="00DE109F"/>
    <w:rsid w:val="00DE1803"/>
    <w:rsid w:val="00DE18DB"/>
    <w:rsid w:val="00DE18FA"/>
    <w:rsid w:val="00DE1B0F"/>
    <w:rsid w:val="00DE1DFA"/>
    <w:rsid w:val="00DE1E5B"/>
    <w:rsid w:val="00DE1E80"/>
    <w:rsid w:val="00DE22E7"/>
    <w:rsid w:val="00DE2465"/>
    <w:rsid w:val="00DE2A65"/>
    <w:rsid w:val="00DE2BF4"/>
    <w:rsid w:val="00DE2DAB"/>
    <w:rsid w:val="00DE3050"/>
    <w:rsid w:val="00DE32F7"/>
    <w:rsid w:val="00DE330B"/>
    <w:rsid w:val="00DE34AB"/>
    <w:rsid w:val="00DE3C56"/>
    <w:rsid w:val="00DE3DEC"/>
    <w:rsid w:val="00DE3E4B"/>
    <w:rsid w:val="00DE3F7E"/>
    <w:rsid w:val="00DE44E2"/>
    <w:rsid w:val="00DE4663"/>
    <w:rsid w:val="00DE4790"/>
    <w:rsid w:val="00DE48FD"/>
    <w:rsid w:val="00DE4902"/>
    <w:rsid w:val="00DE4A46"/>
    <w:rsid w:val="00DE4BF8"/>
    <w:rsid w:val="00DE53CC"/>
    <w:rsid w:val="00DE5B58"/>
    <w:rsid w:val="00DE5BAF"/>
    <w:rsid w:val="00DE6202"/>
    <w:rsid w:val="00DE631D"/>
    <w:rsid w:val="00DE6515"/>
    <w:rsid w:val="00DE690E"/>
    <w:rsid w:val="00DE6BA4"/>
    <w:rsid w:val="00DE6F28"/>
    <w:rsid w:val="00DE71BA"/>
    <w:rsid w:val="00DE7222"/>
    <w:rsid w:val="00DE737E"/>
    <w:rsid w:val="00DE7593"/>
    <w:rsid w:val="00DE7BE3"/>
    <w:rsid w:val="00DE7FA5"/>
    <w:rsid w:val="00DF04A5"/>
    <w:rsid w:val="00DF079D"/>
    <w:rsid w:val="00DF0C9F"/>
    <w:rsid w:val="00DF10DD"/>
    <w:rsid w:val="00DF1165"/>
    <w:rsid w:val="00DF128F"/>
    <w:rsid w:val="00DF16F0"/>
    <w:rsid w:val="00DF181F"/>
    <w:rsid w:val="00DF1AF9"/>
    <w:rsid w:val="00DF1BEB"/>
    <w:rsid w:val="00DF1C69"/>
    <w:rsid w:val="00DF1DDB"/>
    <w:rsid w:val="00DF1DDE"/>
    <w:rsid w:val="00DF1E78"/>
    <w:rsid w:val="00DF1FAC"/>
    <w:rsid w:val="00DF1FEA"/>
    <w:rsid w:val="00DF229F"/>
    <w:rsid w:val="00DF245B"/>
    <w:rsid w:val="00DF26C7"/>
    <w:rsid w:val="00DF2711"/>
    <w:rsid w:val="00DF2883"/>
    <w:rsid w:val="00DF2C64"/>
    <w:rsid w:val="00DF2C9D"/>
    <w:rsid w:val="00DF2D10"/>
    <w:rsid w:val="00DF35F3"/>
    <w:rsid w:val="00DF3AAE"/>
    <w:rsid w:val="00DF3B13"/>
    <w:rsid w:val="00DF3D1A"/>
    <w:rsid w:val="00DF4214"/>
    <w:rsid w:val="00DF452C"/>
    <w:rsid w:val="00DF45F4"/>
    <w:rsid w:val="00DF49F5"/>
    <w:rsid w:val="00DF4A5C"/>
    <w:rsid w:val="00DF4C3D"/>
    <w:rsid w:val="00DF4F5B"/>
    <w:rsid w:val="00DF50C3"/>
    <w:rsid w:val="00DF554D"/>
    <w:rsid w:val="00DF55A3"/>
    <w:rsid w:val="00DF566F"/>
    <w:rsid w:val="00DF59E9"/>
    <w:rsid w:val="00DF5B83"/>
    <w:rsid w:val="00DF5C62"/>
    <w:rsid w:val="00DF606B"/>
    <w:rsid w:val="00DF627F"/>
    <w:rsid w:val="00DF62D2"/>
    <w:rsid w:val="00DF63AE"/>
    <w:rsid w:val="00DF6526"/>
    <w:rsid w:val="00DF677D"/>
    <w:rsid w:val="00DF69DA"/>
    <w:rsid w:val="00DF6ABB"/>
    <w:rsid w:val="00DF6DFF"/>
    <w:rsid w:val="00DF709C"/>
    <w:rsid w:val="00DF7177"/>
    <w:rsid w:val="00DF720A"/>
    <w:rsid w:val="00DF744D"/>
    <w:rsid w:val="00DF75CF"/>
    <w:rsid w:val="00DF7857"/>
    <w:rsid w:val="00DF79D3"/>
    <w:rsid w:val="00DF7C2D"/>
    <w:rsid w:val="00DF7C75"/>
    <w:rsid w:val="00DF7C8D"/>
    <w:rsid w:val="00DF7D7D"/>
    <w:rsid w:val="00E00061"/>
    <w:rsid w:val="00E001B2"/>
    <w:rsid w:val="00E002A3"/>
    <w:rsid w:val="00E00400"/>
    <w:rsid w:val="00E00419"/>
    <w:rsid w:val="00E005C0"/>
    <w:rsid w:val="00E00B27"/>
    <w:rsid w:val="00E00F1D"/>
    <w:rsid w:val="00E00F60"/>
    <w:rsid w:val="00E010CA"/>
    <w:rsid w:val="00E019CD"/>
    <w:rsid w:val="00E020E4"/>
    <w:rsid w:val="00E0247C"/>
    <w:rsid w:val="00E0272C"/>
    <w:rsid w:val="00E027EC"/>
    <w:rsid w:val="00E02ADC"/>
    <w:rsid w:val="00E02B24"/>
    <w:rsid w:val="00E02C6F"/>
    <w:rsid w:val="00E02E32"/>
    <w:rsid w:val="00E02E64"/>
    <w:rsid w:val="00E02FFC"/>
    <w:rsid w:val="00E0325F"/>
    <w:rsid w:val="00E038C7"/>
    <w:rsid w:val="00E03D99"/>
    <w:rsid w:val="00E03FA0"/>
    <w:rsid w:val="00E040C0"/>
    <w:rsid w:val="00E04175"/>
    <w:rsid w:val="00E04C7E"/>
    <w:rsid w:val="00E04CF2"/>
    <w:rsid w:val="00E04EDE"/>
    <w:rsid w:val="00E0525C"/>
    <w:rsid w:val="00E05329"/>
    <w:rsid w:val="00E056E2"/>
    <w:rsid w:val="00E057DE"/>
    <w:rsid w:val="00E057E3"/>
    <w:rsid w:val="00E0584E"/>
    <w:rsid w:val="00E05B51"/>
    <w:rsid w:val="00E05B52"/>
    <w:rsid w:val="00E05DF6"/>
    <w:rsid w:val="00E06239"/>
    <w:rsid w:val="00E06950"/>
    <w:rsid w:val="00E069CC"/>
    <w:rsid w:val="00E06B29"/>
    <w:rsid w:val="00E06CDB"/>
    <w:rsid w:val="00E06D70"/>
    <w:rsid w:val="00E06E2C"/>
    <w:rsid w:val="00E071D0"/>
    <w:rsid w:val="00E07433"/>
    <w:rsid w:val="00E076D5"/>
    <w:rsid w:val="00E07BA9"/>
    <w:rsid w:val="00E07CEE"/>
    <w:rsid w:val="00E07DAD"/>
    <w:rsid w:val="00E07EA7"/>
    <w:rsid w:val="00E07EBB"/>
    <w:rsid w:val="00E10149"/>
    <w:rsid w:val="00E103C2"/>
    <w:rsid w:val="00E103EF"/>
    <w:rsid w:val="00E10872"/>
    <w:rsid w:val="00E108B3"/>
    <w:rsid w:val="00E10968"/>
    <w:rsid w:val="00E109BE"/>
    <w:rsid w:val="00E10DB0"/>
    <w:rsid w:val="00E10E5C"/>
    <w:rsid w:val="00E1118F"/>
    <w:rsid w:val="00E11211"/>
    <w:rsid w:val="00E114BB"/>
    <w:rsid w:val="00E117A6"/>
    <w:rsid w:val="00E1198F"/>
    <w:rsid w:val="00E11BC1"/>
    <w:rsid w:val="00E11C61"/>
    <w:rsid w:val="00E12042"/>
    <w:rsid w:val="00E121E7"/>
    <w:rsid w:val="00E1248A"/>
    <w:rsid w:val="00E1281C"/>
    <w:rsid w:val="00E12850"/>
    <w:rsid w:val="00E128D2"/>
    <w:rsid w:val="00E12CF4"/>
    <w:rsid w:val="00E12D3F"/>
    <w:rsid w:val="00E13023"/>
    <w:rsid w:val="00E132FF"/>
    <w:rsid w:val="00E13343"/>
    <w:rsid w:val="00E133E5"/>
    <w:rsid w:val="00E1348B"/>
    <w:rsid w:val="00E134E4"/>
    <w:rsid w:val="00E1359D"/>
    <w:rsid w:val="00E135DF"/>
    <w:rsid w:val="00E137EC"/>
    <w:rsid w:val="00E137F7"/>
    <w:rsid w:val="00E13882"/>
    <w:rsid w:val="00E13AC3"/>
    <w:rsid w:val="00E13E8F"/>
    <w:rsid w:val="00E140DE"/>
    <w:rsid w:val="00E151E9"/>
    <w:rsid w:val="00E15351"/>
    <w:rsid w:val="00E15553"/>
    <w:rsid w:val="00E156F4"/>
    <w:rsid w:val="00E15C7E"/>
    <w:rsid w:val="00E15D3D"/>
    <w:rsid w:val="00E16408"/>
    <w:rsid w:val="00E164F7"/>
    <w:rsid w:val="00E164FE"/>
    <w:rsid w:val="00E166E8"/>
    <w:rsid w:val="00E16B22"/>
    <w:rsid w:val="00E16E33"/>
    <w:rsid w:val="00E178EB"/>
    <w:rsid w:val="00E17951"/>
    <w:rsid w:val="00E17A1D"/>
    <w:rsid w:val="00E17B24"/>
    <w:rsid w:val="00E17D3F"/>
    <w:rsid w:val="00E20342"/>
    <w:rsid w:val="00E2036A"/>
    <w:rsid w:val="00E209C5"/>
    <w:rsid w:val="00E20B4C"/>
    <w:rsid w:val="00E20E03"/>
    <w:rsid w:val="00E20FB7"/>
    <w:rsid w:val="00E210B4"/>
    <w:rsid w:val="00E2134F"/>
    <w:rsid w:val="00E21523"/>
    <w:rsid w:val="00E2170B"/>
    <w:rsid w:val="00E21806"/>
    <w:rsid w:val="00E218E7"/>
    <w:rsid w:val="00E21961"/>
    <w:rsid w:val="00E21A11"/>
    <w:rsid w:val="00E21AB8"/>
    <w:rsid w:val="00E21E86"/>
    <w:rsid w:val="00E22703"/>
    <w:rsid w:val="00E22739"/>
    <w:rsid w:val="00E2289A"/>
    <w:rsid w:val="00E228D3"/>
    <w:rsid w:val="00E22ADD"/>
    <w:rsid w:val="00E22B5A"/>
    <w:rsid w:val="00E22CD7"/>
    <w:rsid w:val="00E23033"/>
    <w:rsid w:val="00E234F3"/>
    <w:rsid w:val="00E238D0"/>
    <w:rsid w:val="00E23984"/>
    <w:rsid w:val="00E23A7E"/>
    <w:rsid w:val="00E24159"/>
    <w:rsid w:val="00E242CE"/>
    <w:rsid w:val="00E2460B"/>
    <w:rsid w:val="00E2469F"/>
    <w:rsid w:val="00E24EBD"/>
    <w:rsid w:val="00E24FD5"/>
    <w:rsid w:val="00E25031"/>
    <w:rsid w:val="00E2504B"/>
    <w:rsid w:val="00E250F7"/>
    <w:rsid w:val="00E25256"/>
    <w:rsid w:val="00E252F8"/>
    <w:rsid w:val="00E2542B"/>
    <w:rsid w:val="00E2544E"/>
    <w:rsid w:val="00E254A9"/>
    <w:rsid w:val="00E255DD"/>
    <w:rsid w:val="00E25607"/>
    <w:rsid w:val="00E25671"/>
    <w:rsid w:val="00E25D49"/>
    <w:rsid w:val="00E261DA"/>
    <w:rsid w:val="00E26A86"/>
    <w:rsid w:val="00E26CAB"/>
    <w:rsid w:val="00E26F3B"/>
    <w:rsid w:val="00E26F6C"/>
    <w:rsid w:val="00E27547"/>
    <w:rsid w:val="00E277F1"/>
    <w:rsid w:val="00E27CD4"/>
    <w:rsid w:val="00E27D50"/>
    <w:rsid w:val="00E30054"/>
    <w:rsid w:val="00E302A9"/>
    <w:rsid w:val="00E304EF"/>
    <w:rsid w:val="00E30A77"/>
    <w:rsid w:val="00E30D04"/>
    <w:rsid w:val="00E30FA9"/>
    <w:rsid w:val="00E312DC"/>
    <w:rsid w:val="00E313F9"/>
    <w:rsid w:val="00E315B9"/>
    <w:rsid w:val="00E31B27"/>
    <w:rsid w:val="00E31E6B"/>
    <w:rsid w:val="00E32291"/>
    <w:rsid w:val="00E323DA"/>
    <w:rsid w:val="00E325E9"/>
    <w:rsid w:val="00E326CD"/>
    <w:rsid w:val="00E3279D"/>
    <w:rsid w:val="00E328FE"/>
    <w:rsid w:val="00E329CC"/>
    <w:rsid w:val="00E3323D"/>
    <w:rsid w:val="00E335F0"/>
    <w:rsid w:val="00E33637"/>
    <w:rsid w:val="00E3372F"/>
    <w:rsid w:val="00E33B52"/>
    <w:rsid w:val="00E33E98"/>
    <w:rsid w:val="00E33F5C"/>
    <w:rsid w:val="00E3450A"/>
    <w:rsid w:val="00E3493B"/>
    <w:rsid w:val="00E34B31"/>
    <w:rsid w:val="00E34C35"/>
    <w:rsid w:val="00E34DEC"/>
    <w:rsid w:val="00E34EC6"/>
    <w:rsid w:val="00E34F0F"/>
    <w:rsid w:val="00E34F36"/>
    <w:rsid w:val="00E34F9D"/>
    <w:rsid w:val="00E35176"/>
    <w:rsid w:val="00E351A4"/>
    <w:rsid w:val="00E35535"/>
    <w:rsid w:val="00E35E23"/>
    <w:rsid w:val="00E36046"/>
    <w:rsid w:val="00E36291"/>
    <w:rsid w:val="00E36752"/>
    <w:rsid w:val="00E368F3"/>
    <w:rsid w:val="00E36A8E"/>
    <w:rsid w:val="00E36D49"/>
    <w:rsid w:val="00E36DE6"/>
    <w:rsid w:val="00E37073"/>
    <w:rsid w:val="00E37138"/>
    <w:rsid w:val="00E3729A"/>
    <w:rsid w:val="00E3742E"/>
    <w:rsid w:val="00E37E17"/>
    <w:rsid w:val="00E37EE5"/>
    <w:rsid w:val="00E4009B"/>
    <w:rsid w:val="00E4023F"/>
    <w:rsid w:val="00E40341"/>
    <w:rsid w:val="00E40AC1"/>
    <w:rsid w:val="00E40B5C"/>
    <w:rsid w:val="00E40FA4"/>
    <w:rsid w:val="00E412D5"/>
    <w:rsid w:val="00E41321"/>
    <w:rsid w:val="00E41A95"/>
    <w:rsid w:val="00E421BE"/>
    <w:rsid w:val="00E423D5"/>
    <w:rsid w:val="00E42492"/>
    <w:rsid w:val="00E4251B"/>
    <w:rsid w:val="00E42B02"/>
    <w:rsid w:val="00E42B7D"/>
    <w:rsid w:val="00E42D4C"/>
    <w:rsid w:val="00E42D8C"/>
    <w:rsid w:val="00E42DE3"/>
    <w:rsid w:val="00E42ED6"/>
    <w:rsid w:val="00E432E1"/>
    <w:rsid w:val="00E43543"/>
    <w:rsid w:val="00E43581"/>
    <w:rsid w:val="00E435F6"/>
    <w:rsid w:val="00E4363A"/>
    <w:rsid w:val="00E437BF"/>
    <w:rsid w:val="00E4395C"/>
    <w:rsid w:val="00E43AA1"/>
    <w:rsid w:val="00E43C86"/>
    <w:rsid w:val="00E43DAD"/>
    <w:rsid w:val="00E43E2E"/>
    <w:rsid w:val="00E440E4"/>
    <w:rsid w:val="00E4428F"/>
    <w:rsid w:val="00E44787"/>
    <w:rsid w:val="00E44841"/>
    <w:rsid w:val="00E44936"/>
    <w:rsid w:val="00E44ECB"/>
    <w:rsid w:val="00E4514F"/>
    <w:rsid w:val="00E45169"/>
    <w:rsid w:val="00E45342"/>
    <w:rsid w:val="00E4546A"/>
    <w:rsid w:val="00E45883"/>
    <w:rsid w:val="00E45A38"/>
    <w:rsid w:val="00E45B08"/>
    <w:rsid w:val="00E45C31"/>
    <w:rsid w:val="00E45DB6"/>
    <w:rsid w:val="00E45F6B"/>
    <w:rsid w:val="00E45F7A"/>
    <w:rsid w:val="00E46046"/>
    <w:rsid w:val="00E463A2"/>
    <w:rsid w:val="00E46A3B"/>
    <w:rsid w:val="00E46CBE"/>
    <w:rsid w:val="00E46D66"/>
    <w:rsid w:val="00E46EE9"/>
    <w:rsid w:val="00E46F7D"/>
    <w:rsid w:val="00E472F8"/>
    <w:rsid w:val="00E47315"/>
    <w:rsid w:val="00E47938"/>
    <w:rsid w:val="00E47A68"/>
    <w:rsid w:val="00E47AB2"/>
    <w:rsid w:val="00E47B79"/>
    <w:rsid w:val="00E47E6A"/>
    <w:rsid w:val="00E47E79"/>
    <w:rsid w:val="00E47F58"/>
    <w:rsid w:val="00E501E8"/>
    <w:rsid w:val="00E502FC"/>
    <w:rsid w:val="00E50570"/>
    <w:rsid w:val="00E50667"/>
    <w:rsid w:val="00E50C07"/>
    <w:rsid w:val="00E50D02"/>
    <w:rsid w:val="00E50DB7"/>
    <w:rsid w:val="00E5123B"/>
    <w:rsid w:val="00E516C8"/>
    <w:rsid w:val="00E51A23"/>
    <w:rsid w:val="00E51D1F"/>
    <w:rsid w:val="00E51F84"/>
    <w:rsid w:val="00E52011"/>
    <w:rsid w:val="00E520A0"/>
    <w:rsid w:val="00E5218E"/>
    <w:rsid w:val="00E52493"/>
    <w:rsid w:val="00E526AF"/>
    <w:rsid w:val="00E528F7"/>
    <w:rsid w:val="00E52DA1"/>
    <w:rsid w:val="00E52E77"/>
    <w:rsid w:val="00E52E9C"/>
    <w:rsid w:val="00E52EDC"/>
    <w:rsid w:val="00E52FC2"/>
    <w:rsid w:val="00E53247"/>
    <w:rsid w:val="00E53784"/>
    <w:rsid w:val="00E537D1"/>
    <w:rsid w:val="00E5384C"/>
    <w:rsid w:val="00E53D08"/>
    <w:rsid w:val="00E53DA0"/>
    <w:rsid w:val="00E53E7A"/>
    <w:rsid w:val="00E5424F"/>
    <w:rsid w:val="00E5435D"/>
    <w:rsid w:val="00E54422"/>
    <w:rsid w:val="00E5443E"/>
    <w:rsid w:val="00E54725"/>
    <w:rsid w:val="00E549C2"/>
    <w:rsid w:val="00E54AB4"/>
    <w:rsid w:val="00E54D97"/>
    <w:rsid w:val="00E551BB"/>
    <w:rsid w:val="00E55335"/>
    <w:rsid w:val="00E55354"/>
    <w:rsid w:val="00E5560E"/>
    <w:rsid w:val="00E558BA"/>
    <w:rsid w:val="00E55B6B"/>
    <w:rsid w:val="00E55BE3"/>
    <w:rsid w:val="00E55DC7"/>
    <w:rsid w:val="00E55F12"/>
    <w:rsid w:val="00E56256"/>
    <w:rsid w:val="00E56559"/>
    <w:rsid w:val="00E56747"/>
    <w:rsid w:val="00E568CA"/>
    <w:rsid w:val="00E56A20"/>
    <w:rsid w:val="00E56BF3"/>
    <w:rsid w:val="00E56BFA"/>
    <w:rsid w:val="00E56F65"/>
    <w:rsid w:val="00E57045"/>
    <w:rsid w:val="00E57311"/>
    <w:rsid w:val="00E5755D"/>
    <w:rsid w:val="00E57BA0"/>
    <w:rsid w:val="00E57BF0"/>
    <w:rsid w:val="00E57DE4"/>
    <w:rsid w:val="00E603DB"/>
    <w:rsid w:val="00E60780"/>
    <w:rsid w:val="00E60815"/>
    <w:rsid w:val="00E60920"/>
    <w:rsid w:val="00E60BDD"/>
    <w:rsid w:val="00E60EE0"/>
    <w:rsid w:val="00E61580"/>
    <w:rsid w:val="00E61766"/>
    <w:rsid w:val="00E617D9"/>
    <w:rsid w:val="00E61C88"/>
    <w:rsid w:val="00E61F56"/>
    <w:rsid w:val="00E6209F"/>
    <w:rsid w:val="00E626B5"/>
    <w:rsid w:val="00E627A9"/>
    <w:rsid w:val="00E627C4"/>
    <w:rsid w:val="00E62830"/>
    <w:rsid w:val="00E62979"/>
    <w:rsid w:val="00E629F1"/>
    <w:rsid w:val="00E62A9C"/>
    <w:rsid w:val="00E62F3E"/>
    <w:rsid w:val="00E63786"/>
    <w:rsid w:val="00E63886"/>
    <w:rsid w:val="00E63A12"/>
    <w:rsid w:val="00E63A1F"/>
    <w:rsid w:val="00E63FBA"/>
    <w:rsid w:val="00E645B1"/>
    <w:rsid w:val="00E64939"/>
    <w:rsid w:val="00E649FA"/>
    <w:rsid w:val="00E64B4E"/>
    <w:rsid w:val="00E64B9D"/>
    <w:rsid w:val="00E64D26"/>
    <w:rsid w:val="00E65114"/>
    <w:rsid w:val="00E6530F"/>
    <w:rsid w:val="00E6558F"/>
    <w:rsid w:val="00E65784"/>
    <w:rsid w:val="00E658D4"/>
    <w:rsid w:val="00E65ADC"/>
    <w:rsid w:val="00E65B54"/>
    <w:rsid w:val="00E662E8"/>
    <w:rsid w:val="00E66442"/>
    <w:rsid w:val="00E664D6"/>
    <w:rsid w:val="00E66513"/>
    <w:rsid w:val="00E665AB"/>
    <w:rsid w:val="00E66905"/>
    <w:rsid w:val="00E669BA"/>
    <w:rsid w:val="00E66B39"/>
    <w:rsid w:val="00E66C3E"/>
    <w:rsid w:val="00E66D8E"/>
    <w:rsid w:val="00E673DB"/>
    <w:rsid w:val="00E6746E"/>
    <w:rsid w:val="00E6754C"/>
    <w:rsid w:val="00E675C7"/>
    <w:rsid w:val="00E6795A"/>
    <w:rsid w:val="00E6795D"/>
    <w:rsid w:val="00E67BD6"/>
    <w:rsid w:val="00E67CC1"/>
    <w:rsid w:val="00E70116"/>
    <w:rsid w:val="00E7023A"/>
    <w:rsid w:val="00E7053D"/>
    <w:rsid w:val="00E705C3"/>
    <w:rsid w:val="00E70A69"/>
    <w:rsid w:val="00E70E22"/>
    <w:rsid w:val="00E7101C"/>
    <w:rsid w:val="00E7110A"/>
    <w:rsid w:val="00E7115C"/>
    <w:rsid w:val="00E71392"/>
    <w:rsid w:val="00E7148A"/>
    <w:rsid w:val="00E718CA"/>
    <w:rsid w:val="00E7195B"/>
    <w:rsid w:val="00E71EAB"/>
    <w:rsid w:val="00E720F7"/>
    <w:rsid w:val="00E721A2"/>
    <w:rsid w:val="00E7279A"/>
    <w:rsid w:val="00E72A11"/>
    <w:rsid w:val="00E72F4A"/>
    <w:rsid w:val="00E73175"/>
    <w:rsid w:val="00E73323"/>
    <w:rsid w:val="00E73851"/>
    <w:rsid w:val="00E73D3F"/>
    <w:rsid w:val="00E74004"/>
    <w:rsid w:val="00E74266"/>
    <w:rsid w:val="00E74749"/>
    <w:rsid w:val="00E74967"/>
    <w:rsid w:val="00E74E15"/>
    <w:rsid w:val="00E75213"/>
    <w:rsid w:val="00E75292"/>
    <w:rsid w:val="00E7531D"/>
    <w:rsid w:val="00E75428"/>
    <w:rsid w:val="00E75612"/>
    <w:rsid w:val="00E7601C"/>
    <w:rsid w:val="00E761DD"/>
    <w:rsid w:val="00E76410"/>
    <w:rsid w:val="00E76527"/>
    <w:rsid w:val="00E76B2B"/>
    <w:rsid w:val="00E76DCF"/>
    <w:rsid w:val="00E76F91"/>
    <w:rsid w:val="00E76FBB"/>
    <w:rsid w:val="00E7723C"/>
    <w:rsid w:val="00E7730B"/>
    <w:rsid w:val="00E77394"/>
    <w:rsid w:val="00E7754E"/>
    <w:rsid w:val="00E775F4"/>
    <w:rsid w:val="00E779F9"/>
    <w:rsid w:val="00E77F6D"/>
    <w:rsid w:val="00E80262"/>
    <w:rsid w:val="00E80690"/>
    <w:rsid w:val="00E806AE"/>
    <w:rsid w:val="00E80BB2"/>
    <w:rsid w:val="00E812EB"/>
    <w:rsid w:val="00E8147E"/>
    <w:rsid w:val="00E81575"/>
    <w:rsid w:val="00E8181C"/>
    <w:rsid w:val="00E8186B"/>
    <w:rsid w:val="00E81A27"/>
    <w:rsid w:val="00E81AA2"/>
    <w:rsid w:val="00E81C02"/>
    <w:rsid w:val="00E81CD7"/>
    <w:rsid w:val="00E81DB1"/>
    <w:rsid w:val="00E81E74"/>
    <w:rsid w:val="00E82035"/>
    <w:rsid w:val="00E82097"/>
    <w:rsid w:val="00E823FD"/>
    <w:rsid w:val="00E830AE"/>
    <w:rsid w:val="00E83485"/>
    <w:rsid w:val="00E83637"/>
    <w:rsid w:val="00E83C51"/>
    <w:rsid w:val="00E83DDA"/>
    <w:rsid w:val="00E83E35"/>
    <w:rsid w:val="00E83F21"/>
    <w:rsid w:val="00E8400F"/>
    <w:rsid w:val="00E847E0"/>
    <w:rsid w:val="00E84805"/>
    <w:rsid w:val="00E84BA3"/>
    <w:rsid w:val="00E84DB0"/>
    <w:rsid w:val="00E84FE3"/>
    <w:rsid w:val="00E85217"/>
    <w:rsid w:val="00E8571E"/>
    <w:rsid w:val="00E85CE4"/>
    <w:rsid w:val="00E85DFE"/>
    <w:rsid w:val="00E85E5E"/>
    <w:rsid w:val="00E85F0A"/>
    <w:rsid w:val="00E861C3"/>
    <w:rsid w:val="00E86A7A"/>
    <w:rsid w:val="00E86AC0"/>
    <w:rsid w:val="00E86CDA"/>
    <w:rsid w:val="00E872DF"/>
    <w:rsid w:val="00E87408"/>
    <w:rsid w:val="00E8751F"/>
    <w:rsid w:val="00E876CE"/>
    <w:rsid w:val="00E87942"/>
    <w:rsid w:val="00E87C8A"/>
    <w:rsid w:val="00E9012D"/>
    <w:rsid w:val="00E90562"/>
    <w:rsid w:val="00E90598"/>
    <w:rsid w:val="00E905D0"/>
    <w:rsid w:val="00E9061B"/>
    <w:rsid w:val="00E90965"/>
    <w:rsid w:val="00E90A88"/>
    <w:rsid w:val="00E9116D"/>
    <w:rsid w:val="00E915E4"/>
    <w:rsid w:val="00E91A28"/>
    <w:rsid w:val="00E91CC5"/>
    <w:rsid w:val="00E91DA5"/>
    <w:rsid w:val="00E91EE5"/>
    <w:rsid w:val="00E9202B"/>
    <w:rsid w:val="00E92130"/>
    <w:rsid w:val="00E92375"/>
    <w:rsid w:val="00E923AD"/>
    <w:rsid w:val="00E923B4"/>
    <w:rsid w:val="00E925BA"/>
    <w:rsid w:val="00E927F2"/>
    <w:rsid w:val="00E92ABF"/>
    <w:rsid w:val="00E92B86"/>
    <w:rsid w:val="00E92B91"/>
    <w:rsid w:val="00E92C7D"/>
    <w:rsid w:val="00E92F26"/>
    <w:rsid w:val="00E9332D"/>
    <w:rsid w:val="00E934E3"/>
    <w:rsid w:val="00E9371C"/>
    <w:rsid w:val="00E93A62"/>
    <w:rsid w:val="00E93B93"/>
    <w:rsid w:val="00E93C90"/>
    <w:rsid w:val="00E93CF4"/>
    <w:rsid w:val="00E94335"/>
    <w:rsid w:val="00E94354"/>
    <w:rsid w:val="00E9438F"/>
    <w:rsid w:val="00E94439"/>
    <w:rsid w:val="00E94494"/>
    <w:rsid w:val="00E94539"/>
    <w:rsid w:val="00E94567"/>
    <w:rsid w:val="00E94C7F"/>
    <w:rsid w:val="00E94E64"/>
    <w:rsid w:val="00E94F36"/>
    <w:rsid w:val="00E95076"/>
    <w:rsid w:val="00E9554D"/>
    <w:rsid w:val="00E956FD"/>
    <w:rsid w:val="00E95C15"/>
    <w:rsid w:val="00E95FFF"/>
    <w:rsid w:val="00E963F6"/>
    <w:rsid w:val="00E96A1A"/>
    <w:rsid w:val="00E96B8A"/>
    <w:rsid w:val="00E96C18"/>
    <w:rsid w:val="00E96CFE"/>
    <w:rsid w:val="00E973E5"/>
    <w:rsid w:val="00E975D6"/>
    <w:rsid w:val="00E97828"/>
    <w:rsid w:val="00E9789B"/>
    <w:rsid w:val="00E97952"/>
    <w:rsid w:val="00E9797A"/>
    <w:rsid w:val="00E97B4F"/>
    <w:rsid w:val="00E97C7E"/>
    <w:rsid w:val="00EA0102"/>
    <w:rsid w:val="00EA03AA"/>
    <w:rsid w:val="00EA048E"/>
    <w:rsid w:val="00EA0EF1"/>
    <w:rsid w:val="00EA1613"/>
    <w:rsid w:val="00EA17B8"/>
    <w:rsid w:val="00EA1AA7"/>
    <w:rsid w:val="00EA1EB5"/>
    <w:rsid w:val="00EA2D9D"/>
    <w:rsid w:val="00EA2FDE"/>
    <w:rsid w:val="00EA3099"/>
    <w:rsid w:val="00EA310D"/>
    <w:rsid w:val="00EA3371"/>
    <w:rsid w:val="00EA351B"/>
    <w:rsid w:val="00EA3568"/>
    <w:rsid w:val="00EA3795"/>
    <w:rsid w:val="00EA3CA2"/>
    <w:rsid w:val="00EA40E8"/>
    <w:rsid w:val="00EA42DE"/>
    <w:rsid w:val="00EA4301"/>
    <w:rsid w:val="00EA4502"/>
    <w:rsid w:val="00EA4D94"/>
    <w:rsid w:val="00EA4FF4"/>
    <w:rsid w:val="00EA547F"/>
    <w:rsid w:val="00EA54D3"/>
    <w:rsid w:val="00EA5AE3"/>
    <w:rsid w:val="00EA5DC0"/>
    <w:rsid w:val="00EA5E64"/>
    <w:rsid w:val="00EA6094"/>
    <w:rsid w:val="00EA69AA"/>
    <w:rsid w:val="00EA6D65"/>
    <w:rsid w:val="00EA70F9"/>
    <w:rsid w:val="00EA71C6"/>
    <w:rsid w:val="00EA7821"/>
    <w:rsid w:val="00EA787B"/>
    <w:rsid w:val="00EA78A0"/>
    <w:rsid w:val="00EA797E"/>
    <w:rsid w:val="00EA7A5C"/>
    <w:rsid w:val="00EA7AF1"/>
    <w:rsid w:val="00EA7B31"/>
    <w:rsid w:val="00EA7B90"/>
    <w:rsid w:val="00EB0115"/>
    <w:rsid w:val="00EB02AD"/>
    <w:rsid w:val="00EB06CD"/>
    <w:rsid w:val="00EB0852"/>
    <w:rsid w:val="00EB0930"/>
    <w:rsid w:val="00EB0D92"/>
    <w:rsid w:val="00EB0DFB"/>
    <w:rsid w:val="00EB0E9D"/>
    <w:rsid w:val="00EB0FE5"/>
    <w:rsid w:val="00EB10F5"/>
    <w:rsid w:val="00EB1378"/>
    <w:rsid w:val="00EB1390"/>
    <w:rsid w:val="00EB147D"/>
    <w:rsid w:val="00EB17A5"/>
    <w:rsid w:val="00EB1D78"/>
    <w:rsid w:val="00EB1EAB"/>
    <w:rsid w:val="00EB1F46"/>
    <w:rsid w:val="00EB2565"/>
    <w:rsid w:val="00EB2990"/>
    <w:rsid w:val="00EB29BA"/>
    <w:rsid w:val="00EB2FDD"/>
    <w:rsid w:val="00EB3482"/>
    <w:rsid w:val="00EB357F"/>
    <w:rsid w:val="00EB39AF"/>
    <w:rsid w:val="00EB39E4"/>
    <w:rsid w:val="00EB3A0B"/>
    <w:rsid w:val="00EB3C3A"/>
    <w:rsid w:val="00EB3CC3"/>
    <w:rsid w:val="00EB3D06"/>
    <w:rsid w:val="00EB3E74"/>
    <w:rsid w:val="00EB3FF5"/>
    <w:rsid w:val="00EB400B"/>
    <w:rsid w:val="00EB4379"/>
    <w:rsid w:val="00EB44F4"/>
    <w:rsid w:val="00EB4657"/>
    <w:rsid w:val="00EB4C1C"/>
    <w:rsid w:val="00EB539A"/>
    <w:rsid w:val="00EB5414"/>
    <w:rsid w:val="00EB5798"/>
    <w:rsid w:val="00EB5B3D"/>
    <w:rsid w:val="00EB5C84"/>
    <w:rsid w:val="00EB63FA"/>
    <w:rsid w:val="00EB672C"/>
    <w:rsid w:val="00EB699E"/>
    <w:rsid w:val="00EB6AB9"/>
    <w:rsid w:val="00EB6C21"/>
    <w:rsid w:val="00EB6D21"/>
    <w:rsid w:val="00EB6F82"/>
    <w:rsid w:val="00EB72CD"/>
    <w:rsid w:val="00EB7436"/>
    <w:rsid w:val="00EB766E"/>
    <w:rsid w:val="00EB79EC"/>
    <w:rsid w:val="00EB7A08"/>
    <w:rsid w:val="00EB7A93"/>
    <w:rsid w:val="00EB7B25"/>
    <w:rsid w:val="00EB7B2C"/>
    <w:rsid w:val="00EB7C09"/>
    <w:rsid w:val="00EC005B"/>
    <w:rsid w:val="00EC053C"/>
    <w:rsid w:val="00EC05DA"/>
    <w:rsid w:val="00EC07FD"/>
    <w:rsid w:val="00EC0B8B"/>
    <w:rsid w:val="00EC0E7C"/>
    <w:rsid w:val="00EC11AC"/>
    <w:rsid w:val="00EC11CE"/>
    <w:rsid w:val="00EC11D7"/>
    <w:rsid w:val="00EC1C9E"/>
    <w:rsid w:val="00EC1DFC"/>
    <w:rsid w:val="00EC206A"/>
    <w:rsid w:val="00EC217E"/>
    <w:rsid w:val="00EC244C"/>
    <w:rsid w:val="00EC25A5"/>
    <w:rsid w:val="00EC2629"/>
    <w:rsid w:val="00EC2672"/>
    <w:rsid w:val="00EC2ACF"/>
    <w:rsid w:val="00EC2B97"/>
    <w:rsid w:val="00EC2D1D"/>
    <w:rsid w:val="00EC2D6F"/>
    <w:rsid w:val="00EC30C8"/>
    <w:rsid w:val="00EC329C"/>
    <w:rsid w:val="00EC33EA"/>
    <w:rsid w:val="00EC34BF"/>
    <w:rsid w:val="00EC3602"/>
    <w:rsid w:val="00EC382C"/>
    <w:rsid w:val="00EC3C19"/>
    <w:rsid w:val="00EC3C61"/>
    <w:rsid w:val="00EC3D9B"/>
    <w:rsid w:val="00EC432C"/>
    <w:rsid w:val="00EC4647"/>
    <w:rsid w:val="00EC4A7B"/>
    <w:rsid w:val="00EC4D1B"/>
    <w:rsid w:val="00EC5263"/>
    <w:rsid w:val="00EC5412"/>
    <w:rsid w:val="00EC54A7"/>
    <w:rsid w:val="00EC58BE"/>
    <w:rsid w:val="00EC5A1D"/>
    <w:rsid w:val="00EC5C34"/>
    <w:rsid w:val="00EC644B"/>
    <w:rsid w:val="00EC684D"/>
    <w:rsid w:val="00EC6999"/>
    <w:rsid w:val="00EC69B5"/>
    <w:rsid w:val="00EC6B47"/>
    <w:rsid w:val="00EC6B8E"/>
    <w:rsid w:val="00EC6BC8"/>
    <w:rsid w:val="00EC6E46"/>
    <w:rsid w:val="00EC6EE6"/>
    <w:rsid w:val="00EC70D5"/>
    <w:rsid w:val="00EC741B"/>
    <w:rsid w:val="00EC74F5"/>
    <w:rsid w:val="00EC768B"/>
    <w:rsid w:val="00EC7A2E"/>
    <w:rsid w:val="00EC7B63"/>
    <w:rsid w:val="00EC7D07"/>
    <w:rsid w:val="00ED05AB"/>
    <w:rsid w:val="00ED0605"/>
    <w:rsid w:val="00ED09EE"/>
    <w:rsid w:val="00ED0B36"/>
    <w:rsid w:val="00ED0BC3"/>
    <w:rsid w:val="00ED17AF"/>
    <w:rsid w:val="00ED17B2"/>
    <w:rsid w:val="00ED17BE"/>
    <w:rsid w:val="00ED1B7B"/>
    <w:rsid w:val="00ED1E1F"/>
    <w:rsid w:val="00ED1F36"/>
    <w:rsid w:val="00ED1FCD"/>
    <w:rsid w:val="00ED20BF"/>
    <w:rsid w:val="00ED2167"/>
    <w:rsid w:val="00ED21F8"/>
    <w:rsid w:val="00ED2306"/>
    <w:rsid w:val="00ED236D"/>
    <w:rsid w:val="00ED245A"/>
    <w:rsid w:val="00ED27A1"/>
    <w:rsid w:val="00ED28E5"/>
    <w:rsid w:val="00ED2A5A"/>
    <w:rsid w:val="00ED2DDD"/>
    <w:rsid w:val="00ED34AF"/>
    <w:rsid w:val="00ED35B9"/>
    <w:rsid w:val="00ED36A1"/>
    <w:rsid w:val="00ED3895"/>
    <w:rsid w:val="00ED3933"/>
    <w:rsid w:val="00ED3A98"/>
    <w:rsid w:val="00ED3CE0"/>
    <w:rsid w:val="00ED3DBF"/>
    <w:rsid w:val="00ED413E"/>
    <w:rsid w:val="00ED4299"/>
    <w:rsid w:val="00ED4432"/>
    <w:rsid w:val="00ED44EF"/>
    <w:rsid w:val="00ED45A9"/>
    <w:rsid w:val="00ED4D62"/>
    <w:rsid w:val="00ED4E2B"/>
    <w:rsid w:val="00ED4E8C"/>
    <w:rsid w:val="00ED50A8"/>
    <w:rsid w:val="00ED552F"/>
    <w:rsid w:val="00ED5A41"/>
    <w:rsid w:val="00ED60C1"/>
    <w:rsid w:val="00ED651F"/>
    <w:rsid w:val="00ED695C"/>
    <w:rsid w:val="00ED6B73"/>
    <w:rsid w:val="00ED6BDB"/>
    <w:rsid w:val="00ED6E8A"/>
    <w:rsid w:val="00ED70F7"/>
    <w:rsid w:val="00ED72E0"/>
    <w:rsid w:val="00ED77D4"/>
    <w:rsid w:val="00ED7AE3"/>
    <w:rsid w:val="00ED7DAE"/>
    <w:rsid w:val="00ED7DD2"/>
    <w:rsid w:val="00ED7F14"/>
    <w:rsid w:val="00EE0044"/>
    <w:rsid w:val="00EE0171"/>
    <w:rsid w:val="00EE02BE"/>
    <w:rsid w:val="00EE08A6"/>
    <w:rsid w:val="00EE08D2"/>
    <w:rsid w:val="00EE0B2C"/>
    <w:rsid w:val="00EE0B42"/>
    <w:rsid w:val="00EE0F00"/>
    <w:rsid w:val="00EE156F"/>
    <w:rsid w:val="00EE16CA"/>
    <w:rsid w:val="00EE19AB"/>
    <w:rsid w:val="00EE229D"/>
    <w:rsid w:val="00EE234D"/>
    <w:rsid w:val="00EE2409"/>
    <w:rsid w:val="00EE240A"/>
    <w:rsid w:val="00EE2641"/>
    <w:rsid w:val="00EE2653"/>
    <w:rsid w:val="00EE275A"/>
    <w:rsid w:val="00EE2980"/>
    <w:rsid w:val="00EE2B66"/>
    <w:rsid w:val="00EE2C57"/>
    <w:rsid w:val="00EE2CD1"/>
    <w:rsid w:val="00EE2F79"/>
    <w:rsid w:val="00EE304D"/>
    <w:rsid w:val="00EE306E"/>
    <w:rsid w:val="00EE3434"/>
    <w:rsid w:val="00EE349F"/>
    <w:rsid w:val="00EE362D"/>
    <w:rsid w:val="00EE36F5"/>
    <w:rsid w:val="00EE37CB"/>
    <w:rsid w:val="00EE3AC7"/>
    <w:rsid w:val="00EE3B1E"/>
    <w:rsid w:val="00EE3D19"/>
    <w:rsid w:val="00EE4737"/>
    <w:rsid w:val="00EE4770"/>
    <w:rsid w:val="00EE477F"/>
    <w:rsid w:val="00EE478F"/>
    <w:rsid w:val="00EE4AD9"/>
    <w:rsid w:val="00EE53A4"/>
    <w:rsid w:val="00EE5964"/>
    <w:rsid w:val="00EE5A78"/>
    <w:rsid w:val="00EE5AF1"/>
    <w:rsid w:val="00EE6103"/>
    <w:rsid w:val="00EE614D"/>
    <w:rsid w:val="00EE616F"/>
    <w:rsid w:val="00EE61E0"/>
    <w:rsid w:val="00EE62B8"/>
    <w:rsid w:val="00EE63DD"/>
    <w:rsid w:val="00EE6551"/>
    <w:rsid w:val="00EE6805"/>
    <w:rsid w:val="00EE6A2B"/>
    <w:rsid w:val="00EE6CE2"/>
    <w:rsid w:val="00EE714E"/>
    <w:rsid w:val="00EE790A"/>
    <w:rsid w:val="00EE796E"/>
    <w:rsid w:val="00EE7976"/>
    <w:rsid w:val="00EE7BCF"/>
    <w:rsid w:val="00EE7C4F"/>
    <w:rsid w:val="00EE7DFE"/>
    <w:rsid w:val="00EF0502"/>
    <w:rsid w:val="00EF052B"/>
    <w:rsid w:val="00EF064D"/>
    <w:rsid w:val="00EF0C13"/>
    <w:rsid w:val="00EF0DB5"/>
    <w:rsid w:val="00EF0E00"/>
    <w:rsid w:val="00EF0E9C"/>
    <w:rsid w:val="00EF0F73"/>
    <w:rsid w:val="00EF10F2"/>
    <w:rsid w:val="00EF1108"/>
    <w:rsid w:val="00EF112D"/>
    <w:rsid w:val="00EF11E7"/>
    <w:rsid w:val="00EF1333"/>
    <w:rsid w:val="00EF16E1"/>
    <w:rsid w:val="00EF19AA"/>
    <w:rsid w:val="00EF1B3F"/>
    <w:rsid w:val="00EF1DEE"/>
    <w:rsid w:val="00EF1EBB"/>
    <w:rsid w:val="00EF1F79"/>
    <w:rsid w:val="00EF1FD8"/>
    <w:rsid w:val="00EF21C7"/>
    <w:rsid w:val="00EF2840"/>
    <w:rsid w:val="00EF297E"/>
    <w:rsid w:val="00EF2B53"/>
    <w:rsid w:val="00EF2FD8"/>
    <w:rsid w:val="00EF34E9"/>
    <w:rsid w:val="00EF36B0"/>
    <w:rsid w:val="00EF3BC1"/>
    <w:rsid w:val="00EF3C41"/>
    <w:rsid w:val="00EF3C6F"/>
    <w:rsid w:val="00EF40C1"/>
    <w:rsid w:val="00EF43A8"/>
    <w:rsid w:val="00EF466A"/>
    <w:rsid w:val="00EF48DC"/>
    <w:rsid w:val="00EF4B4F"/>
    <w:rsid w:val="00EF5075"/>
    <w:rsid w:val="00EF54C1"/>
    <w:rsid w:val="00EF54EA"/>
    <w:rsid w:val="00EF5530"/>
    <w:rsid w:val="00EF5604"/>
    <w:rsid w:val="00EF5B92"/>
    <w:rsid w:val="00EF5D6A"/>
    <w:rsid w:val="00EF5DE9"/>
    <w:rsid w:val="00EF5F20"/>
    <w:rsid w:val="00EF6098"/>
    <w:rsid w:val="00EF6187"/>
    <w:rsid w:val="00EF62E4"/>
    <w:rsid w:val="00EF63C6"/>
    <w:rsid w:val="00EF64E5"/>
    <w:rsid w:val="00EF6857"/>
    <w:rsid w:val="00EF6BE8"/>
    <w:rsid w:val="00EF6C1D"/>
    <w:rsid w:val="00EF71B6"/>
    <w:rsid w:val="00EF73FA"/>
    <w:rsid w:val="00EF744A"/>
    <w:rsid w:val="00EF7455"/>
    <w:rsid w:val="00EF7753"/>
    <w:rsid w:val="00EF78A3"/>
    <w:rsid w:val="00EF79DB"/>
    <w:rsid w:val="00EF7C09"/>
    <w:rsid w:val="00EF7E86"/>
    <w:rsid w:val="00EF7F45"/>
    <w:rsid w:val="00F000E7"/>
    <w:rsid w:val="00F00130"/>
    <w:rsid w:val="00F0029D"/>
    <w:rsid w:val="00F002A8"/>
    <w:rsid w:val="00F002F2"/>
    <w:rsid w:val="00F007A0"/>
    <w:rsid w:val="00F007C7"/>
    <w:rsid w:val="00F00A94"/>
    <w:rsid w:val="00F00D3E"/>
    <w:rsid w:val="00F0102A"/>
    <w:rsid w:val="00F01366"/>
    <w:rsid w:val="00F018F5"/>
    <w:rsid w:val="00F01B98"/>
    <w:rsid w:val="00F01E4D"/>
    <w:rsid w:val="00F02110"/>
    <w:rsid w:val="00F02181"/>
    <w:rsid w:val="00F022E0"/>
    <w:rsid w:val="00F0237E"/>
    <w:rsid w:val="00F024BA"/>
    <w:rsid w:val="00F0289A"/>
    <w:rsid w:val="00F028CC"/>
    <w:rsid w:val="00F02CE8"/>
    <w:rsid w:val="00F02EB5"/>
    <w:rsid w:val="00F03031"/>
    <w:rsid w:val="00F036D9"/>
    <w:rsid w:val="00F0386F"/>
    <w:rsid w:val="00F038C9"/>
    <w:rsid w:val="00F03A7C"/>
    <w:rsid w:val="00F03F82"/>
    <w:rsid w:val="00F04465"/>
    <w:rsid w:val="00F045F5"/>
    <w:rsid w:val="00F04634"/>
    <w:rsid w:val="00F0466A"/>
    <w:rsid w:val="00F04848"/>
    <w:rsid w:val="00F0499F"/>
    <w:rsid w:val="00F04C96"/>
    <w:rsid w:val="00F04CA0"/>
    <w:rsid w:val="00F04CA9"/>
    <w:rsid w:val="00F04E50"/>
    <w:rsid w:val="00F04EEB"/>
    <w:rsid w:val="00F051E6"/>
    <w:rsid w:val="00F05406"/>
    <w:rsid w:val="00F05859"/>
    <w:rsid w:val="00F05D14"/>
    <w:rsid w:val="00F05EE0"/>
    <w:rsid w:val="00F05EF2"/>
    <w:rsid w:val="00F05FDF"/>
    <w:rsid w:val="00F0601B"/>
    <w:rsid w:val="00F061DE"/>
    <w:rsid w:val="00F062B0"/>
    <w:rsid w:val="00F065D2"/>
    <w:rsid w:val="00F0660C"/>
    <w:rsid w:val="00F06775"/>
    <w:rsid w:val="00F067EE"/>
    <w:rsid w:val="00F06E3D"/>
    <w:rsid w:val="00F06F43"/>
    <w:rsid w:val="00F06F6A"/>
    <w:rsid w:val="00F06F88"/>
    <w:rsid w:val="00F07092"/>
    <w:rsid w:val="00F0725C"/>
    <w:rsid w:val="00F07363"/>
    <w:rsid w:val="00F0738E"/>
    <w:rsid w:val="00F074CE"/>
    <w:rsid w:val="00F07ABD"/>
    <w:rsid w:val="00F07CBB"/>
    <w:rsid w:val="00F07E06"/>
    <w:rsid w:val="00F10267"/>
    <w:rsid w:val="00F10342"/>
    <w:rsid w:val="00F103F9"/>
    <w:rsid w:val="00F106AE"/>
    <w:rsid w:val="00F106D3"/>
    <w:rsid w:val="00F107F9"/>
    <w:rsid w:val="00F108ED"/>
    <w:rsid w:val="00F10A7F"/>
    <w:rsid w:val="00F10DA0"/>
    <w:rsid w:val="00F10DBE"/>
    <w:rsid w:val="00F1123A"/>
    <w:rsid w:val="00F112C2"/>
    <w:rsid w:val="00F1162D"/>
    <w:rsid w:val="00F11A44"/>
    <w:rsid w:val="00F11AC4"/>
    <w:rsid w:val="00F11BBF"/>
    <w:rsid w:val="00F12107"/>
    <w:rsid w:val="00F12174"/>
    <w:rsid w:val="00F12225"/>
    <w:rsid w:val="00F1295F"/>
    <w:rsid w:val="00F1299E"/>
    <w:rsid w:val="00F12B1D"/>
    <w:rsid w:val="00F12D42"/>
    <w:rsid w:val="00F12F07"/>
    <w:rsid w:val="00F12FA8"/>
    <w:rsid w:val="00F12FF8"/>
    <w:rsid w:val="00F13154"/>
    <w:rsid w:val="00F132AA"/>
    <w:rsid w:val="00F13559"/>
    <w:rsid w:val="00F13774"/>
    <w:rsid w:val="00F13955"/>
    <w:rsid w:val="00F13DF5"/>
    <w:rsid w:val="00F13F3C"/>
    <w:rsid w:val="00F13FFA"/>
    <w:rsid w:val="00F1402A"/>
    <w:rsid w:val="00F14098"/>
    <w:rsid w:val="00F14115"/>
    <w:rsid w:val="00F1415B"/>
    <w:rsid w:val="00F14400"/>
    <w:rsid w:val="00F14798"/>
    <w:rsid w:val="00F1493B"/>
    <w:rsid w:val="00F14C2E"/>
    <w:rsid w:val="00F14E20"/>
    <w:rsid w:val="00F14EC2"/>
    <w:rsid w:val="00F1545C"/>
    <w:rsid w:val="00F15DFD"/>
    <w:rsid w:val="00F15FC4"/>
    <w:rsid w:val="00F16306"/>
    <w:rsid w:val="00F1667E"/>
    <w:rsid w:val="00F166D5"/>
    <w:rsid w:val="00F167DE"/>
    <w:rsid w:val="00F168D8"/>
    <w:rsid w:val="00F16A36"/>
    <w:rsid w:val="00F16AD5"/>
    <w:rsid w:val="00F174C1"/>
    <w:rsid w:val="00F174FD"/>
    <w:rsid w:val="00F175B8"/>
    <w:rsid w:val="00F17752"/>
    <w:rsid w:val="00F17C0B"/>
    <w:rsid w:val="00F17EBA"/>
    <w:rsid w:val="00F2003B"/>
    <w:rsid w:val="00F203EF"/>
    <w:rsid w:val="00F20917"/>
    <w:rsid w:val="00F2098C"/>
    <w:rsid w:val="00F20ADB"/>
    <w:rsid w:val="00F20B39"/>
    <w:rsid w:val="00F20C63"/>
    <w:rsid w:val="00F20FF9"/>
    <w:rsid w:val="00F210BD"/>
    <w:rsid w:val="00F215F6"/>
    <w:rsid w:val="00F21727"/>
    <w:rsid w:val="00F21A7E"/>
    <w:rsid w:val="00F21BF6"/>
    <w:rsid w:val="00F222EA"/>
    <w:rsid w:val="00F227DD"/>
    <w:rsid w:val="00F22CF8"/>
    <w:rsid w:val="00F23615"/>
    <w:rsid w:val="00F2379C"/>
    <w:rsid w:val="00F239C3"/>
    <w:rsid w:val="00F23FCF"/>
    <w:rsid w:val="00F240A5"/>
    <w:rsid w:val="00F241FF"/>
    <w:rsid w:val="00F242D9"/>
    <w:rsid w:val="00F24549"/>
    <w:rsid w:val="00F24715"/>
    <w:rsid w:val="00F2486B"/>
    <w:rsid w:val="00F24A28"/>
    <w:rsid w:val="00F24D2D"/>
    <w:rsid w:val="00F24DD9"/>
    <w:rsid w:val="00F25385"/>
    <w:rsid w:val="00F255EB"/>
    <w:rsid w:val="00F25788"/>
    <w:rsid w:val="00F25805"/>
    <w:rsid w:val="00F25926"/>
    <w:rsid w:val="00F25A5B"/>
    <w:rsid w:val="00F25BB6"/>
    <w:rsid w:val="00F25C20"/>
    <w:rsid w:val="00F25D02"/>
    <w:rsid w:val="00F25D64"/>
    <w:rsid w:val="00F25F54"/>
    <w:rsid w:val="00F25FAB"/>
    <w:rsid w:val="00F261F8"/>
    <w:rsid w:val="00F26283"/>
    <w:rsid w:val="00F262F3"/>
    <w:rsid w:val="00F2635F"/>
    <w:rsid w:val="00F26662"/>
    <w:rsid w:val="00F267DC"/>
    <w:rsid w:val="00F26A1C"/>
    <w:rsid w:val="00F26CF8"/>
    <w:rsid w:val="00F270EA"/>
    <w:rsid w:val="00F27185"/>
    <w:rsid w:val="00F272F6"/>
    <w:rsid w:val="00F27385"/>
    <w:rsid w:val="00F273B2"/>
    <w:rsid w:val="00F2743E"/>
    <w:rsid w:val="00F275B6"/>
    <w:rsid w:val="00F276BE"/>
    <w:rsid w:val="00F276F3"/>
    <w:rsid w:val="00F2771A"/>
    <w:rsid w:val="00F27825"/>
    <w:rsid w:val="00F27A44"/>
    <w:rsid w:val="00F27D28"/>
    <w:rsid w:val="00F27D84"/>
    <w:rsid w:val="00F30523"/>
    <w:rsid w:val="00F3080D"/>
    <w:rsid w:val="00F30897"/>
    <w:rsid w:val="00F3096B"/>
    <w:rsid w:val="00F30D21"/>
    <w:rsid w:val="00F30F07"/>
    <w:rsid w:val="00F30FB3"/>
    <w:rsid w:val="00F3141C"/>
    <w:rsid w:val="00F3178B"/>
    <w:rsid w:val="00F318CA"/>
    <w:rsid w:val="00F31B30"/>
    <w:rsid w:val="00F323CF"/>
    <w:rsid w:val="00F3240F"/>
    <w:rsid w:val="00F32574"/>
    <w:rsid w:val="00F3271A"/>
    <w:rsid w:val="00F328E2"/>
    <w:rsid w:val="00F32B2D"/>
    <w:rsid w:val="00F32C8B"/>
    <w:rsid w:val="00F334AF"/>
    <w:rsid w:val="00F33551"/>
    <w:rsid w:val="00F3361D"/>
    <w:rsid w:val="00F3387A"/>
    <w:rsid w:val="00F33C6A"/>
    <w:rsid w:val="00F33CAB"/>
    <w:rsid w:val="00F340F9"/>
    <w:rsid w:val="00F34105"/>
    <w:rsid w:val="00F34389"/>
    <w:rsid w:val="00F343E3"/>
    <w:rsid w:val="00F34467"/>
    <w:rsid w:val="00F3480D"/>
    <w:rsid w:val="00F349A1"/>
    <w:rsid w:val="00F34C01"/>
    <w:rsid w:val="00F34E13"/>
    <w:rsid w:val="00F34FA1"/>
    <w:rsid w:val="00F350B3"/>
    <w:rsid w:val="00F35282"/>
    <w:rsid w:val="00F359D9"/>
    <w:rsid w:val="00F36406"/>
    <w:rsid w:val="00F36A37"/>
    <w:rsid w:val="00F372A8"/>
    <w:rsid w:val="00F372E2"/>
    <w:rsid w:val="00F37D6F"/>
    <w:rsid w:val="00F37E9A"/>
    <w:rsid w:val="00F37F1E"/>
    <w:rsid w:val="00F400C2"/>
    <w:rsid w:val="00F401DA"/>
    <w:rsid w:val="00F40A0F"/>
    <w:rsid w:val="00F40BCA"/>
    <w:rsid w:val="00F40BE1"/>
    <w:rsid w:val="00F40D43"/>
    <w:rsid w:val="00F413D0"/>
    <w:rsid w:val="00F413F2"/>
    <w:rsid w:val="00F41444"/>
    <w:rsid w:val="00F41519"/>
    <w:rsid w:val="00F416E7"/>
    <w:rsid w:val="00F41718"/>
    <w:rsid w:val="00F41928"/>
    <w:rsid w:val="00F41D8C"/>
    <w:rsid w:val="00F42608"/>
    <w:rsid w:val="00F42694"/>
    <w:rsid w:val="00F42B3D"/>
    <w:rsid w:val="00F42C12"/>
    <w:rsid w:val="00F431C3"/>
    <w:rsid w:val="00F431D3"/>
    <w:rsid w:val="00F43217"/>
    <w:rsid w:val="00F435C9"/>
    <w:rsid w:val="00F437DF"/>
    <w:rsid w:val="00F43A6C"/>
    <w:rsid w:val="00F44163"/>
    <w:rsid w:val="00F44233"/>
    <w:rsid w:val="00F44573"/>
    <w:rsid w:val="00F44826"/>
    <w:rsid w:val="00F44B74"/>
    <w:rsid w:val="00F44DF1"/>
    <w:rsid w:val="00F44E39"/>
    <w:rsid w:val="00F44E52"/>
    <w:rsid w:val="00F44F9D"/>
    <w:rsid w:val="00F44FAB"/>
    <w:rsid w:val="00F44FD7"/>
    <w:rsid w:val="00F4502F"/>
    <w:rsid w:val="00F4574D"/>
    <w:rsid w:val="00F45B2C"/>
    <w:rsid w:val="00F45B79"/>
    <w:rsid w:val="00F45C0C"/>
    <w:rsid w:val="00F46035"/>
    <w:rsid w:val="00F46050"/>
    <w:rsid w:val="00F46124"/>
    <w:rsid w:val="00F46A76"/>
    <w:rsid w:val="00F46AAB"/>
    <w:rsid w:val="00F46C94"/>
    <w:rsid w:val="00F46CF1"/>
    <w:rsid w:val="00F47026"/>
    <w:rsid w:val="00F47337"/>
    <w:rsid w:val="00F47553"/>
    <w:rsid w:val="00F477B9"/>
    <w:rsid w:val="00F477CC"/>
    <w:rsid w:val="00F4787C"/>
    <w:rsid w:val="00F47ABD"/>
    <w:rsid w:val="00F47C5C"/>
    <w:rsid w:val="00F47E43"/>
    <w:rsid w:val="00F50148"/>
    <w:rsid w:val="00F50159"/>
    <w:rsid w:val="00F50336"/>
    <w:rsid w:val="00F507DC"/>
    <w:rsid w:val="00F50994"/>
    <w:rsid w:val="00F50B68"/>
    <w:rsid w:val="00F50B7B"/>
    <w:rsid w:val="00F50E33"/>
    <w:rsid w:val="00F50E8E"/>
    <w:rsid w:val="00F51116"/>
    <w:rsid w:val="00F5116C"/>
    <w:rsid w:val="00F5119F"/>
    <w:rsid w:val="00F514A6"/>
    <w:rsid w:val="00F51D2D"/>
    <w:rsid w:val="00F5219E"/>
    <w:rsid w:val="00F52291"/>
    <w:rsid w:val="00F523BA"/>
    <w:rsid w:val="00F524B2"/>
    <w:rsid w:val="00F526FC"/>
    <w:rsid w:val="00F52D5F"/>
    <w:rsid w:val="00F52FE1"/>
    <w:rsid w:val="00F532F7"/>
    <w:rsid w:val="00F535E2"/>
    <w:rsid w:val="00F53CC5"/>
    <w:rsid w:val="00F53D6D"/>
    <w:rsid w:val="00F540E3"/>
    <w:rsid w:val="00F54224"/>
    <w:rsid w:val="00F54654"/>
    <w:rsid w:val="00F54A99"/>
    <w:rsid w:val="00F55156"/>
    <w:rsid w:val="00F5539C"/>
    <w:rsid w:val="00F55A08"/>
    <w:rsid w:val="00F55B2F"/>
    <w:rsid w:val="00F55C2C"/>
    <w:rsid w:val="00F55EC8"/>
    <w:rsid w:val="00F55FE7"/>
    <w:rsid w:val="00F56066"/>
    <w:rsid w:val="00F5627A"/>
    <w:rsid w:val="00F5665B"/>
    <w:rsid w:val="00F56812"/>
    <w:rsid w:val="00F56884"/>
    <w:rsid w:val="00F56995"/>
    <w:rsid w:val="00F56E2C"/>
    <w:rsid w:val="00F571BE"/>
    <w:rsid w:val="00F57784"/>
    <w:rsid w:val="00F57C70"/>
    <w:rsid w:val="00F57E3A"/>
    <w:rsid w:val="00F60687"/>
    <w:rsid w:val="00F6090F"/>
    <w:rsid w:val="00F60D16"/>
    <w:rsid w:val="00F60EE9"/>
    <w:rsid w:val="00F615DD"/>
    <w:rsid w:val="00F61648"/>
    <w:rsid w:val="00F617C7"/>
    <w:rsid w:val="00F61800"/>
    <w:rsid w:val="00F62705"/>
    <w:rsid w:val="00F62905"/>
    <w:rsid w:val="00F62DFE"/>
    <w:rsid w:val="00F63097"/>
    <w:rsid w:val="00F633A9"/>
    <w:rsid w:val="00F63883"/>
    <w:rsid w:val="00F63A03"/>
    <w:rsid w:val="00F63A0A"/>
    <w:rsid w:val="00F63A8C"/>
    <w:rsid w:val="00F63AB3"/>
    <w:rsid w:val="00F63B8A"/>
    <w:rsid w:val="00F63BC0"/>
    <w:rsid w:val="00F63DEF"/>
    <w:rsid w:val="00F64176"/>
    <w:rsid w:val="00F641C7"/>
    <w:rsid w:val="00F64331"/>
    <w:rsid w:val="00F645A9"/>
    <w:rsid w:val="00F64E15"/>
    <w:rsid w:val="00F64E45"/>
    <w:rsid w:val="00F65544"/>
    <w:rsid w:val="00F6585C"/>
    <w:rsid w:val="00F65995"/>
    <w:rsid w:val="00F65F71"/>
    <w:rsid w:val="00F65FC0"/>
    <w:rsid w:val="00F662C6"/>
    <w:rsid w:val="00F664AF"/>
    <w:rsid w:val="00F664FE"/>
    <w:rsid w:val="00F666E3"/>
    <w:rsid w:val="00F66A61"/>
    <w:rsid w:val="00F67188"/>
    <w:rsid w:val="00F67368"/>
    <w:rsid w:val="00F6739C"/>
    <w:rsid w:val="00F675AD"/>
    <w:rsid w:val="00F67A23"/>
    <w:rsid w:val="00F67A6A"/>
    <w:rsid w:val="00F67AE0"/>
    <w:rsid w:val="00F67BE8"/>
    <w:rsid w:val="00F7050B"/>
    <w:rsid w:val="00F7089C"/>
    <w:rsid w:val="00F70D0F"/>
    <w:rsid w:val="00F70F8A"/>
    <w:rsid w:val="00F71296"/>
    <w:rsid w:val="00F712DE"/>
    <w:rsid w:val="00F71343"/>
    <w:rsid w:val="00F713BD"/>
    <w:rsid w:val="00F7180F"/>
    <w:rsid w:val="00F71AF4"/>
    <w:rsid w:val="00F71E34"/>
    <w:rsid w:val="00F71F0E"/>
    <w:rsid w:val="00F72096"/>
    <w:rsid w:val="00F720B6"/>
    <w:rsid w:val="00F727B5"/>
    <w:rsid w:val="00F728B4"/>
    <w:rsid w:val="00F72A44"/>
    <w:rsid w:val="00F72B23"/>
    <w:rsid w:val="00F72EF7"/>
    <w:rsid w:val="00F72F42"/>
    <w:rsid w:val="00F731C9"/>
    <w:rsid w:val="00F73285"/>
    <w:rsid w:val="00F73456"/>
    <w:rsid w:val="00F7346B"/>
    <w:rsid w:val="00F736CD"/>
    <w:rsid w:val="00F7382B"/>
    <w:rsid w:val="00F738C7"/>
    <w:rsid w:val="00F73A01"/>
    <w:rsid w:val="00F73A0C"/>
    <w:rsid w:val="00F73C60"/>
    <w:rsid w:val="00F742ED"/>
    <w:rsid w:val="00F744FD"/>
    <w:rsid w:val="00F745DF"/>
    <w:rsid w:val="00F749DB"/>
    <w:rsid w:val="00F74A5B"/>
    <w:rsid w:val="00F74AD9"/>
    <w:rsid w:val="00F74DB8"/>
    <w:rsid w:val="00F74E0A"/>
    <w:rsid w:val="00F74EE7"/>
    <w:rsid w:val="00F751B9"/>
    <w:rsid w:val="00F75339"/>
    <w:rsid w:val="00F75441"/>
    <w:rsid w:val="00F758B0"/>
    <w:rsid w:val="00F75AC5"/>
    <w:rsid w:val="00F75DF3"/>
    <w:rsid w:val="00F7600A"/>
    <w:rsid w:val="00F76365"/>
    <w:rsid w:val="00F765B1"/>
    <w:rsid w:val="00F76915"/>
    <w:rsid w:val="00F76F1F"/>
    <w:rsid w:val="00F76F35"/>
    <w:rsid w:val="00F77120"/>
    <w:rsid w:val="00F774CC"/>
    <w:rsid w:val="00F778C6"/>
    <w:rsid w:val="00F77F79"/>
    <w:rsid w:val="00F80303"/>
    <w:rsid w:val="00F80312"/>
    <w:rsid w:val="00F803D9"/>
    <w:rsid w:val="00F80450"/>
    <w:rsid w:val="00F80525"/>
    <w:rsid w:val="00F809F4"/>
    <w:rsid w:val="00F80F81"/>
    <w:rsid w:val="00F81108"/>
    <w:rsid w:val="00F81120"/>
    <w:rsid w:val="00F8132E"/>
    <w:rsid w:val="00F814CF"/>
    <w:rsid w:val="00F815EC"/>
    <w:rsid w:val="00F816C6"/>
    <w:rsid w:val="00F818E5"/>
    <w:rsid w:val="00F81C03"/>
    <w:rsid w:val="00F81D3C"/>
    <w:rsid w:val="00F81E76"/>
    <w:rsid w:val="00F82214"/>
    <w:rsid w:val="00F82640"/>
    <w:rsid w:val="00F82C8C"/>
    <w:rsid w:val="00F83795"/>
    <w:rsid w:val="00F837A1"/>
    <w:rsid w:val="00F83A67"/>
    <w:rsid w:val="00F83E7E"/>
    <w:rsid w:val="00F83E93"/>
    <w:rsid w:val="00F83E95"/>
    <w:rsid w:val="00F83ECE"/>
    <w:rsid w:val="00F840D7"/>
    <w:rsid w:val="00F843A1"/>
    <w:rsid w:val="00F846E5"/>
    <w:rsid w:val="00F84FA2"/>
    <w:rsid w:val="00F850F9"/>
    <w:rsid w:val="00F851BA"/>
    <w:rsid w:val="00F86165"/>
    <w:rsid w:val="00F86746"/>
    <w:rsid w:val="00F869C2"/>
    <w:rsid w:val="00F86B60"/>
    <w:rsid w:val="00F86F7E"/>
    <w:rsid w:val="00F86FA9"/>
    <w:rsid w:val="00F86FFE"/>
    <w:rsid w:val="00F87093"/>
    <w:rsid w:val="00F8710D"/>
    <w:rsid w:val="00F87114"/>
    <w:rsid w:val="00F87378"/>
    <w:rsid w:val="00F87404"/>
    <w:rsid w:val="00F87524"/>
    <w:rsid w:val="00F8778E"/>
    <w:rsid w:val="00F8780C"/>
    <w:rsid w:val="00F87837"/>
    <w:rsid w:val="00F900B2"/>
    <w:rsid w:val="00F904BB"/>
    <w:rsid w:val="00F90827"/>
    <w:rsid w:val="00F908DC"/>
    <w:rsid w:val="00F90B07"/>
    <w:rsid w:val="00F90B70"/>
    <w:rsid w:val="00F90E1E"/>
    <w:rsid w:val="00F90EC5"/>
    <w:rsid w:val="00F90F7D"/>
    <w:rsid w:val="00F910C2"/>
    <w:rsid w:val="00F9116E"/>
    <w:rsid w:val="00F9126D"/>
    <w:rsid w:val="00F9180E"/>
    <w:rsid w:val="00F91EA6"/>
    <w:rsid w:val="00F91FA8"/>
    <w:rsid w:val="00F920F1"/>
    <w:rsid w:val="00F9226B"/>
    <w:rsid w:val="00F922EB"/>
    <w:rsid w:val="00F923DD"/>
    <w:rsid w:val="00F926AA"/>
    <w:rsid w:val="00F9271E"/>
    <w:rsid w:val="00F92D48"/>
    <w:rsid w:val="00F93345"/>
    <w:rsid w:val="00F93A54"/>
    <w:rsid w:val="00F93A70"/>
    <w:rsid w:val="00F93C58"/>
    <w:rsid w:val="00F93CC6"/>
    <w:rsid w:val="00F93F1F"/>
    <w:rsid w:val="00F94482"/>
    <w:rsid w:val="00F94513"/>
    <w:rsid w:val="00F94D71"/>
    <w:rsid w:val="00F94F19"/>
    <w:rsid w:val="00F94F4A"/>
    <w:rsid w:val="00F94F4E"/>
    <w:rsid w:val="00F94F68"/>
    <w:rsid w:val="00F95029"/>
    <w:rsid w:val="00F951AF"/>
    <w:rsid w:val="00F95293"/>
    <w:rsid w:val="00F95456"/>
    <w:rsid w:val="00F955A0"/>
    <w:rsid w:val="00F955DC"/>
    <w:rsid w:val="00F9564B"/>
    <w:rsid w:val="00F957E0"/>
    <w:rsid w:val="00F95B9A"/>
    <w:rsid w:val="00F95EE5"/>
    <w:rsid w:val="00F95FB2"/>
    <w:rsid w:val="00F9616A"/>
    <w:rsid w:val="00F963BF"/>
    <w:rsid w:val="00F96D33"/>
    <w:rsid w:val="00F96E6A"/>
    <w:rsid w:val="00F96E83"/>
    <w:rsid w:val="00F97586"/>
    <w:rsid w:val="00F9774E"/>
    <w:rsid w:val="00F9792B"/>
    <w:rsid w:val="00F97AED"/>
    <w:rsid w:val="00F97EDD"/>
    <w:rsid w:val="00F97F5E"/>
    <w:rsid w:val="00FA004D"/>
    <w:rsid w:val="00FA017E"/>
    <w:rsid w:val="00FA06DC"/>
    <w:rsid w:val="00FA0C24"/>
    <w:rsid w:val="00FA0E9A"/>
    <w:rsid w:val="00FA1267"/>
    <w:rsid w:val="00FA130A"/>
    <w:rsid w:val="00FA1528"/>
    <w:rsid w:val="00FA15E7"/>
    <w:rsid w:val="00FA182F"/>
    <w:rsid w:val="00FA1861"/>
    <w:rsid w:val="00FA19E2"/>
    <w:rsid w:val="00FA1B84"/>
    <w:rsid w:val="00FA1C25"/>
    <w:rsid w:val="00FA1D45"/>
    <w:rsid w:val="00FA1ED5"/>
    <w:rsid w:val="00FA2129"/>
    <w:rsid w:val="00FA24DF"/>
    <w:rsid w:val="00FA2DAB"/>
    <w:rsid w:val="00FA2EE8"/>
    <w:rsid w:val="00FA30BD"/>
    <w:rsid w:val="00FA32EF"/>
    <w:rsid w:val="00FA35E8"/>
    <w:rsid w:val="00FA3653"/>
    <w:rsid w:val="00FA3832"/>
    <w:rsid w:val="00FA39F3"/>
    <w:rsid w:val="00FA3CF3"/>
    <w:rsid w:val="00FA4165"/>
    <w:rsid w:val="00FA417C"/>
    <w:rsid w:val="00FA41D5"/>
    <w:rsid w:val="00FA42BE"/>
    <w:rsid w:val="00FA4519"/>
    <w:rsid w:val="00FA465F"/>
    <w:rsid w:val="00FA473E"/>
    <w:rsid w:val="00FA4883"/>
    <w:rsid w:val="00FA48A5"/>
    <w:rsid w:val="00FA5250"/>
    <w:rsid w:val="00FA53AF"/>
    <w:rsid w:val="00FA5452"/>
    <w:rsid w:val="00FA54BC"/>
    <w:rsid w:val="00FA5615"/>
    <w:rsid w:val="00FA57A3"/>
    <w:rsid w:val="00FA5D7A"/>
    <w:rsid w:val="00FA5F40"/>
    <w:rsid w:val="00FA5F84"/>
    <w:rsid w:val="00FA612F"/>
    <w:rsid w:val="00FA6270"/>
    <w:rsid w:val="00FA642B"/>
    <w:rsid w:val="00FA6483"/>
    <w:rsid w:val="00FA64AB"/>
    <w:rsid w:val="00FA66F7"/>
    <w:rsid w:val="00FA766F"/>
    <w:rsid w:val="00FA7683"/>
    <w:rsid w:val="00FA7738"/>
    <w:rsid w:val="00FA7948"/>
    <w:rsid w:val="00FA7F32"/>
    <w:rsid w:val="00FB005A"/>
    <w:rsid w:val="00FB0158"/>
    <w:rsid w:val="00FB072C"/>
    <w:rsid w:val="00FB0799"/>
    <w:rsid w:val="00FB0A74"/>
    <w:rsid w:val="00FB0F6E"/>
    <w:rsid w:val="00FB1023"/>
    <w:rsid w:val="00FB15BF"/>
    <w:rsid w:val="00FB175A"/>
    <w:rsid w:val="00FB1D7A"/>
    <w:rsid w:val="00FB1F69"/>
    <w:rsid w:val="00FB2153"/>
    <w:rsid w:val="00FB220D"/>
    <w:rsid w:val="00FB2249"/>
    <w:rsid w:val="00FB2824"/>
    <w:rsid w:val="00FB2C07"/>
    <w:rsid w:val="00FB2CFC"/>
    <w:rsid w:val="00FB3349"/>
    <w:rsid w:val="00FB34F7"/>
    <w:rsid w:val="00FB36C8"/>
    <w:rsid w:val="00FB3CA0"/>
    <w:rsid w:val="00FB4091"/>
    <w:rsid w:val="00FB4128"/>
    <w:rsid w:val="00FB41E3"/>
    <w:rsid w:val="00FB42D0"/>
    <w:rsid w:val="00FB4AF7"/>
    <w:rsid w:val="00FB4B8D"/>
    <w:rsid w:val="00FB4B90"/>
    <w:rsid w:val="00FB4CA7"/>
    <w:rsid w:val="00FB4EA2"/>
    <w:rsid w:val="00FB504C"/>
    <w:rsid w:val="00FB513F"/>
    <w:rsid w:val="00FB528A"/>
    <w:rsid w:val="00FB54C2"/>
    <w:rsid w:val="00FB550A"/>
    <w:rsid w:val="00FB55A7"/>
    <w:rsid w:val="00FB563E"/>
    <w:rsid w:val="00FB5BC9"/>
    <w:rsid w:val="00FB5D2E"/>
    <w:rsid w:val="00FB5D30"/>
    <w:rsid w:val="00FB6041"/>
    <w:rsid w:val="00FB629B"/>
    <w:rsid w:val="00FB6677"/>
    <w:rsid w:val="00FB6910"/>
    <w:rsid w:val="00FB6BBD"/>
    <w:rsid w:val="00FB7109"/>
    <w:rsid w:val="00FB7334"/>
    <w:rsid w:val="00FB7543"/>
    <w:rsid w:val="00FB75F2"/>
    <w:rsid w:val="00FB7A50"/>
    <w:rsid w:val="00FB7A51"/>
    <w:rsid w:val="00FB7B51"/>
    <w:rsid w:val="00FB7B57"/>
    <w:rsid w:val="00FB7C7D"/>
    <w:rsid w:val="00FB7EB8"/>
    <w:rsid w:val="00FB7EE2"/>
    <w:rsid w:val="00FC04C9"/>
    <w:rsid w:val="00FC0762"/>
    <w:rsid w:val="00FC09B6"/>
    <w:rsid w:val="00FC0A91"/>
    <w:rsid w:val="00FC0AAA"/>
    <w:rsid w:val="00FC0D37"/>
    <w:rsid w:val="00FC1107"/>
    <w:rsid w:val="00FC141E"/>
    <w:rsid w:val="00FC1453"/>
    <w:rsid w:val="00FC16C7"/>
    <w:rsid w:val="00FC1F1B"/>
    <w:rsid w:val="00FC21C9"/>
    <w:rsid w:val="00FC271F"/>
    <w:rsid w:val="00FC2966"/>
    <w:rsid w:val="00FC2C55"/>
    <w:rsid w:val="00FC2C6F"/>
    <w:rsid w:val="00FC2EF8"/>
    <w:rsid w:val="00FC31E5"/>
    <w:rsid w:val="00FC36C4"/>
    <w:rsid w:val="00FC370D"/>
    <w:rsid w:val="00FC37AE"/>
    <w:rsid w:val="00FC3E67"/>
    <w:rsid w:val="00FC4377"/>
    <w:rsid w:val="00FC45D0"/>
    <w:rsid w:val="00FC4689"/>
    <w:rsid w:val="00FC4799"/>
    <w:rsid w:val="00FC4C5A"/>
    <w:rsid w:val="00FC4DC8"/>
    <w:rsid w:val="00FC4E67"/>
    <w:rsid w:val="00FC514F"/>
    <w:rsid w:val="00FC5461"/>
    <w:rsid w:val="00FC5693"/>
    <w:rsid w:val="00FC5807"/>
    <w:rsid w:val="00FC5891"/>
    <w:rsid w:val="00FC6077"/>
    <w:rsid w:val="00FC610A"/>
    <w:rsid w:val="00FC62D6"/>
    <w:rsid w:val="00FC6378"/>
    <w:rsid w:val="00FC6647"/>
    <w:rsid w:val="00FC669B"/>
    <w:rsid w:val="00FC689E"/>
    <w:rsid w:val="00FC6C86"/>
    <w:rsid w:val="00FC6CBE"/>
    <w:rsid w:val="00FC6D37"/>
    <w:rsid w:val="00FC6D38"/>
    <w:rsid w:val="00FC6D90"/>
    <w:rsid w:val="00FC6DC7"/>
    <w:rsid w:val="00FC6E13"/>
    <w:rsid w:val="00FC6F34"/>
    <w:rsid w:val="00FC6FCD"/>
    <w:rsid w:val="00FC748E"/>
    <w:rsid w:val="00FC7511"/>
    <w:rsid w:val="00FC7785"/>
    <w:rsid w:val="00FC79CF"/>
    <w:rsid w:val="00FC7ADF"/>
    <w:rsid w:val="00FC7B97"/>
    <w:rsid w:val="00FD0007"/>
    <w:rsid w:val="00FD0050"/>
    <w:rsid w:val="00FD008B"/>
    <w:rsid w:val="00FD03E7"/>
    <w:rsid w:val="00FD0533"/>
    <w:rsid w:val="00FD0650"/>
    <w:rsid w:val="00FD085E"/>
    <w:rsid w:val="00FD0AC2"/>
    <w:rsid w:val="00FD0C84"/>
    <w:rsid w:val="00FD0DC7"/>
    <w:rsid w:val="00FD10CA"/>
    <w:rsid w:val="00FD116F"/>
    <w:rsid w:val="00FD1229"/>
    <w:rsid w:val="00FD1397"/>
    <w:rsid w:val="00FD15A3"/>
    <w:rsid w:val="00FD1F98"/>
    <w:rsid w:val="00FD1FA8"/>
    <w:rsid w:val="00FD22A1"/>
    <w:rsid w:val="00FD256E"/>
    <w:rsid w:val="00FD276A"/>
    <w:rsid w:val="00FD2833"/>
    <w:rsid w:val="00FD2C3B"/>
    <w:rsid w:val="00FD2D46"/>
    <w:rsid w:val="00FD2E44"/>
    <w:rsid w:val="00FD3305"/>
    <w:rsid w:val="00FD3498"/>
    <w:rsid w:val="00FD3722"/>
    <w:rsid w:val="00FD38BC"/>
    <w:rsid w:val="00FD3DB8"/>
    <w:rsid w:val="00FD4625"/>
    <w:rsid w:val="00FD4B31"/>
    <w:rsid w:val="00FD4C54"/>
    <w:rsid w:val="00FD4E24"/>
    <w:rsid w:val="00FD50EB"/>
    <w:rsid w:val="00FD5353"/>
    <w:rsid w:val="00FD5686"/>
    <w:rsid w:val="00FD56A7"/>
    <w:rsid w:val="00FD5A4F"/>
    <w:rsid w:val="00FD5A6E"/>
    <w:rsid w:val="00FD5F54"/>
    <w:rsid w:val="00FD64BD"/>
    <w:rsid w:val="00FD65D9"/>
    <w:rsid w:val="00FD6920"/>
    <w:rsid w:val="00FD6988"/>
    <w:rsid w:val="00FD6AE7"/>
    <w:rsid w:val="00FD6D6C"/>
    <w:rsid w:val="00FD6DC4"/>
    <w:rsid w:val="00FD6E72"/>
    <w:rsid w:val="00FD711E"/>
    <w:rsid w:val="00FD7AFC"/>
    <w:rsid w:val="00FE02C3"/>
    <w:rsid w:val="00FE0495"/>
    <w:rsid w:val="00FE06BC"/>
    <w:rsid w:val="00FE0800"/>
    <w:rsid w:val="00FE0A4E"/>
    <w:rsid w:val="00FE0C68"/>
    <w:rsid w:val="00FE0E42"/>
    <w:rsid w:val="00FE0EC5"/>
    <w:rsid w:val="00FE0F54"/>
    <w:rsid w:val="00FE1651"/>
    <w:rsid w:val="00FE16D6"/>
    <w:rsid w:val="00FE17DA"/>
    <w:rsid w:val="00FE1D64"/>
    <w:rsid w:val="00FE2163"/>
    <w:rsid w:val="00FE21D6"/>
    <w:rsid w:val="00FE25B0"/>
    <w:rsid w:val="00FE292E"/>
    <w:rsid w:val="00FE2957"/>
    <w:rsid w:val="00FE30A3"/>
    <w:rsid w:val="00FE351A"/>
    <w:rsid w:val="00FE37F1"/>
    <w:rsid w:val="00FE3904"/>
    <w:rsid w:val="00FE3FBD"/>
    <w:rsid w:val="00FE4607"/>
    <w:rsid w:val="00FE4836"/>
    <w:rsid w:val="00FE48DC"/>
    <w:rsid w:val="00FE4C99"/>
    <w:rsid w:val="00FE4CB0"/>
    <w:rsid w:val="00FE4DC9"/>
    <w:rsid w:val="00FE4E44"/>
    <w:rsid w:val="00FE5265"/>
    <w:rsid w:val="00FE52BC"/>
    <w:rsid w:val="00FE54E0"/>
    <w:rsid w:val="00FE5B8B"/>
    <w:rsid w:val="00FE5CFE"/>
    <w:rsid w:val="00FE60F4"/>
    <w:rsid w:val="00FE6170"/>
    <w:rsid w:val="00FE6228"/>
    <w:rsid w:val="00FE6487"/>
    <w:rsid w:val="00FE64D3"/>
    <w:rsid w:val="00FE669D"/>
    <w:rsid w:val="00FE682F"/>
    <w:rsid w:val="00FE6A4E"/>
    <w:rsid w:val="00FE6B1F"/>
    <w:rsid w:val="00FE70FC"/>
    <w:rsid w:val="00FE726E"/>
    <w:rsid w:val="00FE7423"/>
    <w:rsid w:val="00FE76D1"/>
    <w:rsid w:val="00FE7736"/>
    <w:rsid w:val="00FE7923"/>
    <w:rsid w:val="00FE7E49"/>
    <w:rsid w:val="00FF01BF"/>
    <w:rsid w:val="00FF02F3"/>
    <w:rsid w:val="00FF08CA"/>
    <w:rsid w:val="00FF08E9"/>
    <w:rsid w:val="00FF0F34"/>
    <w:rsid w:val="00FF10CB"/>
    <w:rsid w:val="00FF1309"/>
    <w:rsid w:val="00FF14A2"/>
    <w:rsid w:val="00FF1725"/>
    <w:rsid w:val="00FF187C"/>
    <w:rsid w:val="00FF1AA0"/>
    <w:rsid w:val="00FF1C5E"/>
    <w:rsid w:val="00FF23A5"/>
    <w:rsid w:val="00FF2586"/>
    <w:rsid w:val="00FF265E"/>
    <w:rsid w:val="00FF267A"/>
    <w:rsid w:val="00FF275E"/>
    <w:rsid w:val="00FF27E6"/>
    <w:rsid w:val="00FF2A0D"/>
    <w:rsid w:val="00FF2BBA"/>
    <w:rsid w:val="00FF2BCA"/>
    <w:rsid w:val="00FF2F93"/>
    <w:rsid w:val="00FF2FC5"/>
    <w:rsid w:val="00FF30F2"/>
    <w:rsid w:val="00FF369D"/>
    <w:rsid w:val="00FF3842"/>
    <w:rsid w:val="00FF4490"/>
    <w:rsid w:val="00FF4A5D"/>
    <w:rsid w:val="00FF4FF1"/>
    <w:rsid w:val="00FF5473"/>
    <w:rsid w:val="00FF554C"/>
    <w:rsid w:val="00FF5A45"/>
    <w:rsid w:val="00FF5CFA"/>
    <w:rsid w:val="00FF5DF1"/>
    <w:rsid w:val="00FF61A4"/>
    <w:rsid w:val="00FF6B66"/>
    <w:rsid w:val="00FF6BC3"/>
    <w:rsid w:val="00FF6BC9"/>
    <w:rsid w:val="00FF6BE4"/>
    <w:rsid w:val="00FF6E8F"/>
    <w:rsid w:val="00FF6F83"/>
    <w:rsid w:val="00FF75D0"/>
    <w:rsid w:val="00FF7C03"/>
    <w:rsid w:val="00FF7E1A"/>
    <w:rsid w:val="00FF7EC6"/>
    <w:rsid w:val="00FF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3B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B5C26"/>
    <w:pPr>
      <w:ind w:left="720"/>
      <w:contextualSpacing/>
    </w:pPr>
  </w:style>
  <w:style w:type="paragraph" w:styleId="a5">
    <w:name w:val="No Spacing"/>
    <w:uiPriority w:val="1"/>
    <w:qFormat/>
    <w:rsid w:val="00271D8B"/>
    <w:pPr>
      <w:spacing w:after="0" w:line="240" w:lineRule="auto"/>
    </w:pPr>
  </w:style>
  <w:style w:type="table" w:styleId="a6">
    <w:name w:val="Table Grid"/>
    <w:basedOn w:val="a1"/>
    <w:uiPriority w:val="59"/>
    <w:rsid w:val="00B31B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030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305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30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8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57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084383">
                          <w:marLeft w:val="0"/>
                          <w:marRight w:val="0"/>
                          <w:marTop w:val="0"/>
                          <w:marBottom w:val="3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69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678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847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959983-E24B-4E7D-A7F5-A8D25964A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3591</Words>
  <Characters>20473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Свияжская СОШ ЗМР РТ</cp:lastModifiedBy>
  <cp:revision>37</cp:revision>
  <cp:lastPrinted>2020-02-01T14:00:00Z</cp:lastPrinted>
  <dcterms:created xsi:type="dcterms:W3CDTF">2019-09-28T16:27:00Z</dcterms:created>
  <dcterms:modified xsi:type="dcterms:W3CDTF">2023-01-18T09:04:00Z</dcterms:modified>
</cp:coreProperties>
</file>